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-712553</wp:posOffset>
                </wp:positionH>
                <wp:positionV relativeFrom="paragraph">
                  <wp:posOffset>811530</wp:posOffset>
                </wp:positionV>
                <wp:extent cx="2179955" cy="2158365"/>
                <wp:effectExtent l="0" t="0" r="0" b="0"/>
                <wp:wrapNone/>
                <wp:docPr id="28" name="Schemat blokowy: łąc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9955" cy="215836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B8207D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02DC40" wp14:editId="14C8870D">
                                  <wp:extent cx="1345565" cy="1359379"/>
                                  <wp:effectExtent l="0" t="0" r="6985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565" cy="1359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56.1pt;margin-top:63.9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w8wgIAAMoFAAAOAAAAZHJzL2Uyb0RvYy54bWysVM1u2zAMvg/YOwi6r46zpj9GnSJI0WFA&#10;0AZLh54VWY6NyqImKXHS44C92fZeoyTbzbphh2E+GKL48eOPSF5d7xtJdsLYGlRO05MRJUJxKGq1&#10;yennh9t3F5RYx1TBJCiR04Ow9Hr69s1VqzMxhgpkIQxBEmWzVue0ck5nSWJ5JRpmT0ALhcoSTMMc&#10;imaTFIa1yN7IZDwanSUtmEIb4MJavL2JSjoN/GUpuLsvSysckTnF2Fz4m/Bf+38yvWLZxjBd1bwL&#10;g/1DFA2rFTodqG6YY2Rr6t+ompobsFC6Ew5NAmVZcxFywGzS0atsVhXTIuSCxbF6KJP9f7T8brc0&#10;pC5yOsaXUqzBN1qF4juylvAE7SEjP75+/8afVf1EEIQVa7XN0HCll8bnbPUC+JNFRfKLxgu2w+xL&#10;03gsZkz2ofyHofxi7wjHy3F6fnk5mVDCUTdOJxfvzybeXcKy3lwb6z4IaIg/5LSU0M4rZtwclMK3&#10;BhMege0W1kXD3iDECbIubmspg+CTFHNpyI5hb6w3aefKHqOk8lgF3ioS+puQZsws5OgOUnicVJ9E&#10;icX0uYRAQhu/OGGcC+XSqKpYIaLvyQi/3nsfVkg7EHrmEv0P3B1Bj4wkPXeMssN7UxGmYDAe/S2w&#10;aDxYBM+g3GDc1Kor8avMJGbVeY74vkixNL5Kbr/eI8Qf11AcsOsMxHG0mt/W+J4LZt2SGZw/nFTc&#10;Ke4ef/6JcwrdiZIKzPOf7j0exwK1lLQ4zzm1X7bMCErkR4UDc5menvoFEITTyfkYBXOsWR9r1LaZ&#10;A7ZFittL83D0eCf7Y2mgecTVM/NeUcUUR9855c70wtzFPYPLi4vZLMBw6DVzC7XS3JP7AvsOfdg/&#10;MqO7pnY4D3fQzz7LXnVzxHpLBbOtg7IOrf5S1670uDBCD3XLzW+kYzmgXlbw9CcAAAD//wMAUEsD&#10;BBQABgAIAAAAIQD1QDt44QAAAAwBAAAPAAAAZHJzL2Rvd25yZXYueG1sTI/LTsMwEEX3SPyDNUjs&#10;WsemaqoQpwIkJLpgkYLE1o0njza2o9hp079nWNHl6B7dOTffzrZnZxxD550CsUyAoau86Vyj4Pvr&#10;fbEBFqJ2RvfeoYIrBtgW93e5zoy/uBLP+9gwKnEh0wraGIeM81C1aHVY+gEdZbUfrY50jg03o75Q&#10;ue25TJI1t7pz9KHVA761WJ32k1VQro678iPWu59X/zld6yRMOG+UenyYX56BRZzjPwx/+qQOBTkd&#10;/ORMYL2ChRBSEkuJTGkEIfJJCGAHBat1mgIvcn47ovgFAAD//wMAUEsBAi0AFAAGAAgAAAAhALaD&#10;OJL+AAAA4QEAABMAAAAAAAAAAAAAAAAAAAAAAFtDb250ZW50X1R5cGVzXS54bWxQSwECLQAUAAYA&#10;CAAAACEAOP0h/9YAAACUAQAACwAAAAAAAAAAAAAAAAAvAQAAX3JlbHMvLnJlbHNQSwECLQAUAAYA&#10;CAAAACEAUuccPMICAADKBQAADgAAAAAAAAAAAAAAAAAuAgAAZHJzL2Uyb0RvYy54bWxQSwECLQAU&#10;AAYACAAAACEA9UA7eOEAAAAMAQAADwAAAAAAAAAAAAAAAAAcBQAAZHJzL2Rvd25yZXYueG1sUEsF&#10;BgAAAAAEAAQA8wAAACoGAAAAAA==&#10;" fillcolor="white [3212]" stroked="f" strokeweight="1pt">
                <v:stroke joinstyle="miter"/>
                <v:path arrowok="t"/>
                <v:textbox>
                  <w:txbxContent>
                    <w:p w:rsidR="004F08E9" w:rsidRDefault="00B8207D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02DC40" wp14:editId="14C8870D">
                            <wp:extent cx="1345565" cy="1359379"/>
                            <wp:effectExtent l="0" t="0" r="6985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565" cy="1359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323C">
        <w:rPr>
          <w:rFonts w:eastAsia="SimSun"/>
          <w:b/>
          <w:noProof/>
          <w:color w:val="524C3E"/>
        </w:rPr>
        <w:br/>
      </w:r>
      <w:r w:rsidRPr="00A93ACB">
        <w:rPr>
          <w:sz w:val="24"/>
          <w:szCs w:val="24"/>
        </w:rPr>
        <w:t>Projekt „Klucze do przy</w:t>
      </w:r>
      <w:r w:rsidR="00A93ACB" w:rsidRPr="00A93ACB">
        <w:rPr>
          <w:sz w:val="24"/>
          <w:szCs w:val="24"/>
        </w:rPr>
        <w:t xml:space="preserve">szłości uczniów Sadzewiczowej” </w:t>
      </w:r>
      <w:r w:rsidRPr="00A93ACB">
        <w:rPr>
          <w:sz w:val="24"/>
          <w:szCs w:val="24"/>
        </w:rPr>
        <w:t>realizowany</w:t>
      </w:r>
    </w:p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w ramach Regionalnego Programu Operacyjnego Województwa</w:t>
      </w:r>
    </w:p>
    <w:p w:rsidR="00A93ACB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Mazowieckiego na lata 2014-2020. Priorytet X „Edukacja dla rozwoju regionu”,</w:t>
      </w:r>
      <w:r w:rsidR="00A93ACB" w:rsidRPr="00A93ACB">
        <w:rPr>
          <w:sz w:val="24"/>
          <w:szCs w:val="24"/>
        </w:rPr>
        <w:t xml:space="preserve"> </w:t>
      </w:r>
      <w:r w:rsidRPr="00A93ACB">
        <w:rPr>
          <w:sz w:val="24"/>
          <w:szCs w:val="24"/>
        </w:rPr>
        <w:t xml:space="preserve">Działanie 10.1 „Edukacja Ogólna i przedszkolna”, </w:t>
      </w:r>
    </w:p>
    <w:p w:rsidR="00B8207D" w:rsidRPr="00A93ACB" w:rsidRDefault="00B8207D" w:rsidP="00A93ACB">
      <w:pPr>
        <w:pStyle w:val="Stopka"/>
        <w:tabs>
          <w:tab w:val="clear" w:pos="4680"/>
          <w:tab w:val="clear" w:pos="9360"/>
        </w:tabs>
        <w:spacing w:after="0"/>
        <w:ind w:left="3402" w:right="57"/>
        <w:jc w:val="center"/>
        <w:rPr>
          <w:sz w:val="24"/>
          <w:szCs w:val="24"/>
        </w:rPr>
      </w:pPr>
      <w:r w:rsidRPr="00A93ACB">
        <w:rPr>
          <w:sz w:val="24"/>
          <w:szCs w:val="24"/>
        </w:rPr>
        <w:t>Poddziałanie 10.1.1 „Edukacja ogólna”.</w:t>
      </w:r>
    </w:p>
    <w:p w:rsidR="00B8207D" w:rsidRPr="00042989" w:rsidRDefault="00515F29" w:rsidP="00515F29">
      <w:pPr>
        <w:ind w:left="3969"/>
        <w:jc w:val="center"/>
        <w:rPr>
          <w:b/>
          <w:noProof/>
          <w:sz w:val="10"/>
          <w:szCs w:val="10"/>
        </w:rPr>
      </w:pPr>
      <w:r w:rsidRPr="00A93ACB">
        <w:rPr>
          <w:b/>
          <w:noProof/>
          <w:sz w:val="32"/>
          <w:szCs w:val="32"/>
        </w:rPr>
        <w:t xml:space="preserve"> </w:t>
      </w:r>
    </w:p>
    <w:p w:rsidR="00B8207D" w:rsidRPr="00042989" w:rsidRDefault="00B8207D" w:rsidP="00515F29">
      <w:pPr>
        <w:ind w:left="3969"/>
        <w:jc w:val="center"/>
        <w:rPr>
          <w:rFonts w:ascii="Courier New" w:hAnsi="Courier New" w:cs="Courier New"/>
          <w:b/>
          <w:noProof/>
          <w:sz w:val="10"/>
          <w:szCs w:val="10"/>
        </w:rPr>
      </w:pPr>
    </w:p>
    <w:p w:rsidR="00A93ACB" w:rsidRPr="00042989" w:rsidRDefault="00A93ACB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  <w:r w:rsidRPr="00042989">
        <w:rPr>
          <w:rFonts w:ascii="Times New Roman" w:hAnsi="Times New Roman" w:cs="Times New Roman"/>
          <w:b/>
          <w:noProof/>
          <w:sz w:val="96"/>
          <w:szCs w:val="96"/>
        </w:rPr>
        <w:t xml:space="preserve">OGŁOSZENIE </w:t>
      </w:r>
    </w:p>
    <w:p w:rsidR="00042989" w:rsidRPr="00042989" w:rsidRDefault="00A93ACB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42989">
        <w:rPr>
          <w:rFonts w:ascii="Times New Roman" w:hAnsi="Times New Roman" w:cs="Times New Roman"/>
          <w:b/>
          <w:noProof/>
          <w:sz w:val="40"/>
          <w:szCs w:val="40"/>
        </w:rPr>
        <w:t xml:space="preserve">O NABORZE </w:t>
      </w:r>
      <w:r w:rsidR="00042989" w:rsidRPr="00042989">
        <w:rPr>
          <w:rFonts w:ascii="Times New Roman" w:hAnsi="Times New Roman" w:cs="Times New Roman"/>
          <w:b/>
          <w:noProof/>
          <w:sz w:val="40"/>
          <w:szCs w:val="40"/>
        </w:rPr>
        <w:t xml:space="preserve">DLA KANDYDATÓW </w:t>
      </w:r>
    </w:p>
    <w:p w:rsidR="00042989" w:rsidRPr="00042989" w:rsidRDefault="00042989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42989">
        <w:rPr>
          <w:rFonts w:ascii="Times New Roman" w:hAnsi="Times New Roman" w:cs="Times New Roman"/>
          <w:b/>
          <w:noProof/>
          <w:sz w:val="40"/>
          <w:szCs w:val="40"/>
        </w:rPr>
        <w:t>DO REALIZACJI ZADAŃ</w:t>
      </w:r>
    </w:p>
    <w:p w:rsidR="00042989" w:rsidRPr="00042989" w:rsidRDefault="00042989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42989">
        <w:rPr>
          <w:rFonts w:ascii="Times New Roman" w:hAnsi="Times New Roman" w:cs="Times New Roman"/>
          <w:b/>
          <w:noProof/>
          <w:sz w:val="40"/>
          <w:szCs w:val="40"/>
        </w:rPr>
        <w:t xml:space="preserve">W RAMACH UMOWY ZLECENIA </w:t>
      </w:r>
    </w:p>
    <w:p w:rsidR="00042989" w:rsidRPr="00042989" w:rsidRDefault="00042989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42989">
        <w:rPr>
          <w:rFonts w:ascii="Times New Roman" w:hAnsi="Times New Roman" w:cs="Times New Roman"/>
          <w:b/>
          <w:noProof/>
          <w:sz w:val="40"/>
          <w:szCs w:val="40"/>
        </w:rPr>
        <w:t xml:space="preserve">ADMINISTROWANIA I KONSERWACJI </w:t>
      </w:r>
    </w:p>
    <w:p w:rsidR="00A93ACB" w:rsidRPr="00042989" w:rsidRDefault="00042989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42989">
        <w:rPr>
          <w:rFonts w:ascii="Times New Roman" w:hAnsi="Times New Roman" w:cs="Times New Roman"/>
          <w:b/>
          <w:noProof/>
          <w:sz w:val="40"/>
          <w:szCs w:val="40"/>
        </w:rPr>
        <w:t>SPRZĘTU TIK I SIECI KOMPUTERÓW</w:t>
      </w:r>
      <w:r w:rsidR="00A93ACB" w:rsidRPr="00042989">
        <w:rPr>
          <w:rFonts w:ascii="Times New Roman" w:hAnsi="Times New Roman" w:cs="Times New Roman"/>
          <w:b/>
          <w:noProof/>
          <w:sz w:val="40"/>
          <w:szCs w:val="40"/>
        </w:rPr>
        <w:t xml:space="preserve">              </w:t>
      </w:r>
    </w:p>
    <w:p w:rsidR="00B8207D" w:rsidRPr="00042989" w:rsidRDefault="00A93ACB" w:rsidP="00042989">
      <w:pPr>
        <w:spacing w:after="120"/>
        <w:ind w:left="3119" w:right="-285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042989">
        <w:rPr>
          <w:rFonts w:ascii="Times New Roman" w:hAnsi="Times New Roman" w:cs="Times New Roman"/>
          <w:b/>
          <w:noProof/>
          <w:sz w:val="40"/>
          <w:szCs w:val="40"/>
        </w:rPr>
        <w:t>W PROJEKCIE</w:t>
      </w:r>
    </w:p>
    <w:p w:rsidR="00B8207D" w:rsidRPr="00E735E0" w:rsidRDefault="00B8207D" w:rsidP="007F6531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E735E0" w:rsidRDefault="00A93ACB" w:rsidP="00A93ACB">
      <w:pPr>
        <w:jc w:val="both"/>
        <w:rPr>
          <w:rFonts w:ascii="Times New Roman" w:hAnsi="Times New Roman" w:cs="Times New Roman"/>
          <w:sz w:val="24"/>
          <w:szCs w:val="24"/>
        </w:rPr>
      </w:pPr>
      <w:r w:rsidRPr="00E735E0">
        <w:rPr>
          <w:rFonts w:ascii="Times New Roman" w:hAnsi="Times New Roman" w:cs="Times New Roman"/>
          <w:sz w:val="24"/>
          <w:szCs w:val="24"/>
        </w:rPr>
        <w:t xml:space="preserve">Dyrektor Zespołu Szkół Ponadpodstawowych w Łochowie, w związku z realizacją projektu  </w:t>
      </w:r>
      <w:r w:rsidR="00E735E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E735E0">
        <w:rPr>
          <w:rFonts w:ascii="Times New Roman" w:hAnsi="Times New Roman" w:cs="Times New Roman"/>
          <w:sz w:val="24"/>
          <w:szCs w:val="24"/>
        </w:rPr>
        <w:t>nr RPMA.10.01.01-14-b811/18-00,  pod t</w:t>
      </w:r>
      <w:r w:rsidR="00E735E0" w:rsidRPr="00E735E0">
        <w:rPr>
          <w:rFonts w:ascii="Times New Roman" w:hAnsi="Times New Roman" w:cs="Times New Roman"/>
          <w:sz w:val="24"/>
          <w:szCs w:val="24"/>
        </w:rPr>
        <w:t xml:space="preserve">ytułem </w:t>
      </w:r>
      <w:r w:rsidRPr="00E735E0">
        <w:rPr>
          <w:rFonts w:ascii="Times New Roman" w:hAnsi="Times New Roman" w:cs="Times New Roman"/>
          <w:sz w:val="24"/>
          <w:szCs w:val="24"/>
        </w:rPr>
        <w:t xml:space="preserve">„Klucze do przyszłości uczniów Sadzewiczowej” współfinansowanego przez Unię Europejską w ramach Regionalnego Programu Operacyjnego Województwa Mazowieckiego na lata 2014-2020.  Priorytet X „Edukacja dla rozwoju regionu”, </w:t>
      </w:r>
      <w:r w:rsidR="00E735E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301B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E735E0">
        <w:rPr>
          <w:rFonts w:ascii="Times New Roman" w:hAnsi="Times New Roman" w:cs="Times New Roman"/>
          <w:sz w:val="24"/>
          <w:szCs w:val="24"/>
        </w:rPr>
        <w:t xml:space="preserve">Działanie 10.1 „Edukacja Ogólna  i przedszkolna”, Poddziałanie 10.1.1 „Edukacja ogólna”, realizowanego </w:t>
      </w:r>
      <w:r w:rsidR="005301B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735E0">
        <w:rPr>
          <w:rFonts w:ascii="Times New Roman" w:hAnsi="Times New Roman" w:cs="Times New Roman"/>
          <w:sz w:val="24"/>
          <w:szCs w:val="24"/>
        </w:rPr>
        <w:t xml:space="preserve">w okresie 1 września 2019 r. </w:t>
      </w:r>
      <w:r w:rsidR="00E735E0" w:rsidRPr="00E735E0">
        <w:rPr>
          <w:rFonts w:ascii="Times New Roman" w:hAnsi="Times New Roman" w:cs="Times New Roman"/>
          <w:sz w:val="24"/>
          <w:szCs w:val="24"/>
        </w:rPr>
        <w:t xml:space="preserve">- </w:t>
      </w:r>
      <w:r w:rsidRPr="00E735E0">
        <w:rPr>
          <w:rFonts w:ascii="Times New Roman" w:hAnsi="Times New Roman" w:cs="Times New Roman"/>
          <w:sz w:val="24"/>
          <w:szCs w:val="24"/>
        </w:rPr>
        <w:t xml:space="preserve"> 31 sierpnia 202</w:t>
      </w:r>
      <w:r w:rsidR="00042989">
        <w:rPr>
          <w:rFonts w:ascii="Times New Roman" w:hAnsi="Times New Roman" w:cs="Times New Roman"/>
          <w:sz w:val="24"/>
          <w:szCs w:val="24"/>
        </w:rPr>
        <w:t>2</w:t>
      </w:r>
      <w:r w:rsidRPr="00E735E0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735E0" w:rsidRDefault="00E735E0" w:rsidP="005301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ogłasza nabór na:</w:t>
      </w:r>
    </w:p>
    <w:p w:rsidR="00042989" w:rsidRPr="00042989" w:rsidRDefault="00042989" w:rsidP="00042989">
      <w:pPr>
        <w:pStyle w:val="Akapitzlist"/>
        <w:numPr>
          <w:ilvl w:val="0"/>
          <w:numId w:val="16"/>
        </w:numPr>
        <w:ind w:left="142" w:right="-144" w:hanging="284"/>
        <w:jc w:val="both"/>
        <w:rPr>
          <w:rFonts w:ascii="Times New Roman" w:hAnsi="Times New Roman" w:cs="Times New Roman"/>
          <w:b/>
          <w:sz w:val="24"/>
        </w:rPr>
      </w:pPr>
      <w:r w:rsidRPr="00042989">
        <w:rPr>
          <w:rFonts w:ascii="Times New Roman" w:hAnsi="Times New Roman" w:cs="Times New Roman"/>
          <w:b/>
          <w:color w:val="2D2D2D"/>
          <w:sz w:val="24"/>
        </w:rPr>
        <w:t xml:space="preserve">Wykonanie </w:t>
      </w:r>
      <w:r w:rsidRPr="00042989">
        <w:rPr>
          <w:rFonts w:ascii="Times New Roman" w:hAnsi="Times New Roman" w:cs="Times New Roman"/>
          <w:b/>
          <w:color w:val="343434"/>
          <w:sz w:val="24"/>
        </w:rPr>
        <w:t>usługi</w:t>
      </w:r>
      <w:r w:rsidRPr="00042989">
        <w:rPr>
          <w:rFonts w:ascii="Times New Roman" w:hAnsi="Times New Roman" w:cs="Times New Roman"/>
          <w:b/>
          <w:color w:val="343434"/>
          <w:sz w:val="24"/>
        </w:rPr>
        <w:t xml:space="preserve"> </w:t>
      </w:r>
      <w:r w:rsidRPr="00042989">
        <w:rPr>
          <w:rFonts w:ascii="Times New Roman" w:hAnsi="Times New Roman" w:cs="Times New Roman"/>
          <w:b/>
          <w:color w:val="2D2D2D"/>
          <w:sz w:val="24"/>
        </w:rPr>
        <w:t xml:space="preserve">administrowania </w:t>
      </w:r>
      <w:r w:rsidRPr="00042989">
        <w:rPr>
          <w:rFonts w:ascii="Times New Roman" w:hAnsi="Times New Roman" w:cs="Times New Roman"/>
          <w:b/>
          <w:color w:val="444444"/>
          <w:sz w:val="24"/>
        </w:rPr>
        <w:t xml:space="preserve">i </w:t>
      </w:r>
      <w:r w:rsidRPr="00042989">
        <w:rPr>
          <w:rFonts w:ascii="Times New Roman" w:hAnsi="Times New Roman" w:cs="Times New Roman"/>
          <w:b/>
          <w:color w:val="2B2B2B"/>
          <w:sz w:val="24"/>
        </w:rPr>
        <w:t xml:space="preserve">konserwacji </w:t>
      </w:r>
      <w:r w:rsidRPr="00042989">
        <w:rPr>
          <w:rFonts w:ascii="Times New Roman" w:hAnsi="Times New Roman" w:cs="Times New Roman"/>
          <w:b/>
          <w:color w:val="2F2F2F"/>
          <w:sz w:val="24"/>
        </w:rPr>
        <w:t xml:space="preserve">sprzętu </w:t>
      </w:r>
      <w:r w:rsidRPr="00042989">
        <w:rPr>
          <w:rFonts w:ascii="Times New Roman" w:hAnsi="Times New Roman" w:cs="Times New Roman"/>
          <w:b/>
          <w:color w:val="363636"/>
          <w:sz w:val="24"/>
        </w:rPr>
        <w:t xml:space="preserve">TIK </w:t>
      </w:r>
      <w:r w:rsidRPr="00042989">
        <w:rPr>
          <w:rFonts w:ascii="Times New Roman" w:hAnsi="Times New Roman" w:cs="Times New Roman"/>
          <w:b/>
          <w:color w:val="3D3D3D"/>
          <w:sz w:val="24"/>
        </w:rPr>
        <w:t xml:space="preserve">i </w:t>
      </w:r>
      <w:r w:rsidRPr="00042989">
        <w:rPr>
          <w:rFonts w:ascii="Times New Roman" w:hAnsi="Times New Roman" w:cs="Times New Roman"/>
          <w:b/>
          <w:color w:val="313131"/>
          <w:sz w:val="24"/>
        </w:rPr>
        <w:t xml:space="preserve">sieci </w:t>
      </w:r>
      <w:r w:rsidRPr="00042989">
        <w:rPr>
          <w:rFonts w:ascii="Times New Roman" w:hAnsi="Times New Roman" w:cs="Times New Roman"/>
          <w:b/>
          <w:color w:val="2A2A2A"/>
          <w:sz w:val="24"/>
        </w:rPr>
        <w:t xml:space="preserve">komputerów </w:t>
      </w:r>
      <w:r w:rsidRPr="00042989">
        <w:rPr>
          <w:rFonts w:ascii="Times New Roman" w:hAnsi="Times New Roman" w:cs="Times New Roman"/>
          <w:b/>
          <w:color w:val="424242"/>
          <w:sz w:val="24"/>
        </w:rPr>
        <w:t xml:space="preserve">w </w:t>
      </w:r>
      <w:r w:rsidRPr="00042989">
        <w:rPr>
          <w:rFonts w:ascii="Times New Roman" w:hAnsi="Times New Roman" w:cs="Times New Roman"/>
          <w:b/>
          <w:color w:val="2D2D2D"/>
          <w:sz w:val="24"/>
        </w:rPr>
        <w:t xml:space="preserve">projekcie </w:t>
      </w:r>
      <w:r w:rsidRPr="00042989">
        <w:rPr>
          <w:rFonts w:ascii="Times New Roman" w:hAnsi="Times New Roman" w:cs="Times New Roman"/>
          <w:b/>
          <w:color w:val="3B3B3B"/>
          <w:sz w:val="24"/>
        </w:rPr>
        <w:t xml:space="preserve">- </w:t>
      </w:r>
      <w:r w:rsidRPr="00042989">
        <w:rPr>
          <w:rFonts w:ascii="Times New Roman" w:hAnsi="Times New Roman" w:cs="Times New Roman"/>
          <w:b/>
          <w:color w:val="4D4D4D"/>
          <w:sz w:val="24"/>
        </w:rPr>
        <w:t xml:space="preserve">1 </w:t>
      </w:r>
      <w:r w:rsidRPr="00042989">
        <w:rPr>
          <w:rFonts w:ascii="Times New Roman" w:hAnsi="Times New Roman" w:cs="Times New Roman"/>
          <w:b/>
          <w:color w:val="363636"/>
          <w:sz w:val="24"/>
        </w:rPr>
        <w:t>osoba</w:t>
      </w:r>
      <w:r w:rsidRPr="00042989">
        <w:rPr>
          <w:rFonts w:ascii="Times New Roman" w:hAnsi="Times New Roman" w:cs="Times New Roman"/>
          <w:b/>
          <w:color w:val="262626"/>
          <w:sz w:val="24"/>
        </w:rPr>
        <w:t xml:space="preserve"> Forma </w:t>
      </w:r>
      <w:r w:rsidRPr="00042989">
        <w:rPr>
          <w:rFonts w:ascii="Times New Roman" w:hAnsi="Times New Roman" w:cs="Times New Roman"/>
          <w:b/>
          <w:color w:val="242424"/>
          <w:sz w:val="24"/>
        </w:rPr>
        <w:t xml:space="preserve">zatrudnienia: </w:t>
      </w:r>
      <w:r w:rsidRPr="00042989">
        <w:rPr>
          <w:rFonts w:ascii="Times New Roman" w:hAnsi="Times New Roman" w:cs="Times New Roman"/>
          <w:b/>
          <w:color w:val="2A2A2A"/>
          <w:sz w:val="24"/>
        </w:rPr>
        <w:t xml:space="preserve">umowa </w:t>
      </w:r>
      <w:r w:rsidRPr="00042989">
        <w:rPr>
          <w:rFonts w:ascii="Times New Roman" w:hAnsi="Times New Roman" w:cs="Times New Roman"/>
          <w:b/>
          <w:color w:val="1A1A1A"/>
          <w:sz w:val="24"/>
        </w:rPr>
        <w:t xml:space="preserve">zlecenie </w:t>
      </w:r>
      <w:r w:rsidRPr="00042989">
        <w:rPr>
          <w:rFonts w:ascii="Times New Roman" w:hAnsi="Times New Roman" w:cs="Times New Roman"/>
          <w:b/>
          <w:color w:val="414141"/>
          <w:sz w:val="24"/>
        </w:rPr>
        <w:t xml:space="preserve">- </w:t>
      </w:r>
      <w:r w:rsidRPr="00042989">
        <w:rPr>
          <w:rFonts w:ascii="Times New Roman" w:hAnsi="Times New Roman" w:cs="Times New Roman"/>
          <w:b/>
          <w:color w:val="1D1D1D"/>
          <w:sz w:val="24"/>
        </w:rPr>
        <w:t xml:space="preserve">na </w:t>
      </w:r>
      <w:r w:rsidRPr="00042989">
        <w:rPr>
          <w:rFonts w:ascii="Times New Roman" w:hAnsi="Times New Roman" w:cs="Times New Roman"/>
          <w:b/>
          <w:color w:val="282828"/>
          <w:sz w:val="24"/>
        </w:rPr>
        <w:t xml:space="preserve">czas </w:t>
      </w:r>
      <w:r w:rsidRPr="00042989">
        <w:rPr>
          <w:rFonts w:ascii="Times New Roman" w:hAnsi="Times New Roman" w:cs="Times New Roman"/>
          <w:b/>
          <w:color w:val="2A2A2A"/>
          <w:sz w:val="24"/>
        </w:rPr>
        <w:t xml:space="preserve">określony </w:t>
      </w:r>
      <w:r w:rsidRPr="00042989">
        <w:rPr>
          <w:rFonts w:ascii="Times New Roman" w:hAnsi="Times New Roman" w:cs="Times New Roman"/>
          <w:b/>
          <w:color w:val="282828"/>
          <w:sz w:val="24"/>
        </w:rPr>
        <w:t xml:space="preserve">od </w:t>
      </w:r>
      <w:r w:rsidRPr="00042989">
        <w:rPr>
          <w:rFonts w:ascii="Times New Roman" w:hAnsi="Times New Roman" w:cs="Times New Roman"/>
          <w:b/>
          <w:color w:val="2A2A2A"/>
          <w:sz w:val="24"/>
        </w:rPr>
        <w:t>01.0</w:t>
      </w:r>
      <w:r w:rsidR="00C6186D">
        <w:rPr>
          <w:rFonts w:ascii="Times New Roman" w:hAnsi="Times New Roman" w:cs="Times New Roman"/>
          <w:b/>
          <w:color w:val="2A2A2A"/>
          <w:sz w:val="24"/>
        </w:rPr>
        <w:t>9</w:t>
      </w:r>
      <w:r w:rsidRPr="00042989">
        <w:rPr>
          <w:rFonts w:ascii="Times New Roman" w:hAnsi="Times New Roman" w:cs="Times New Roman"/>
          <w:b/>
          <w:color w:val="2A2A2A"/>
          <w:sz w:val="24"/>
        </w:rPr>
        <w:t>.202</w:t>
      </w:r>
      <w:r w:rsidR="00C6186D">
        <w:rPr>
          <w:rFonts w:ascii="Times New Roman" w:hAnsi="Times New Roman" w:cs="Times New Roman"/>
          <w:b/>
          <w:color w:val="2A2A2A"/>
          <w:sz w:val="24"/>
        </w:rPr>
        <w:t>1</w:t>
      </w:r>
      <w:r w:rsidRPr="00042989">
        <w:rPr>
          <w:rFonts w:ascii="Times New Roman" w:hAnsi="Times New Roman" w:cs="Times New Roman"/>
          <w:b/>
          <w:color w:val="2A2A2A"/>
          <w:sz w:val="24"/>
        </w:rPr>
        <w:t xml:space="preserve"> </w:t>
      </w:r>
      <w:r w:rsidRPr="00042989">
        <w:rPr>
          <w:rFonts w:ascii="Times New Roman" w:hAnsi="Times New Roman" w:cs="Times New Roman"/>
          <w:b/>
          <w:color w:val="3D3D3D"/>
          <w:sz w:val="24"/>
        </w:rPr>
        <w:t xml:space="preserve">do </w:t>
      </w:r>
      <w:r w:rsidRPr="00042989">
        <w:rPr>
          <w:rFonts w:ascii="Times New Roman" w:hAnsi="Times New Roman" w:cs="Times New Roman"/>
          <w:b/>
          <w:color w:val="2F2F2F"/>
          <w:sz w:val="24"/>
        </w:rPr>
        <w:t xml:space="preserve">dnia </w:t>
      </w:r>
      <w:r w:rsidRPr="00042989">
        <w:rPr>
          <w:rFonts w:ascii="Times New Roman" w:hAnsi="Times New Roman" w:cs="Times New Roman"/>
          <w:b/>
          <w:color w:val="343434"/>
          <w:sz w:val="24"/>
        </w:rPr>
        <w:t>31.08.202</w:t>
      </w:r>
      <w:r w:rsidR="00C6186D">
        <w:rPr>
          <w:rFonts w:ascii="Times New Roman" w:hAnsi="Times New Roman" w:cs="Times New Roman"/>
          <w:b/>
          <w:color w:val="343434"/>
          <w:sz w:val="24"/>
        </w:rPr>
        <w:t>2</w:t>
      </w:r>
    </w:p>
    <w:p w:rsidR="00E735E0" w:rsidRPr="00E735E0" w:rsidRDefault="00E735E0" w:rsidP="00C6186D">
      <w:pPr>
        <w:pStyle w:val="Akapitzlist"/>
        <w:numPr>
          <w:ilvl w:val="0"/>
          <w:numId w:val="0"/>
        </w:numPr>
        <w:jc w:val="both"/>
        <w:rPr>
          <w:rFonts w:ascii="Times New Roman" w:hAnsi="Times New Roman" w:cs="Times New Roman"/>
          <w:sz w:val="24"/>
        </w:rPr>
      </w:pPr>
    </w:p>
    <w:p w:rsidR="00C6186D" w:rsidRPr="00C6186D" w:rsidRDefault="002A14FF" w:rsidP="00C6186D">
      <w:pPr>
        <w:jc w:val="both"/>
        <w:rPr>
          <w:rFonts w:ascii="Times New Roman" w:hAnsi="Times New Roman" w:cs="Times New Roman"/>
          <w:b/>
          <w:sz w:val="24"/>
        </w:rPr>
      </w:pPr>
      <w:r w:rsidRPr="00C6186D">
        <w:rPr>
          <w:rFonts w:ascii="Times New Roman" w:hAnsi="Times New Roman" w:cs="Times New Roman"/>
          <w:b/>
          <w:sz w:val="24"/>
        </w:rPr>
        <w:t>Wymagania niezbędne: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after="0"/>
        <w:ind w:left="284" w:hanging="283"/>
        <w:rPr>
          <w:rFonts w:ascii="Times New Roman" w:hAnsi="Times New Roman" w:cs="Times New Roman"/>
          <w:color w:val="333333"/>
          <w:sz w:val="24"/>
        </w:rPr>
      </w:pPr>
      <w:r w:rsidRPr="00C6186D">
        <w:rPr>
          <w:rFonts w:ascii="Times New Roman" w:hAnsi="Times New Roman" w:cs="Times New Roman"/>
          <w:color w:val="2D2D2D"/>
          <w:sz w:val="24"/>
        </w:rPr>
        <w:t xml:space="preserve">wykształcenie </w:t>
      </w:r>
      <w:r w:rsidRPr="00C6186D">
        <w:rPr>
          <w:rFonts w:ascii="Times New Roman" w:hAnsi="Times New Roman" w:cs="Times New Roman"/>
          <w:color w:val="2A2A2A"/>
          <w:sz w:val="24"/>
        </w:rPr>
        <w:t>kierunkowe</w:t>
      </w:r>
      <w:r>
        <w:rPr>
          <w:rFonts w:ascii="Times New Roman" w:hAnsi="Times New Roman" w:cs="Times New Roman"/>
          <w:color w:val="2A2A2A"/>
          <w:sz w:val="24"/>
        </w:rPr>
        <w:t>,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tabs>
          <w:tab w:val="left" w:pos="2749"/>
          <w:tab w:val="left" w:pos="7442"/>
          <w:tab w:val="left" w:pos="8692"/>
          <w:tab w:val="left" w:pos="9956"/>
        </w:tabs>
        <w:autoSpaceDE w:val="0"/>
        <w:autoSpaceDN w:val="0"/>
        <w:spacing w:before="110" w:after="0" w:line="345" w:lineRule="auto"/>
        <w:ind w:left="284" w:right="182" w:hanging="283"/>
        <w:rPr>
          <w:rFonts w:ascii="Times New Roman" w:hAnsi="Times New Roman" w:cs="Times New Roman"/>
          <w:color w:val="444444"/>
          <w:sz w:val="24"/>
        </w:rPr>
      </w:pPr>
      <w:r w:rsidRPr="00C6186D">
        <w:rPr>
          <w:rFonts w:ascii="Times New Roman" w:hAnsi="Times New Roman" w:cs="Times New Roman"/>
          <w:color w:val="2B2B2B"/>
          <w:sz w:val="24"/>
        </w:rPr>
        <w:t xml:space="preserve">posiadanie </w:t>
      </w:r>
      <w:r w:rsidRPr="00C6186D">
        <w:rPr>
          <w:rFonts w:ascii="Times New Roman" w:hAnsi="Times New Roman" w:cs="Times New Roman"/>
          <w:color w:val="2B2B2B"/>
          <w:spacing w:val="7"/>
          <w:sz w:val="24"/>
        </w:rPr>
        <w:t xml:space="preserve"> </w:t>
      </w:r>
      <w:r w:rsidRPr="00C6186D">
        <w:rPr>
          <w:rFonts w:ascii="Times New Roman" w:hAnsi="Times New Roman" w:cs="Times New Roman"/>
          <w:color w:val="262626"/>
          <w:sz w:val="24"/>
        </w:rPr>
        <w:t>praktycznej</w:t>
      </w:r>
      <w:r w:rsidRPr="00C6186D">
        <w:rPr>
          <w:rFonts w:ascii="Times New Roman" w:hAnsi="Times New Roman" w:cs="Times New Roman"/>
          <w:color w:val="262626"/>
          <w:sz w:val="24"/>
        </w:rPr>
        <w:tab/>
      </w:r>
      <w:r w:rsidRPr="00C6186D">
        <w:rPr>
          <w:rFonts w:ascii="Times New Roman" w:hAnsi="Times New Roman" w:cs="Times New Roman"/>
          <w:color w:val="333333"/>
          <w:sz w:val="24"/>
        </w:rPr>
        <w:t xml:space="preserve">wiedzy  </w:t>
      </w:r>
      <w:r w:rsidRPr="00C6186D">
        <w:rPr>
          <w:rFonts w:ascii="Times New Roman" w:hAnsi="Times New Roman" w:cs="Times New Roman"/>
          <w:color w:val="2F2F2F"/>
          <w:sz w:val="24"/>
        </w:rPr>
        <w:t xml:space="preserve">popartej </w:t>
      </w:r>
      <w:r w:rsidRPr="00C6186D">
        <w:rPr>
          <w:rFonts w:ascii="Times New Roman" w:hAnsi="Times New Roman" w:cs="Times New Roman"/>
          <w:color w:val="2F2F2F"/>
          <w:spacing w:val="28"/>
          <w:sz w:val="24"/>
        </w:rPr>
        <w:t xml:space="preserve"> </w:t>
      </w:r>
      <w:r w:rsidRPr="00C6186D">
        <w:rPr>
          <w:rFonts w:ascii="Times New Roman" w:hAnsi="Times New Roman" w:cs="Times New Roman"/>
          <w:color w:val="262626"/>
          <w:sz w:val="24"/>
        </w:rPr>
        <w:t xml:space="preserve">doświadczeniem </w:t>
      </w:r>
      <w:r w:rsidRPr="00C6186D">
        <w:rPr>
          <w:rFonts w:ascii="Times New Roman" w:hAnsi="Times New Roman" w:cs="Times New Roman"/>
          <w:color w:val="262626"/>
          <w:spacing w:val="15"/>
          <w:sz w:val="24"/>
        </w:rPr>
        <w:t xml:space="preserve"> </w:t>
      </w:r>
      <w:r w:rsidRPr="00C6186D">
        <w:rPr>
          <w:rFonts w:ascii="Times New Roman" w:hAnsi="Times New Roman" w:cs="Times New Roman"/>
          <w:color w:val="232323"/>
          <w:sz w:val="24"/>
        </w:rPr>
        <w:t>zawodowym</w:t>
      </w:r>
      <w:r>
        <w:rPr>
          <w:rFonts w:ascii="Times New Roman" w:hAnsi="Times New Roman" w:cs="Times New Roman"/>
          <w:color w:val="232323"/>
          <w:sz w:val="24"/>
        </w:rPr>
        <w:t xml:space="preserve"> </w:t>
      </w:r>
      <w:r w:rsidRPr="00C6186D">
        <w:rPr>
          <w:rFonts w:ascii="Times New Roman" w:hAnsi="Times New Roman" w:cs="Times New Roman"/>
          <w:color w:val="3F3F3F"/>
          <w:sz w:val="24"/>
        </w:rPr>
        <w:t xml:space="preserve">w </w:t>
      </w:r>
      <w:r w:rsidRPr="00C6186D">
        <w:rPr>
          <w:rFonts w:ascii="Times New Roman" w:hAnsi="Times New Roman" w:cs="Times New Roman"/>
          <w:color w:val="3F3F3F"/>
          <w:spacing w:val="38"/>
          <w:sz w:val="24"/>
        </w:rPr>
        <w:t xml:space="preserve"> </w:t>
      </w:r>
      <w:r w:rsidRPr="00C6186D">
        <w:rPr>
          <w:rFonts w:ascii="Times New Roman" w:hAnsi="Times New Roman" w:cs="Times New Roman"/>
          <w:color w:val="2F2F2F"/>
          <w:sz w:val="24"/>
        </w:rPr>
        <w:t>zakresie</w:t>
      </w:r>
      <w:r w:rsidRPr="00C6186D">
        <w:rPr>
          <w:rFonts w:ascii="Times New Roman" w:hAnsi="Times New Roman" w:cs="Times New Roman"/>
          <w:color w:val="2F2F2F"/>
          <w:sz w:val="24"/>
        </w:rPr>
        <w:tab/>
        <w:t>świadczenia</w:t>
      </w:r>
      <w:r>
        <w:rPr>
          <w:rFonts w:ascii="Times New Roman" w:hAnsi="Times New Roman" w:cs="Times New Roman"/>
          <w:color w:val="2F2F2F"/>
          <w:sz w:val="24"/>
        </w:rPr>
        <w:t xml:space="preserve"> </w:t>
      </w:r>
      <w:r w:rsidRPr="00C6186D">
        <w:rPr>
          <w:rFonts w:ascii="Times New Roman" w:hAnsi="Times New Roman" w:cs="Times New Roman"/>
          <w:color w:val="262626"/>
          <w:spacing w:val="-4"/>
          <w:w w:val="95"/>
          <w:sz w:val="24"/>
        </w:rPr>
        <w:t>usług</w:t>
      </w:r>
      <w:r w:rsidRPr="00C6186D">
        <w:rPr>
          <w:rFonts w:ascii="Times New Roman" w:hAnsi="Times New Roman" w:cs="Times New Roman"/>
          <w:color w:val="1C1C1C"/>
          <w:spacing w:val="-4"/>
          <w:w w:val="95"/>
          <w:sz w:val="24"/>
        </w:rPr>
        <w:t xml:space="preserve"> </w:t>
      </w:r>
      <w:r w:rsidRPr="00C6186D">
        <w:rPr>
          <w:rFonts w:ascii="Times New Roman" w:hAnsi="Times New Roman" w:cs="Times New Roman"/>
          <w:color w:val="1C1C1C"/>
          <w:sz w:val="24"/>
        </w:rPr>
        <w:t>informatycznych</w:t>
      </w:r>
      <w:r>
        <w:rPr>
          <w:rFonts w:ascii="Times New Roman" w:hAnsi="Times New Roman" w:cs="Times New Roman"/>
          <w:color w:val="1C1C1C"/>
          <w:sz w:val="24"/>
        </w:rPr>
        <w:t>,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after="0" w:line="258" w:lineRule="exact"/>
        <w:ind w:left="284" w:hanging="283"/>
        <w:rPr>
          <w:rFonts w:ascii="Times New Roman" w:hAnsi="Times New Roman" w:cs="Times New Roman"/>
          <w:color w:val="343434"/>
          <w:sz w:val="24"/>
        </w:rPr>
      </w:pPr>
      <w:r w:rsidRPr="00C6186D">
        <w:rPr>
          <w:rFonts w:ascii="Times New Roman" w:hAnsi="Times New Roman" w:cs="Times New Roman"/>
          <w:color w:val="1F1F1F"/>
          <w:sz w:val="24"/>
        </w:rPr>
        <w:t xml:space="preserve">gotowość </w:t>
      </w:r>
      <w:r w:rsidRPr="00C6186D">
        <w:rPr>
          <w:rFonts w:ascii="Times New Roman" w:hAnsi="Times New Roman" w:cs="Times New Roman"/>
          <w:color w:val="363636"/>
          <w:sz w:val="24"/>
        </w:rPr>
        <w:t xml:space="preserve">do </w:t>
      </w:r>
      <w:r w:rsidRPr="00C6186D">
        <w:rPr>
          <w:rFonts w:ascii="Times New Roman" w:hAnsi="Times New Roman" w:cs="Times New Roman"/>
          <w:color w:val="212121"/>
          <w:sz w:val="24"/>
        </w:rPr>
        <w:t xml:space="preserve">podnoszenia kwalifikacji </w:t>
      </w:r>
      <w:r w:rsidRPr="00C6186D">
        <w:rPr>
          <w:rFonts w:ascii="Times New Roman" w:hAnsi="Times New Roman" w:cs="Times New Roman"/>
          <w:color w:val="343434"/>
          <w:sz w:val="24"/>
        </w:rPr>
        <w:t xml:space="preserve">i </w:t>
      </w:r>
      <w:r w:rsidRPr="00C6186D">
        <w:rPr>
          <w:rFonts w:ascii="Times New Roman" w:hAnsi="Times New Roman" w:cs="Times New Roman"/>
          <w:color w:val="282828"/>
          <w:sz w:val="24"/>
        </w:rPr>
        <w:t xml:space="preserve">stałego </w:t>
      </w:r>
      <w:r w:rsidRPr="00C6186D">
        <w:rPr>
          <w:rFonts w:ascii="Times New Roman" w:hAnsi="Times New Roman" w:cs="Times New Roman"/>
          <w:color w:val="242424"/>
          <w:sz w:val="24"/>
        </w:rPr>
        <w:t xml:space="preserve">pogłębiania </w:t>
      </w:r>
      <w:r w:rsidRPr="00C6186D">
        <w:rPr>
          <w:rFonts w:ascii="Times New Roman" w:hAnsi="Times New Roman" w:cs="Times New Roman"/>
          <w:color w:val="363636"/>
          <w:sz w:val="24"/>
        </w:rPr>
        <w:t>wiedzy</w:t>
      </w:r>
      <w:r w:rsidRPr="00C6186D">
        <w:rPr>
          <w:rFonts w:ascii="Times New Roman" w:hAnsi="Times New Roman" w:cs="Times New Roman"/>
          <w:color w:val="363636"/>
          <w:spacing w:val="37"/>
          <w:sz w:val="24"/>
        </w:rPr>
        <w:t xml:space="preserve"> </w:t>
      </w:r>
      <w:r w:rsidRPr="00C6186D">
        <w:rPr>
          <w:rFonts w:ascii="Times New Roman" w:hAnsi="Times New Roman" w:cs="Times New Roman"/>
          <w:color w:val="2D2D2D"/>
          <w:sz w:val="24"/>
        </w:rPr>
        <w:t>fachowej,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before="116" w:after="0"/>
        <w:ind w:left="284" w:hanging="283"/>
        <w:rPr>
          <w:rFonts w:ascii="Times New Roman" w:hAnsi="Times New Roman" w:cs="Times New Roman"/>
          <w:color w:val="2A2A2A"/>
          <w:sz w:val="24"/>
        </w:rPr>
      </w:pPr>
      <w:r w:rsidRPr="00C6186D">
        <w:rPr>
          <w:rFonts w:ascii="Times New Roman" w:hAnsi="Times New Roman" w:cs="Times New Roman"/>
          <w:color w:val="1D1D1D"/>
          <w:sz w:val="24"/>
        </w:rPr>
        <w:t xml:space="preserve">umiejętność </w:t>
      </w:r>
      <w:r w:rsidRPr="00C6186D">
        <w:rPr>
          <w:rFonts w:ascii="Times New Roman" w:hAnsi="Times New Roman" w:cs="Times New Roman"/>
          <w:color w:val="1A1A1A"/>
          <w:sz w:val="24"/>
        </w:rPr>
        <w:t xml:space="preserve">pracy </w:t>
      </w:r>
      <w:r w:rsidRPr="00C6186D">
        <w:rPr>
          <w:rFonts w:ascii="Times New Roman" w:hAnsi="Times New Roman" w:cs="Times New Roman"/>
          <w:color w:val="343434"/>
          <w:sz w:val="24"/>
        </w:rPr>
        <w:t>w</w:t>
      </w:r>
      <w:r w:rsidRPr="00C6186D">
        <w:rPr>
          <w:rFonts w:ascii="Times New Roman" w:hAnsi="Times New Roman" w:cs="Times New Roman"/>
          <w:color w:val="343434"/>
          <w:spacing w:val="20"/>
          <w:sz w:val="24"/>
        </w:rPr>
        <w:t xml:space="preserve"> </w:t>
      </w:r>
      <w:r w:rsidRPr="00C6186D">
        <w:rPr>
          <w:rFonts w:ascii="Times New Roman" w:hAnsi="Times New Roman" w:cs="Times New Roman"/>
          <w:color w:val="131313"/>
          <w:sz w:val="24"/>
        </w:rPr>
        <w:t>zespole,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before="117" w:after="0"/>
        <w:ind w:left="284" w:hanging="283"/>
        <w:rPr>
          <w:rFonts w:ascii="Times New Roman" w:hAnsi="Times New Roman" w:cs="Times New Roman"/>
          <w:color w:val="262626"/>
          <w:sz w:val="24"/>
        </w:rPr>
      </w:pPr>
      <w:r w:rsidRPr="00C6186D">
        <w:rPr>
          <w:rFonts w:ascii="Times New Roman" w:hAnsi="Times New Roman" w:cs="Times New Roman"/>
          <w:color w:val="131313"/>
          <w:sz w:val="24"/>
        </w:rPr>
        <w:lastRenderedPageBreak/>
        <w:t>kreatywność,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before="110" w:after="0"/>
        <w:ind w:left="284" w:hanging="283"/>
        <w:rPr>
          <w:rFonts w:ascii="Times New Roman" w:hAnsi="Times New Roman" w:cs="Times New Roman"/>
          <w:color w:val="343434"/>
          <w:sz w:val="24"/>
        </w:rPr>
      </w:pPr>
      <w:r w:rsidRPr="00C6186D">
        <w:rPr>
          <w:rFonts w:ascii="Times New Roman" w:hAnsi="Times New Roman" w:cs="Times New Roman"/>
          <w:color w:val="181818"/>
          <w:sz w:val="24"/>
        </w:rPr>
        <w:t xml:space="preserve">korzystanie </w:t>
      </w:r>
      <w:r w:rsidRPr="00C6186D">
        <w:rPr>
          <w:rFonts w:ascii="Times New Roman" w:hAnsi="Times New Roman" w:cs="Times New Roman"/>
          <w:color w:val="313131"/>
          <w:sz w:val="24"/>
        </w:rPr>
        <w:t xml:space="preserve">z </w:t>
      </w:r>
      <w:r w:rsidRPr="00C6186D">
        <w:rPr>
          <w:rFonts w:ascii="Times New Roman" w:hAnsi="Times New Roman" w:cs="Times New Roman"/>
          <w:color w:val="262626"/>
          <w:sz w:val="24"/>
        </w:rPr>
        <w:t xml:space="preserve">pełni </w:t>
      </w:r>
      <w:r w:rsidRPr="00C6186D">
        <w:rPr>
          <w:rFonts w:ascii="Times New Roman" w:hAnsi="Times New Roman" w:cs="Times New Roman"/>
          <w:color w:val="2B2B2B"/>
          <w:sz w:val="24"/>
        </w:rPr>
        <w:t>praw</w:t>
      </w:r>
      <w:r w:rsidRPr="00C6186D">
        <w:rPr>
          <w:rFonts w:ascii="Times New Roman" w:hAnsi="Times New Roman" w:cs="Times New Roman"/>
          <w:color w:val="2B2B2B"/>
          <w:spacing w:val="6"/>
          <w:sz w:val="24"/>
        </w:rPr>
        <w:t xml:space="preserve"> </w:t>
      </w:r>
      <w:r w:rsidRPr="00C6186D">
        <w:rPr>
          <w:rFonts w:ascii="Times New Roman" w:hAnsi="Times New Roman" w:cs="Times New Roman"/>
          <w:color w:val="282828"/>
          <w:sz w:val="24"/>
        </w:rPr>
        <w:t>publicznych,</w:t>
      </w:r>
    </w:p>
    <w:p w:rsidR="00C6186D" w:rsidRPr="00C6186D" w:rsidRDefault="00C6186D" w:rsidP="00C6186D">
      <w:pPr>
        <w:pStyle w:val="Akapitzlist"/>
        <w:widowControl w:val="0"/>
        <w:numPr>
          <w:ilvl w:val="0"/>
          <w:numId w:val="22"/>
        </w:numPr>
        <w:autoSpaceDE w:val="0"/>
        <w:autoSpaceDN w:val="0"/>
        <w:spacing w:before="117" w:after="0"/>
        <w:ind w:left="284" w:hanging="283"/>
        <w:rPr>
          <w:rFonts w:ascii="Times New Roman" w:hAnsi="Times New Roman" w:cs="Times New Roman"/>
          <w:color w:val="282828"/>
          <w:sz w:val="24"/>
        </w:rPr>
      </w:pPr>
      <w:r w:rsidRPr="00C6186D">
        <w:rPr>
          <w:rFonts w:ascii="Times New Roman" w:hAnsi="Times New Roman" w:cs="Times New Roman"/>
          <w:color w:val="2D2D2D"/>
          <w:sz w:val="24"/>
        </w:rPr>
        <w:t xml:space="preserve">kandydat </w:t>
      </w:r>
      <w:r w:rsidRPr="00C6186D">
        <w:rPr>
          <w:rFonts w:ascii="Times New Roman" w:hAnsi="Times New Roman" w:cs="Times New Roman"/>
          <w:color w:val="343434"/>
          <w:sz w:val="24"/>
        </w:rPr>
        <w:t xml:space="preserve">nie </w:t>
      </w:r>
      <w:r w:rsidRPr="00C6186D">
        <w:rPr>
          <w:rFonts w:ascii="Times New Roman" w:hAnsi="Times New Roman" w:cs="Times New Roman"/>
          <w:color w:val="2D2D2D"/>
          <w:sz w:val="24"/>
        </w:rPr>
        <w:t xml:space="preserve">był </w:t>
      </w:r>
      <w:r w:rsidRPr="00C6186D">
        <w:rPr>
          <w:rFonts w:ascii="Times New Roman" w:hAnsi="Times New Roman" w:cs="Times New Roman"/>
          <w:color w:val="2A2A2A"/>
          <w:sz w:val="24"/>
        </w:rPr>
        <w:t xml:space="preserve">karany </w:t>
      </w:r>
      <w:r w:rsidRPr="00C6186D">
        <w:rPr>
          <w:rFonts w:ascii="Times New Roman" w:hAnsi="Times New Roman" w:cs="Times New Roman"/>
          <w:color w:val="3F3F3F"/>
          <w:sz w:val="24"/>
        </w:rPr>
        <w:t xml:space="preserve">za </w:t>
      </w:r>
      <w:r w:rsidRPr="00C6186D">
        <w:rPr>
          <w:rFonts w:ascii="Times New Roman" w:hAnsi="Times New Roman" w:cs="Times New Roman"/>
          <w:color w:val="2B2B2B"/>
          <w:sz w:val="24"/>
        </w:rPr>
        <w:t xml:space="preserve">przestępstwo </w:t>
      </w:r>
      <w:r w:rsidRPr="00C6186D">
        <w:rPr>
          <w:rFonts w:ascii="Times New Roman" w:hAnsi="Times New Roman" w:cs="Times New Roman"/>
          <w:color w:val="2F2F2F"/>
          <w:sz w:val="24"/>
        </w:rPr>
        <w:t>popełnione</w:t>
      </w:r>
      <w:r w:rsidRPr="00C6186D">
        <w:rPr>
          <w:rFonts w:ascii="Times New Roman" w:hAnsi="Times New Roman" w:cs="Times New Roman"/>
          <w:color w:val="2F2F2F"/>
          <w:spacing w:val="44"/>
          <w:sz w:val="24"/>
        </w:rPr>
        <w:t xml:space="preserve"> </w:t>
      </w:r>
      <w:r w:rsidRPr="00C6186D">
        <w:rPr>
          <w:rFonts w:ascii="Times New Roman" w:hAnsi="Times New Roman" w:cs="Times New Roman"/>
          <w:color w:val="2D2D2D"/>
          <w:sz w:val="24"/>
        </w:rPr>
        <w:t>umyślnie.</w:t>
      </w:r>
    </w:p>
    <w:p w:rsidR="00B40FF9" w:rsidRPr="00C6186D" w:rsidRDefault="00B40FF9" w:rsidP="00C6186D">
      <w:pPr>
        <w:jc w:val="both"/>
        <w:rPr>
          <w:rFonts w:ascii="Times New Roman" w:hAnsi="Times New Roman" w:cs="Times New Roman"/>
          <w:sz w:val="24"/>
        </w:rPr>
      </w:pPr>
    </w:p>
    <w:p w:rsidR="00D61099" w:rsidRPr="00D61099" w:rsidRDefault="00D61099" w:rsidP="00D61099">
      <w:pPr>
        <w:jc w:val="both"/>
        <w:rPr>
          <w:rFonts w:ascii="Times New Roman" w:hAnsi="Times New Roman" w:cs="Times New Roman"/>
          <w:b/>
          <w:sz w:val="24"/>
        </w:rPr>
      </w:pPr>
      <w:r w:rsidRPr="00D61099">
        <w:rPr>
          <w:rFonts w:ascii="Times New Roman" w:hAnsi="Times New Roman" w:cs="Times New Roman"/>
          <w:b/>
          <w:sz w:val="24"/>
        </w:rPr>
        <w:t xml:space="preserve">Wymagania dodatkowe : </w:t>
      </w:r>
    </w:p>
    <w:p w:rsidR="00D61099" w:rsidRDefault="00B40FF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 w:rsidR="00D61099">
        <w:rPr>
          <w:rFonts w:ascii="Times New Roman" w:hAnsi="Times New Roman" w:cs="Times New Roman"/>
          <w:sz w:val="24"/>
        </w:rPr>
        <w:t xml:space="preserve">reatywność i umiejętność samodzielnego podejmowania decyzji;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Wysokie umiejętności komunikacyjne;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Odporność na stres; </w:t>
      </w:r>
    </w:p>
    <w:p w:rsidR="00D61099" w:rsidRDefault="00D61099" w:rsidP="00404813">
      <w:pPr>
        <w:pStyle w:val="Akapitzlist"/>
        <w:numPr>
          <w:ilvl w:val="0"/>
          <w:numId w:val="18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Rzetelność, obowiązkowość; </w:t>
      </w:r>
    </w:p>
    <w:p w:rsidR="00D61099" w:rsidRPr="00D61099" w:rsidRDefault="00D61099" w:rsidP="00D61099">
      <w:pPr>
        <w:jc w:val="both"/>
        <w:rPr>
          <w:rFonts w:ascii="Times New Roman" w:hAnsi="Times New Roman" w:cs="Times New Roman"/>
          <w:b/>
          <w:sz w:val="24"/>
        </w:rPr>
      </w:pPr>
      <w:r w:rsidRPr="00D61099">
        <w:rPr>
          <w:rFonts w:ascii="Times New Roman" w:hAnsi="Times New Roman" w:cs="Times New Roman"/>
          <w:b/>
          <w:sz w:val="24"/>
        </w:rPr>
        <w:t xml:space="preserve">Wymagane dokumenty: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Kserokopia dokumentów potwierdzających posiadane wykształcenie; </w:t>
      </w:r>
    </w:p>
    <w:p w:rsidR="00D61099" w:rsidRDefault="00D61099" w:rsidP="00404813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Kserokopia dokumentów potwierdzających inne kwalifikacje; kserokopia dokumentów potwierdzających dodatkowe kursy/szkolenia; </w:t>
      </w:r>
    </w:p>
    <w:p w:rsidR="00DC08D7" w:rsidRDefault="00D61099" w:rsidP="00DC08D7">
      <w:pPr>
        <w:pStyle w:val="Akapitzlist"/>
        <w:numPr>
          <w:ilvl w:val="0"/>
          <w:numId w:val="19"/>
        </w:numPr>
        <w:ind w:left="2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Oświadczenie o niekaralności za przestępstwa popełnione umyślnie; </w:t>
      </w:r>
    </w:p>
    <w:p w:rsidR="00C6186D" w:rsidRPr="00C6186D" w:rsidRDefault="00C6186D" w:rsidP="00C6186D">
      <w:pPr>
        <w:pStyle w:val="Akapitzlist"/>
        <w:numPr>
          <w:ilvl w:val="0"/>
          <w:numId w:val="0"/>
        </w:numPr>
        <w:ind w:left="284"/>
        <w:jc w:val="both"/>
        <w:rPr>
          <w:rFonts w:ascii="Times New Roman" w:hAnsi="Times New Roman" w:cs="Times New Roman"/>
          <w:sz w:val="24"/>
        </w:rPr>
      </w:pPr>
    </w:p>
    <w:p w:rsidR="00DC08D7" w:rsidRDefault="00DC08D7" w:rsidP="00DC08D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Termin i sposób składania zgłoszeń: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oferty należy składać w zamkniętych kopertach z napisem:</w:t>
      </w:r>
    </w:p>
    <w:p w:rsidR="00DC08D7" w:rsidRPr="00015C5A" w:rsidRDefault="00DC08D7" w:rsidP="00DC08D7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015C5A">
        <w:rPr>
          <w:rFonts w:ascii="Times New Roman" w:hAnsi="Times New Roman" w:cs="Times New Roman"/>
          <w:b/>
          <w:i/>
          <w:sz w:val="24"/>
        </w:rPr>
        <w:t xml:space="preserve">„Nabór </w:t>
      </w:r>
      <w:r w:rsidR="00C6186D">
        <w:rPr>
          <w:rFonts w:ascii="Times New Roman" w:hAnsi="Times New Roman" w:cs="Times New Roman"/>
          <w:b/>
          <w:i/>
          <w:sz w:val="24"/>
        </w:rPr>
        <w:t>– Administrowanie i konserwacja sprzętu TIK i sieci komputerów w projekcie</w:t>
      </w:r>
      <w:r w:rsidRPr="00015C5A">
        <w:rPr>
          <w:rFonts w:ascii="Times New Roman" w:hAnsi="Times New Roman" w:cs="Times New Roman"/>
          <w:b/>
          <w:i/>
          <w:sz w:val="24"/>
        </w:rPr>
        <w:t>”</w:t>
      </w:r>
    </w:p>
    <w:p w:rsidR="00DC08D7" w:rsidRDefault="00DC08D7" w:rsidP="00DC08D7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6186D" w:rsidRPr="00D966C8" w:rsidRDefault="00C6186D" w:rsidP="00C618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do dnia </w:t>
      </w:r>
      <w:r>
        <w:rPr>
          <w:rFonts w:ascii="Times New Roman" w:hAnsi="Times New Roman" w:cs="Times New Roman"/>
          <w:b/>
          <w:sz w:val="24"/>
        </w:rPr>
        <w:t>30</w:t>
      </w:r>
      <w:r w:rsidRPr="00015C5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sierpnia </w:t>
      </w:r>
      <w:r w:rsidRPr="00015C5A">
        <w:rPr>
          <w:rFonts w:ascii="Times New Roman" w:hAnsi="Times New Roman" w:cs="Times New Roman"/>
          <w:b/>
          <w:sz w:val="24"/>
        </w:rPr>
        <w:t>202</w:t>
      </w:r>
      <w:r>
        <w:rPr>
          <w:rFonts w:ascii="Times New Roman" w:hAnsi="Times New Roman" w:cs="Times New Roman"/>
          <w:b/>
          <w:sz w:val="24"/>
        </w:rPr>
        <w:t>1</w:t>
      </w:r>
      <w:r w:rsidRPr="00015C5A">
        <w:rPr>
          <w:rFonts w:ascii="Times New Roman" w:hAnsi="Times New Roman" w:cs="Times New Roman"/>
          <w:b/>
          <w:sz w:val="24"/>
        </w:rPr>
        <w:t xml:space="preserve"> r.</w:t>
      </w:r>
      <w:r>
        <w:rPr>
          <w:rFonts w:ascii="Times New Roman" w:hAnsi="Times New Roman" w:cs="Times New Roman"/>
          <w:sz w:val="24"/>
        </w:rPr>
        <w:t xml:space="preserve"> do godziny </w:t>
      </w:r>
      <w:r w:rsidRPr="00015C5A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0</w:t>
      </w:r>
      <w:r w:rsidRPr="00015C5A">
        <w:rPr>
          <w:rFonts w:ascii="Times New Roman" w:hAnsi="Times New Roman" w:cs="Times New Roman"/>
          <w:b/>
          <w:sz w:val="24"/>
          <w:vertAlign w:val="superscript"/>
        </w:rPr>
        <w:t>00</w:t>
      </w:r>
      <w:r>
        <w:rPr>
          <w:rFonts w:ascii="Times New Roman" w:hAnsi="Times New Roman" w:cs="Times New Roman"/>
          <w:sz w:val="24"/>
        </w:rPr>
        <w:t xml:space="preserve">  osobiście w sekretariacie realizatora projektu tj. Zespół Szkół Ponadpodstawowych w Łochowie ul. Wyspiańskiego 18, 07-130 Łochów lub za pośrednictwem poczty (decyduje data wpływu oferty do ZSP w Łochowie). </w:t>
      </w:r>
      <w:r w:rsidRPr="00D966C8">
        <w:rPr>
          <w:rFonts w:ascii="Times New Roman" w:hAnsi="Times New Roman" w:cs="Times New Roman"/>
          <w:sz w:val="24"/>
          <w:szCs w:val="24"/>
        </w:rPr>
        <w:t xml:space="preserve">Oferty które wpłyną po terminie nie będą rozpatrywane. Dodatkowe informacje można uzyskać pod numerem telefonu </w:t>
      </w:r>
      <w:hyperlink r:id="rId12" w:history="1">
        <w:r w:rsidRPr="00D966C8">
          <w:rPr>
            <w:rStyle w:val="Hipercze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531 252 650</w:t>
        </w:r>
      </w:hyperlink>
      <w:r w:rsidRPr="00D966C8">
        <w:rPr>
          <w:rFonts w:ascii="Times New Roman" w:hAnsi="Times New Roman" w:cs="Times New Roman"/>
          <w:b/>
          <w:sz w:val="24"/>
          <w:szCs w:val="24"/>
        </w:rPr>
        <w:t>.</w:t>
      </w:r>
      <w:r w:rsidRPr="00D966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186D" w:rsidRDefault="00C6186D" w:rsidP="00C6186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Spośród złożonych aplikacji Dyrektor Zespołu Szkół Ponadpodstawowych w Łochowie wraz z Zespołem Projektowym dokona wstępnej weryfikacji i ustali listę kandydatów spełniających wymogi formalne, których zaprosi na rozmowę kwalifikacyjną, o czym zainteresowanych poinformujemy telefonicznie lub pisemnie. </w:t>
      </w: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AF01C0" w:rsidRDefault="00AF01C0" w:rsidP="00B40FF9">
      <w:pPr>
        <w:jc w:val="both"/>
        <w:rPr>
          <w:rFonts w:ascii="Times New Roman" w:hAnsi="Times New Roman" w:cs="Times New Roman"/>
          <w:sz w:val="24"/>
        </w:rPr>
      </w:pPr>
    </w:p>
    <w:p w:rsidR="00FC1F64" w:rsidRDefault="00FC1F64" w:rsidP="00B40FF9">
      <w:pPr>
        <w:jc w:val="both"/>
        <w:rPr>
          <w:rFonts w:ascii="Times New Roman" w:hAnsi="Times New Roman" w:cs="Times New Roman"/>
          <w:sz w:val="24"/>
        </w:rPr>
      </w:pPr>
    </w:p>
    <w:sectPr w:rsidR="00FC1F64" w:rsidSect="005301BA">
      <w:headerReference w:type="default" r:id="rId13"/>
      <w:footerReference w:type="default" r:id="rId14"/>
      <w:type w:val="continuous"/>
      <w:pgSz w:w="11906" w:h="16838" w:code="9"/>
      <w:pgMar w:top="646" w:right="567" w:bottom="992" w:left="851" w:header="142" w:footer="7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1FE" w:rsidRDefault="000161FE" w:rsidP="00590471">
      <w:r>
        <w:separator/>
      </w:r>
    </w:p>
  </w:endnote>
  <w:endnote w:type="continuationSeparator" w:id="0">
    <w:p w:rsidR="000161FE" w:rsidRDefault="000161F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1FE" w:rsidRDefault="000161FE" w:rsidP="00590471">
      <w:r>
        <w:separator/>
      </w:r>
    </w:p>
  </w:footnote>
  <w:footnote w:type="continuationSeparator" w:id="0">
    <w:p w:rsidR="000161FE" w:rsidRDefault="000161F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18E" w:rsidRDefault="00D7624D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E02399" w:rsidP="00060042">
    <w:pPr>
      <w:pStyle w:val="Tekstpodstawowy"/>
      <w:rPr>
        <w:noProof/>
        <w:lang w:eastAsia="pl-PL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-1617345</wp:posOffset>
              </wp:positionH>
              <wp:positionV relativeFrom="paragraph">
                <wp:posOffset>205105</wp:posOffset>
              </wp:positionV>
              <wp:extent cx="8685530" cy="10177780"/>
              <wp:effectExtent l="8890" t="0" r="1905" b="4445"/>
              <wp:wrapNone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5530" cy="10177780"/>
                        <a:chOff x="-152" y="0"/>
                        <a:chExt cx="86857" cy="105498"/>
                      </a:xfrm>
                    </wpg:grpSpPr>
                    <wpg:grpSp>
                      <wpg:cNvPr id="2" name="Grupa 14"/>
                      <wpg:cNvGrpSpPr>
                        <a:grpSpLocks/>
                      </wpg:cNvGrpSpPr>
                      <wpg:grpSpPr bwMode="auto">
                        <a:xfrm>
                          <a:off x="-152" y="4286"/>
                          <a:ext cx="40639" cy="38195"/>
                          <a:chOff x="-152" y="0"/>
                          <a:chExt cx="40644" cy="40105"/>
                        </a:xfrm>
                      </wpg:grpSpPr>
                      <wps:wsp>
                        <wps:cNvPr id="3" name="Dowolny kształt: Kształt 10"/>
                        <wps:cNvSpPr>
                          <a:spLocks/>
                        </wps:cNvSpPr>
                        <wps:spPr bwMode="auto">
                          <a:xfrm rot="10800000" flipH="1">
                            <a:off x="-152" y="0"/>
                            <a:ext cx="40644" cy="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37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757" y="4364"/>
                            <a:ext cx="32264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" name="Prostokąt 4"/>
                      <wps:cNvSpPr>
                        <a:spLocks noChangeArrowheads="1"/>
                      </wps:cNvSpPr>
                      <wps:spPr bwMode="auto">
                        <a:xfrm>
                          <a:off x="8858" y="0"/>
                          <a:ext cx="77724" cy="26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8" name="Grupa 12"/>
                      <wpg:cNvGrpSpPr>
                        <a:grpSpLocks/>
                      </wpg:cNvGrpSpPr>
                      <wpg:grpSpPr bwMode="auto">
                        <a:xfrm>
                          <a:off x="27089" y="10001"/>
                          <a:ext cx="59616" cy="95497"/>
                          <a:chOff x="-26762" y="-52836"/>
                          <a:chExt cx="48790" cy="78166"/>
                        </a:xfrm>
                      </wpg:grpSpPr>
                      <wps:wsp>
                        <wps:cNvPr id="9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alpha val="17999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20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Dowolny kształt: Kształt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49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098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6762" y="-52836"/>
                            <a:ext cx="4498" cy="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2196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997A9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zPTJ0DAJwPDgAOAAAAZHJzL2Uyb0RvYy54bWy0nduuJclxnu8N+B0afS/OqnVeAw4FGLRp&#10;wLItQPIDNHt6DtDM7EZ3D4fSpd/N76UvKuKPysiqWruKggmCuxcrKzMjMs6HrN///V9//unNXz58&#10;+vzjyy/fvB1+d3j75sMv71++/fGX7795+3/++b/93f3tm89f3v3y7bufXn758M3bf/3w+e3f/+E/&#10;/6ff//bx6w/Hlx9efvr2w6c3TPLL569/+/jN2x++fPn49VdffX7/w4ef333+3cvHD7/w8LuXTz+/&#10;+8LPT99/9e2nd78x+88/fXU8HK5f/fby6duPn17ef/j8mf/3j/7w7R/G+b/77sP7L//7u+8+f/jy&#10;5qdv3rK3L+P/fhr/98/2v1/94ffvvv7+07uPP/z4Prbx7m/Yxc/vfvyFRXOqP7778u7Nr59+nE31&#10;84/vP718fvnuy+/ev/z81ct33/34/sMIA9AMhw6aP316+fXjCMv3X//2/cdEE6jt8PQ3T/v+f/3l&#10;Hz+9+fFbzu7tm1/e/cwR/enTrx/fvTkaan77+P3XjPjTp4//9PEfPzl8/PMfXt7/y2cef9U/t9/f&#10;++A3f/7tf758y3Tvfv3yMqLmr999+tmmAOg3fx1P4F/zBD789cub9/yf9+v9cjlxUO95NhyG2+12&#10;j0N6/wMnaS/+3XA5vn0zvfv+h//avH3Tu5fz424wfPXua1953G3szkEbfySUgQfmbvEwnP9/IyLh&#10;OR/vVydIoeN8uJ4eDtDpPjwu/nQDJnjxfPYXz9DV+OIqIuC8zxNxff6PEdc//fDu44eRZj8b6QRS&#10;T0LqH19+e/npl3998y+f/+3Lu//3f798/eZ/xL/eDONB//ZxfE/09rkltuaJDfsMTS6T2ZtPL3D6&#10;cLgf7D9v33z3048f/7uReEN/ifagrwbn66h79/X7Xz9/+dOHl5GS3/3lHz5/cQnyrf717gf96/1f&#10;f9E/PyGHegn06e0bJNCf/Ug/vvti79n27J9vfvvm7fF6vl0GTv8H+/dwvDzO4/Z/fvnLh39+GUd+&#10;MXYYzqfH6Q6C4QgG3c9HnfY08qdf6hvHG0Thb1wPl8P9ZruAPjROfz/GCscbW8nx56QnjdNfjV/b&#10;kca9/+nl84cRcdMe493L+Xi8CprT4fYYBRF7m0a+//XPP77/Lx/+rcB0AaZjvne+Hsb3QKeDcBmu&#10;l/MlkHS6n4fu8eF4vKCqRhyeD6dBGKlr1V+C9n573AKbtvtjnfp8O9w5kpj6AkRx5IFb3rjk27fH&#10;ac/K5d2FqQ+nhPkMTKMoS5QY3TyEsb0wg+7jDF/T1NfLIAK7zLF9vg+ng1Y+Xdl40F/Fb/0lbD84&#10;yHx34ZwvlwTqdLqeK7ZXqauu9YQ+r+fr6YhoHSnlyNEOsfeJPkXlsePr+XRHicUbA5h5zm3X82U4&#10;CcLjcLwKO5pXf3P+lR1p3Do098fjfgjGvhw4iNMMmIoYX/JxuCOQAiII+lQo/nE8DncR/ADV1adn&#10;nqKkR/zx8CLo6kL1Vyx7vj1g63j1fj6Us33A38mGw+wpAmHalJ4iVupC9Vcse7udzSTxE78+7hWe&#10;x+kKx/vT04X/GAqTE5CzNw7QHxsPSjjXleqvOFjMn/NJiDwjskZUTVMfrwc4J6a+HuopDAeonzfi&#10;8apgEZFozdPlwJHEW8jJUWasq4bD+XDELpnDp3mXITtfH1ch7YwCCh2sTVxO18Q4Qzm4glPO8jHt&#10;8f4Y3950lsPhysrar0nMbuobK2tjF/Dfofx+OJk9MZICm8QQdcVZoRTsAc4wPG6DGPp6vA+ySzVO&#10;fzX+yCraI8SVCl3j6mp6C1mPsvS9Xc9I2IK0AWCTAUCC6/wkpuEKUnNNrIgddDrcjtdc+QZOK9IG&#10;kJbS4gYHdBtDfSbKQb8z0LbTxCS+hDNwvNxQBnVl8MjeAiW3y+VaVz4egFOnmY+3rXw8jrzs2M53&#10;E53HE7vJldGGRWZgzI17jbcZugPbR0NhTq13p5UfPNZB3mDgipLTABrEOzdtbAazKC1o6zSg50TB&#10;7Vsap78af0RwJGbBVE/xixR8MtaQUTEnlNOJbWAPj8x3Q9yNejQBP4FypGvQ//2ehmNdq/7SfjGk&#10;Tlr5qnenqbHhku2vdwyQwlqny3A4T2/H4xlOl1e+XA6Pa+56PvV90j0LG0Pqp4aAp3FcNsgj9MI9&#10;39pymqYGlmhGp74M2f14RPXHcWHXVuY7wfUpj+6cbP/4dk6j6Q6YIxlvxCkwpea7Xx+uH6bThD+S&#10;UBA+1T4ZTsigtCOwdDj4JZwuw4ytn6LugUdStcsJIZu2/uN8dY932hhGVZpGaKlhh1Q4ATHjHdv5&#10;7jR1S8ELj7HRE2P5eCO2jyhgnTPyGLHXKmtO1jzS2Nj88YG3JSkSJdtWJlzySL2DGeamZMJ8BNuQ&#10;Taw8f2x2R+5bZ7Vx5aP52Zp6lMctzMhKbGk9FgnlxjAHzOz1jd2RNjvOGWwOaW7OiXdACCRr3wGw&#10;EiDC/5KcnEy3DeaBhVGgsWuM0W7qI666ztmszcrPAyjJw2hlTuWj+iuk8+FxvOZJ3czPLxR2AOZE&#10;ydz8OBAHPGrfafhsgxk78z7opNISy4M84N3k1GZ/dBs78L5WTltztrKkqKA94F1J1+KRebyAtzRO&#10;f308puXE+OYjSFxp2BJKH1ecJx0WevPSeVIYVaJuvIhqsD0Ynda38YEWrAvVX7FX/KPEFzZj50kR&#10;vcpNYUC42StkPwbiYUKmGXbbmeZxYGLBQxyoSuU7yEiLCCqtJv/9zrtaFntxhx66I54yUnHAvC6W&#10;GGLv8UjXG+oo7LTqmFe0rnv2AwbmWUCfUaCOa8hoNU5x5mAt2mz21fl+twiNKz5Rkv4GoeJvHBVq&#10;OT9Ops2fj8calaF/NhEoY0XzVti0Ct6DBMcZ1dQxP5FPi4v7ppceY7nlY4TfSOgzFlxc+Xzg3WB+&#10;UGkuTivkz0hDSfHzA+eqHO9w5gAkLsHmPfFf16q/AubzGYkVIoB3CebXlXFMh7AZz/cxNFs2hnmD&#10;wR3nOKpIP5e6lrCuNdfoReOe0JrZsDi1vuLtiBkflLBKa5fDAGB6A0HwCu1c0HvSqNiFJw/9NEKx&#10;whYwXTBNFKUkdnQnqtYiCgf+RsYlto36Gr0UCZyBWOFdMWE8C/OeN+BxFRcb8Hg7DUhIbQjik9u0&#10;jscb4QopC9OxPU9p1cAI/gUptVgBA5y8gcOkcfob41d3pHHrVHFDr8iy4+xuyQATMEuHBh8Zr/ih&#10;4PHUcDl8YfHQoG1mLTx5J1Y0yYpGwtSF6i+HFDF/StVEMmAo3HwnwqGDIU7ai/L/gI54qnxmiqv4&#10;nQ+sObY54gK1espQXYWv/nJosdQOab+aqq0TI9mF5MtcTXOYmVVA/6Mylthicdk2RDsLzj+ugCA1&#10;PTdKsOwyomKm6I5lISNJ6nmC5oFNmPGUWZTVVEpazIh0D7JuUiAP6CQ9XOOAzshqwtXzZTFapXtI&#10;dxCI3I5kRk+5l5lth4xIDzVPTzIPV8S8ziApJhrZawatmD9YB/QmQdjBaK8atkQKWCRkkGKlA+qx&#10;UCCei4VefR+4zDVzheuFy6WnrKgF60L1V+yVwHFaRWmDJPjDndiITzzX+HccjbRf9mn0G2wu+XHG&#10;gyOt2ygiNMsjhXIqN23qduNdbYrQhdunszNZgvYGacutP+MnuPGaEyPyRGNnRlYkE2PESQhcwJk7&#10;kGw0p7M9XzBfipC+wbyiT2xAi1m3uFjTGhW+J2qHSOVVlgXEmP7Qc7VDmAcRH+Ba2rCa44jaNCNh&#10;ZaRjs+c78jJPF6Nih0d0P7GqsDxDBjY4uIxNmeteN3VEUwpSvE930zYRBrIFkRgTYxlVVwujCMoQ&#10;Lm7n6hGNRKVlzelflhH1vJz7bqhReUTEm+LVpEcjdFm986dr51oXWieMC8gS3VnKLuN6zwnjisUh&#10;rXSC/YiuNEd/5bQVbzlhqwyFMK6MVhDzZJpy2YKsEDiqCGad5Hdabr7Gtoxbk8MQgG5bCZFXHkuK&#10;kwe6+pY3EQZWzjkJA42FSdRCC42lxJhvqsUF0gSs8e62ZSFlCd6TRXvqsu0RzJGMzSxtYN4gnLh5&#10;WQI40gZmcFQ0Ih4vQjKegqG0wcUqOdXTXKdHK1dRtBcP9+YxGNA10aMUaHAPLyhVgLeNExSAapj+&#10;avjlqpzN6Qyc0pIapr85/CGj72RJXZ2ehumvhq/sXsPWASftxgIRaCCMeDxpZ2uQU2ZBZCgkEm9Y&#10;dMrPOFdbKAk6HlB4svuOcH/loeMB91CBa4IdQ5WuGNQ8jjVN/TlNbiJnSjmRX2G/nCyGWEhnIPCT&#10;4eMJ12JfwsOWjHX5e7JMuQ66I60FmAcMDURbvIvCqJxEqARbKwT/JASnlQn25b4xuCH/rbwEgd3T&#10;irEcSpd/RtifUvxSUeFKclqZgJXkHbRt+f3tKxOoUWhwkgA5NbRjunE0Jk/YnV0u9s5hSNud7mMo&#10;efPKhPgGSdoTq4Ba3p1WJiSc2H5A9UU7DHfOahKnWIU7zvl+AccB1Jkz9ZOaVkb6psEyUxBQ3+mY&#10;NiW0ncy+gcKIohCDD+sALqnWHYliptbG+JentqeNwRkSqsRX7h723MRVA2SRtSZn3Mdqzg5I6AzW&#10;n2cmHDnoAV6LfaNSPQq8beUbWUKpeTBr9mt7zgjvq3IfFverWpMi5mPWABHaI2K3nbZv6MI8SByh&#10;qqIGTKYp/Ek0oFoneEnsW77DPssUl9Ns4sDXBRqpxGuVGnmQaX3mOWPpZYbB4so7tLK5r1SBx8oA&#10;ONSVrYBHmgr+stq69jCu2NQJs1Wm7OAqDCeEWKxMlsptxASKdS29OUoSi0J2ZEDJNTSqxxzWDumJ&#10;uEwn+owU6g7yStpCqmzumQ4INZz1WNnc2u020HBBJMr7JLreRb6Gy/WeXi/cTFiiYBt3NKU+ZRAU&#10;6G2nbWIc5lu4lz/LvBAgPlCMpsdWZldWPsNVkoDYEGuxiirR3HihmsE6C2LqWaqpe8xBVgIsFb3Q&#10;uWu6mSSRbaI1UeVnVXoAWEo+jdPfHH+5ZFl3Fhayisbpr8Zj61yVUDoSx9FJaJz+5niCwUJviz+N&#10;W8Yc0QulNSwo37EA+cp07qli7ZJpY8BSLutearlwZrIQlgiRPLpE9AIZk6uhuOJv4xBcwFOGFOaJ&#10;oCsHm+JqgXXhEO0b32qfVMCCT8VCZUnHAlcM3IOAwqZCpVdJeDuku71TEpL6OmUSaS5kqWfMkkbI&#10;uhfRtyMgS4Lvlf64rDpIQqQR1kgZjL+AYI6DXFBLVgutIMK6xhONBy+QqbjKhyQZjB0RUkzj9DfH&#10;N3s0Z1zyVuMWeQeNSnw1tk4EojNEb4TKUn0sQXZBJApwfORdVgQuhzQTJNhbEdCRnIYzUtkF2oRy&#10;EreSRAjsiBa9Ju+wmaCR2O8ZA0gBe+FIf4XTO6Fn7dGy/4JP45Zx+kAjCyv48L2JfaDISiifm4x3&#10;1GpChp/mKfoZZIsrM3hK8C4YuvieKikkXo1ALrx5R4moyoMaTXLvQXF1rforMGVkIq9jiu/kceHn&#10;pmDHz47c6vQYizKTtcTWXaZshBlKyGw7EqKzjxDBWQNEsAsXpcLMWUnjENzCat4O8wPFIr0zD7QN&#10;UHf2WFCIYAfTSkI8A7PlwgXkMKQbK35FaYFnHDYM7HiLI3KbbF0DU0lIAjfGIzM9StyMr6tpFWri&#10;xNcnfIcaecahx3EMCqbIz8RUgQx/S6dJGPqwx/KjjAcTI/ZLK1B1yQli4NYIacQzqqpHJxrDxtsE&#10;T1ZOs+J0PfajcetxIxyrZDg04US4a2EjOnWuOj/C7FMKQ2vpr58EeuxBb85IJAxHfAV5apj+avjK&#10;djRsHRKwgB0djgSl4kR8Yqk1UOyNrG624vJZBEyr+ub68fOkXDd+OCApFJOj5uwV6xEjbyBME8ja&#10;tp9liLWPJ9gajNa0FiGA1CSr2Bow4S/BubQTEmh5epRHKicyuXwkFp3nod3pb2AXe+cqrqM943x8&#10;rtsQ/ysQaN516E/UNipMDEOaSw7/I1TWgMcHpV00TsYiAioi0Vr667AQ8rK84Ej1BMKGV0BZ3Y5m&#10;XYfE+r6yEhOVFwnHJ6DYGxbS8M0Z8K+d453YQY4fKzocWbm7hZgpHu8jkx4E5R6dHOSss5EKRdOV&#10;n/I272hNK+fYrtUsU2kS20UOgclaIshjgscSE/jenlGRJj8OKFgFQhhrVYwObdUzgl20axmekPq8&#10;xX9f4Y0CH9lbraJ562paBf5DI/jJ4TNV86dDOQxXPBc79+kckRs7Iim8ez8qTYKXz38NvglplBrk&#10;xtB/nVZbpdEK5TqVMzlB5gCc/F9Wtq3yq4UH45BxkK2UudKs8OyYpX4Lrab5SUv3x9EPX9mOhq1D&#10;cjrhC4Q5Q3hpUiETJBUpIVAITMuOx+WOilnhH1/ZYr5OF/h5j1IJwe9sw0aEEyrdQNEYTWdqF3xK&#10;duzFFY3ZJVBjf5AEuTYfTghjRv+LQFl+TrggEldzRVhC9OzGlNRKVDY+IWAVu2NpaiUXgVpaFvMd&#10;1zQmpkrE8SFcYm5aFCl4DFIuTETgF4PJnx5p0/QKG9BSF6q/gsZGhyVeJepQE2f4WNk2R66JeH7L&#10;YPUp8aAd0FpYJ0gbpYerUSbG+J1sJsRwXRYjWnVNR6JlwzLlLEILRcqpORKr9vqlRDL+rtgTJ85u&#10;ZGjEicVilcIBT1YYvySCF5dF8YpPiFJbuVc7MdBL7VvHX3e21o6ns4UYV4rhKuGTejCzcSQXMzo9&#10;KbnKJyQysrxkg8UJUVgJtM/O3QCpBrUJ/Q0SW4NAw5ZRBlKkuhaQwjnqKXuvXXrjSeXTXSd1wT5U&#10;lICGDrMUm5OCJK7y5K36oDI/4YXMg1iHYua6K3z1l6OIKu40e0+4Z85JokuSL2mC4qcevfUvn+LL&#10;CBcn6gd31L2jtzP7MnqUo801TYyfHWhElls5SIsL6tJlC5HtfDjVbpI5hHGyZXR6NZdFwCpCdSKF&#10;5gZ9PkVRiYOnp9uWpdxEvsUCtGioCZ4ZkvEUxMF7z5bonwxb+lqvtQDXEnk3BRIQhB3BDRa1ck6z&#10;XKtHfTdBa7E9lYsTqiAG2Z4e8oGMS0xsBRHl5MmZUM8UDI4ZvKPc2Ir8lKC3mota7FkEzZxvx1OJ&#10;ZeEm1zbboLUQq3ZMeUGNDRK0pt4sJk6NIZKidB37Op6C5B1qzAoBUvEOOCEFjdTcWyeBy0mOoF5i&#10;QR9m3mJD1Qumqh3QJmhx2jNChrtJ4qA9WzPKBK31Hw6Fb0lv3CThJhdn27KobBEN7dld83+7KWvW&#10;r2rM4rWSUuSSph6lKg7rr7Di7sYFjsaFZQ0cmWvzZQmoKeJmpTo7or5cppXVpUSgOo+MjqHsvoT0&#10;eruJIJm6enCASNxvPtvW0iOe8eg4cyxPWqVkKEqiE/PG6v6XSEp6Ny1A6zpyKoV1nFwgCA3T3xi+&#10;BpqGLR1hxRYGXeGT55guPLbvCIkeP6MN7BJFdhboisi6JP5egm1ZLL0AiRuK8nH2g5xJKNXIOeSa&#10;YXfy9aRVF49wCcmo0rvyI1gByIgiFUwIyr+ATjyCkJtacwDrQuseJJk4OiB8/sEininOJhdSFOKE&#10;ZG/IvbU35k2C/fijlbw54iiUeTUuurojzfsMGpwSQUPRBEmFOIZVaHD96Lwcd2fENO/lrZgMHJhJ&#10;ErJ6eNDFWX1k6i5JhrjoQ1ZjBRaPhMeUR+ox7tkOzcW7B4Lmvl9UNh5nSy14AVh3eoxerqYuj9m3&#10;HkNZ2QhSoay/BPPVbveIlc3Y61Ym1BX+N+dNsXCRFVSQ8rZgbumsrlV/aWVYJHeNZqi5UUqJ8L2C&#10;MyEwI7bG4LW6CdzyoD9qIP2sNmlOvHf8Rb1LWLs60jzGkdVjmLP6M8TBz/gHsTJhINf3s5VF1wEt&#10;8URMQL1lRBk0rHH6m+OJZuR4igpF8xqnvzmesoHQy1imUaPXKI7lM6AdVHFbFJTJpILkAzdMaFKU&#10;XX9EOB2ybbDarPBxScMtr0wdpOS9NVx6u4gk4BHbXEUnVO1iNRSzCbpDWoni0Rw7THHOFm6RbLR6&#10;/g7mK1OLpAluwPEFJURlo6oEPqMSbTmjuQwzlUJhoGKeMnXRCZ0QQIJ1KxNFCOcEesdp24Ntcx6F&#10;L9704OiE7SL4qNzrVqZVL6LlAM/YHStDXkhvly+Y1dbB2KLTLriRZIMGrIGuPKZ4WTDjjZEtWqSw&#10;jhdQRsv6QuOe6BqoEpkW+0WHo3ecpidds3i2BDTVDUFaAglSz5YSElXPWIydxEaBk9ikLqghjI7m&#10;WYZzeWX69KWWTNfhVRcUcnhRRGXZeruzojxmNymF8bcyzVXXqr9C5hBooADQcUXyxtp1ytTkV8Pu&#10;xgWhxajbGJcFad9Ulu6ptsecJg8oJiVc49WPSc/YimSWYmMo0w7bFH0gYOIx91usuLaiFkFLlXki&#10;0kpUdUYat4yjK7212ulcnND/p6u3ECdjM05BIUUIoeWQGFYBbhie6ZrllY0UhARi0jXmgElIYZ+Q&#10;QKyjeog8hp4lJY9wsfigrlV/CVPURkRsx5xaUpeVLijeTxGKHVyN3yN3OujSL4aB5z0rgyREiLlP&#10;SCrw1a3c8AKpr+swojPJhrUAO96GbPbAjCFgEtlXxjHvgCr8j8/hInRaeU3qVPw+kVuEeuzG7nF9&#10;y5smH09yS3SqU+JWrPBBBlpsp3vbNE5/p/HJr9bH6HqzsTD68SAw/F/L5E45JY3TX82/BoHGPYP+&#10;diQm6tBfydwg0ZxP1qEn+hX2laXEEUDxRq62lLE2Dcz1d45lLpKhcqOwK7VVEYu33paIxecpk5+U&#10;zTOmu1eCw9pB4IXI23ROpFhdvq/j3caHTYdowdYdeaAZX2kqV8HgEv3OWQNaweB2wCemnCBDHkeO&#10;qOH4bXLqBMNHTsXs+JnZg4kglp4MrmllfKO0qVLJbFwZ5IRNjnODLVelxQnjQ0RFX7XVIrSHTZxW&#10;OUI8Zt4WBVX81l/CNtJCvGFlZp2EpL4PFTVim3ZZ7mypG6NULXu2KEgEf0G7da36K1a2Hk+lsQ+k&#10;yTvNCch50Sr4QDcWmKHq7ARCr+2p/WcwnnsAhcFu7dctOomvjB8gsFuQCMl0uVzkI4pU6Xcy8SvY&#10;7njHdG/GV7myxY2fhhdm47lRUkUExsvP65HxecbQqskD4iHgUwEizau/gf2BxHwQM7FBopLS5xq3&#10;eGYko6WLsfupQauYI3zLoTm1WPq2Qyw375rdPO4RRW5ZF5eNdS3tIHZ6oM+WAHq8ZTo53tI4/dV4&#10;oiPBLARKBxjrtfEEcoIaYC0o+rXxxP0EBYG61M3aR4VGu8KoUrR66l9N4YENl1cRmlPYl4BikYVs&#10;wesn87Kdw5EIFqII/MHi1Y2s1aXEs2uZDuYykcrAjjXIInpfPzPempgXb926dPwt4Uh/HTvWOZqV&#10;7fgQcbvCKncwnvhXlFtgik6WmebVX80PEysmgcc+VVtq3NKZGRtlhoFMZ/gFOjPMOnwFoYaEXTVr&#10;0XjUdwfescKsvmwD5rj4j0JBPy1rxc1SEe1UfwOyu/kXbjwT5yO2s0XHYgUhUFyJ0vtECUm9XgwV&#10;k+jikjP+a1tPwOmvIwLte+QTAtSCbIHMnJ+wCzGRrIjzOU1gjVOzEqu0PZPCwOKZWetG6H8S4gS7&#10;S7AOUqQlPs4Mu8suKamQIQiFF+y4HQkaqqPoWdTUltcqCgueZWNBDsRbrjUDCvUQ9s7HWG+jPbfJ&#10;esCvoSFGK8+uzTAxnfWjaCG+C1NgNpszN8ZV4+lNVvzWX0F9+L7mCY6y2VqAasyWhltSn0Inldue&#10;ME46srqa8OxQB9S974AZhzLvjx/7ritQtDzYNRDjxsi3UtJZYKZrjZivHqOMN1EwLdZ5ASVC55FW&#10;syhSf8WbbW+4qfyeN/vxdEOqbhF7iJD2cw7hPgp4M6AgjTq8wlFIzbRckGcURb8yP/H4iIug18ev&#10;MlUpvkgT3CCZNx0hyq0+tWUxxJU5Dn4yWbuQNFH0Db7jikXZYe7BV6NkzdDWbSGXutN+vPU9xPlD&#10;dtQ5duOXIMMApjJM5k3WP2jrbBYejuMgxG43mTWAo7EgniDJ43rF1vLKSCVxOKKjK2yits/Sw45T&#10;u7OppvjMvLMov1tQ0FUWeNe16i+nYd5lZe0ar6aeJglwVhbMkGDN4PLYru2IlYlo7OBw8gxMrXeJ&#10;UVcWpv2ANIGAyvKMPAxq2yyc4zBnIn6TPMWWprMhgCLmb4faHuQAgYuCrVi4wzY51uzXp7aUK9CD&#10;tip+66/A9oA8VQmd1TdWHYLFjUsd50yGhDKAujHkjTTQlOndBrOZyuIIbGYLHrQwU7yTfV001NFc&#10;Uh/zgQ7JUyLOTLAIc+VCxpHi9xMGzXCwMKVx+hvYKX4uQmYb1xbn2bzjcZUkFEs6hmlotvCtwyk1&#10;d7r3C6uWTIn2WM+v/tJ+29wQfma1RUgdYVgpLIqBU7Ujj/HMhR3iyNn5UNfqcURVYJwjcVr8iFf8&#10;RiudztBCG3XXvHU1QYaxk/GKhQR0m15CsbtzOaHccszOX5bCisrWbXTKcVj7hfE1kSvia5U3qSix&#10;sid/TMKm2nfYuiAkcIrljOmzSKeLMPMVBmjOp6aiog8L0ByIGRaPEZQdmbV5Amy9PT3gVpGMhI+p&#10;8cHcA0500rWmcnaMUDI2lcCtiDfsO/Km7HwZZp13nDB3KyRdlDimxj2JgRKCs0zGeAgXNE/6JKsx&#10;UK46U1/QcCEP4gEuKEKr6W/sbnUFjXu2O5In0SxA+4wl94MG1ndHPEhEhdB5NUJAwAKfKuAHMJel&#10;DTSL9GW+Xmha7FH610Z/MU8Zva077nnMJvrH2HOuGnjMTTeyNeta9ZewifSWCIRyzRtoZT9RTQvs&#10;+XFya1MXnLQUo+K1bGwtb6eTiTV560JdSkzanILG6e/TPb6OU5plgmenvTU4JUYcEpiGacIKBXBo&#10;V+2m1mg1WYkVi/1O1+hL457RJt1KOIYjVsxVy8zGOm0SpcZL1RtGd5xdgxetKjyS5EbR5HgXFk/H&#10;o1A0nrs0RVeat+JiWmV6C7r1qNGEd/RDTgotd0Kc5hoyqbEmkeEd0S503yRJ7Dq/rqKGdXEVYmpy&#10;U52Zg24h/K7HpLEEbYWy/hLM1C8pf23t+R7vmWDG4VCKmk6E3pCmsITvtfnKVmuc0ZG6Vv2llYlI&#10;KzcLsswsbvkXlpYXjnmI5OioHCslWiqgcq4aVqyurqXz1prkYXRGk8xo6Ki+nW+RFRU/knzs7FvC&#10;7o+od8IYZSudjENWK5letERdq/7SyniwEVfDcobXRyin08GHkvjEEO7upiOYYNEoPx2U09ShV9eq&#10;v7QykXZZWBgsUZs0rYwjo4O3DvUeZqpWVCNEk0lcpgae61r1l1Zu6jFIMSLYK10QDQivEcOA9Hel&#10;C7w5mClgRhCmFqtr1V+xMmGMLPUgOouxVFaG40mB+NRwHGZa9xgy0GOEsm9sBnNHkZS2ZvaOSS0e&#10;8FwSordUiYSbekvLXvMuQgZvZo0LF5rEHSXTabbHRfy3RvlMomdunmQItk7ssa5Vf+k08apU+2R3&#10;sdVYGyQ61fVQc2fhrSIEmqogbqqbyrnrWvWXViawIfsABzX8rglmCugk+FDrvYNFISfpqJBsrTVY&#10;16q/tDLVwyIUtAIfxahAAaWkORdVRLnptDF2rSqKSfu/RkeM1EdNzD4Eto6OlneKt0YmyO0Z7Pse&#10;/a14B4VdSIGWUL75E28jItwQme10eWWMYdW1EVuD9CuOKG6S0MQuJDxcHxeFaNZ6QFvXqr90OhZ0&#10;k22AhOgEyKVRiFCndegWimz2jSm4q0qZLsxUpgTGiMvVqVuVRlIb472s3OhLjFtiDztgtmsiAuYr&#10;7nsXLkCDKfhD6oiUb8eFrZohOr7Np0en6zPNCOqxcuO5ZMMFlllrbaW+R6jpuWQj7BUZZ+vEIB5U&#10;kQZfQzsjgVMcaWn/glOiQirPxoYlzLIdp5hDuo9gbHtDW7ZT8+2irNIiGNldOEdIfqr9s5vy93g+&#10;bekZGa+u6YKpWViKiLpvN0RTvtg9YdLNpW6pckv9FbxDMljRTQsSdt8ttQSZLl/jMQqyQ0lT0UR6&#10;Nz7ytk1eEMNVtyr3hBAb6KemYi4I3K6172G2ZgQ9xppZsRaXYaaARiYwDaaWSynn3LSKLFSmnqnq&#10;lDQnYjfl3eta9Zewbbe1hHS2Gp+aXsfAovZRj1HQMHi7Me7czqpj+2DCsENGllYNC/J1U7eRMgK+&#10;nV6gKYhMlTOdZel8Y9vOuYkfkvfh3SqKiGiQxh2ntl7BWUX9VHKEzBor+kDJxpWp8lCTtgWLO1ub&#10;BE02VrItuxCsxTZXdxBmjY0hSPZgm1BL9m5R+AGR1KnhceUjEWcsXh8j1NQnh20WHxrbBjOfmpza&#10;t0gFeRVfigpsWNSQA0UTcfetN7p1SCY6V2Er68aMjStze1hYZ+QtiOd26KTJINu/SEt3h2FFrup+&#10;2FtHhdVnn4gzlWCqA3xXdJK0EhnwzXti691jNiaYUegZuagcLJ0VnExKiQKOWJNr8DKaqXH6m+NR&#10;VpEHmpI1YFbj6mrxloX6I4JJQpwLLipkZAzyw29Tj24ednubEBVka7fyLK9MBDerl8iQdDjFYzAj&#10;eEQ5JRQRoJhWRjori4MCmXrh6lqCXdCi68UWBCYI/dpBNTjqx1N8g2Hjm8APYcVXxmOUxknTSmT3&#10;AzwfT0omcQDDes7xyX7ggPBUkVrUwfX7qdALaguchQBcKFajyDSvL6IqAlVZqBd3yr4f4jgAeys+&#10;6vLK2DuSM/MWYgiODKPYinrOTk2agFA7GruIG2E2yor6rjURFtFbHqsbO6nL+mIjCmL4iHuVNq6M&#10;bBINUCeC9VNXJgsfntxSzaX5n8q8TxWbG1cuUso6f+rKRQAimTsphZmSfeQci+vvjSsTw4rAOdAj&#10;4Tpsw3UiIe5ygVvrxsBR2CwcOec87nvjylZbG7SN/uWo6tRY6Go7JO4Tl4VP50z8FcpwuY5t6pmI&#10;jSuTtRfvLpTtjs2HUu4YNF3kpzQ8ItzcE9i2smWdVQSBe4KrW2C2j4RKWVFSigteH1ObpsovspNT&#10;HV3l4PorJIl9+FTKnarW7rpVJFK2+SEy1K6Q2KbZGbYbsY08ovFG0quuVX9pZZLGUKSdFMlrmvQ7&#10;oIizKShB7jIEda5s5nvwM1E2Vt5BYSSo7KvVvvJC6wzhVrnJlEP0GWAiLNRV+NulM6BCWX8FzGew&#10;rTwZsXxzVloZRpyBGoqY2uK2ld2hdWvtG/eNaI0E8TYKMwyqVh7DtLvcofpsZtHVwygenxUL7Thn&#10;crhWx+y7Rtt05wy9ZnMWhXHdDRy4sfjXcVak3kPqb4QZl1qxBPqvrWqqYBsCFPFaPMOF1ERhaEkd&#10;BikdrDx7e+PKbVSAxETHsGbpiMKIdnZfBSYciuseZEBkzpoYNq/MIWcyYCF63TZYWjNRJ2iI7UGh&#10;flZcPmsifvvKTbyTtoTeKSMMpM4EovX2LeRyGCWHRNk3/Ll95TbqSSyvs3g59wwyjpHWbmU4Q32M&#10;Y6Z0z8roOQUo+WDALDTKCYhhrQq4I8CSK7ySN1s+586CJSxsJUwjP8FNU72SxulvyBwU+ZSw5Fxm&#10;Fu+ipGqrFCgPiR6LZI7y2L5lUyVVeWz1wss4ne10JYOscc+yz1Q/qc6BypqIhsGt69lnGsvO0YVm&#10;eEwu02r6Kzza+CjP2TTedhRyb9zR87pOhO4KBNrHE+j5WLfl5kaagM+mOOIE/eIpk01UoxImLoZD&#10;FftteYRl/zoJ2RZXmPG5wrPav/Bo3w8T3qnA3taDwpV3dmW2Uz0KvA+Ll8dkCkrVv1mgWSUyZdZn&#10;srzfaVNDwd0JfGomZJLG6a8ga8dTETPLynXjC/4y38+uNG7lzMhHiK6sPqGmJsqkNCo8qXgZz0wZ&#10;orqWdhCQQV/qmoBOLKj7HBOr9Kh5n9AyBhJaP2iZhFbWt0+0rFmEdzyVuO6JK8moFJd1onH6m+PJ&#10;iCe3IBGl5TROf3M8dm7YXQSYjatdN2mc/uZ4UqtB4VbR4fm05lxn46eMEMmkydLQuHo2uQqVJtoV&#10;KeChWjcWo9bjBd7F6L/LNnrCuysrT/slJtf7w0Q0Er1Y+H3moVXHNOGteeKCXdDSq5hSA1eEyPIr&#10;ZwDHB3YIQ0/X1mreFciwBSRlTKJV3rqYqZCPUYpVXGJc6CZu45IocZ5JmeWVCbKqUI1r9EJ2TPrW&#10;8pGxMiQetxk3j1d4pq71hOtwlHV3MbL1Hs4te5+4rs4V50KEUJ4+7xEHqdnMVx9zi0fIsuntbRgj&#10;1je9i1DvTNmyMr1uQ2WP8jgRunXlBmaqpbpQfNkYVl+97o6QRLPv5NutK1PrEpJrouokg3Zq69nt&#10;agL5wpt9NzB0KNS9I3fc0gfV6+TEjf+alak2kFKyNsCeDNBZ4dFY+UxW7lWaqr9EYXgk4owFI5qi&#10;IwW5KGJQ8dm0MSPmgBnnh2hGyI26Vv2VKxNaCKCoBCFhWmEmLJOPkWRdjgAsKDtBPgbfQFqprlV/&#10;aWXrWQrptVA7Qgci8sUPciomm2CmAC2Lo4B5T12ENR2rLGWhFIdcLy3mvjJfE6SBsqKEaIkiKxQq&#10;Uyu1HdscctYQkxTquh8x4aZ6V+qzoskwYcYrUo86+UArMdqxcn03OiebqZH6QULEMsz5akkfNQNZ&#10;BkqyqmobP6PSrFxv5Egyh4iSOjUBjDxIu2Ox87KIV4oMOAr7JqrrxEpT9VdQWFsfPNVUTTATfRPb&#10;2MKeKm8eT/Y0fouppqWVpWtF1ZQLSnpx2uGngymN09+18aImjVuEjJCPUnd2nzXsU3BqrULC6VRY&#10;lZAV1torL0gqquTCAiDdlXcUX9oJuvjFSetaamjftwpJf8zX1vfwDueDpR/v4u3XNlnusZuEoHUG&#10;96qSdHvaSuboLJ/mMrappVXE6ExMsvcgKTlSEG1JI5mzKrVhpqJOuK5Vf4k6zKkWvtLjnw6SyaRy&#10;aHoj/lnJoH0Mth0l27gWRs2VDb6udoxam2llsNPlCeg6VOoEuxS7fQ+2yQdJzaJRuLSkA6p5DAN3&#10;FVyt/qfcm6vGFrl2BduT7UDOIOpaG2w35iOmalfU1loPxbqsa63bp7Q8k4YfCdzuJshIw2SdSiY4&#10;dTBepW6Mtw4Yl08apb/T6GAfRk81dRqlvzl6cS8a9QQK2oPC6SLsYbeR+K4mKCo+Yj0zmFzBIJM5&#10;4fbMccUV1ycu2HXWUAuncilaPePusk00TmLNGpFNGBHWiRvTdNpIMWSsHwbxTRcX+dCMQ3+TL+BO&#10;X+KqkAlXASFluVGyYMrUZciqXgD592gboReeItvnZ8voaKZl9Ktn2+6e4r2ebioU2j1moAsxnIEe&#10;HU8R2ZwPhcY7rOJy7PY1wkoTULxrAwwIRH952NIgQU9BWCHrzscAdO/zRuEBNsdTbqLqPT7GxujJ&#10;4tac+hvYa/fT8IRGrXMTpV8WWjEaJeAwdfe8wk2EOZHI41v0tFeTiipsso7x0L6fWDBHgTHC2t+k&#10;2m18uI2brFo2poUPaxkTN01QFDFOa5fBdKdFMjgyCMilbTd32qUZ8Q0n2+Vrp4WZHtYto+3iiadn&#10;21Bsu588rYX73igpUrnoAoBm6bi4gGi67wmQBrOCm1cwrrWdnshOUgHg7+AmkHl8Bs8aDWnOJ9SH&#10;VA63lL6CKE2DGibq0xyxL3ghCo+oncBSer4vMBUmGTVjVl9foajcGiuYV+Rsj81ltZe8I7Fst+KE&#10;WLYqZA9hTg8pzQ48k6IGLF+trlJ/xZp231Gsicfm+f+cFqM07H3LQVU7qKGKJ3piaU2qmzAlxxPm&#10;81f2ibkGTu6qwcL3h4SjauEoGXVdc2OuU0r3ukr95XCyDpfL+rTUS1W3l8I2XSRBTb2lodoNEYhF&#10;yBoNj5922yE1CGqxkL3Jlz0t99ROSw4/BAPJejLy9eGY5hvfRDS6SNkmqcjMRpzRUibdkRHvAKE2&#10;rd1ggalUFsXqlf9iYQB/d9uq5tpqYoxLTrcF1Xwbx6Bp166AgPhzXjePtIiS8NmylRlhAKskcEjM&#10;oNSpaNgiDVgGTPuwY67g820N+ZUUD1mheYFhDHSPC5KyNRLl6WyXS8viXqtwgwW621apalCCmVsz&#10;OOt2UTSrwn1UsBqfbl5zDOr7bklgVAvP+nScFTCn6IQuQQmQqeQN78XdnZvgbKZFDXWXETegcCkJ&#10;lwcVOCck4IFHZcFsTR2tMzT1RIqnE0yLxkbe0Sj91egsVbISvwx3aNTiudn3e53ETMtUEw1/kwhV&#10;INhcjgIPbBbESe1/GN8zeJbW5Lu2ExGOPUztvJSN6w4g+2RsWGaS1pQaW/FNkChPR5EyW1Ygh1yk&#10;oCeufbJKBPvWgNOYhulvDOdeMzp6xjUs9fzKDR9MR143hlO+OCtd6GbH8RRlIp8s//N0M2g6/FTb&#10;DClNyiNfGQ0f+qlMkrEhmMXjoCU5eJfrseyqFvaT+MaTC01FoaxdoVoeTuI9H87OYnFNK7fwY6Qs&#10;NWo+c00KdBWtwVUhv18WxasIVYUEox9P+Kvr1F+ig+bVPKlctp0Yn7DWqVKNZ0XqQRS4uHuWJWYk&#10;xYFa9h1Py4JhCWwYqVMrrdKx68i2i+ShvIrvWkSgyXeVrFlLfqcnylP7tHuQXUVr/RVIblTdkopp&#10;uJuRtbawSIZ9CoilUu8tLduo0jm0hADC6rVv3E+KtsLX8XEjiYpK17D6siiwwfrcSqAKWbFX7qjs&#10;LQwLPYqMdpou9vVt0djcJmqYcW5ONSbcTisNUo5imAXjj4LLyB0hjy1Q2coVlELw2l5rtAn6zI1c&#10;AtChTilw7c1jLNCwQ/Za3U+NeQuL+aFRkGK3RLRw2iUW8XA9CrVER2SzzYwyaTR3WmgZfOLumIvl&#10;b9IEtkd6Uilg3XO2JjD1VVggIaxuKwLoymdXvNAK2RMvFgMyrkO1qJpHQ9Azq16sjXdZXcaLM/XX&#10;eZLslNGCwUU/gGUoOKJGZz4dPev87Ucv71yj1mHGS8EcHneFJKC1IXa1BjN3VHFHo8ZD+0+hYDSG&#10;TYweC8mfwWwNrRHXRi9aEPT5aHjbL8AhpWF3gjwfzQVwASfmbmrzxNBCrIbCxks0UiO4u45PCpVp&#10;yR5Bs0tISHWxvJQtgTN9EIgq7T31+ESr9JUi/Pruzk0aedSPyQpdaS9MxpU5viEkgHfHbLKSmi9V&#10;0oMdNw8JFKLtVIP7tNamV4wkIjfqw8QPscul/Aw6jlvALe4A8/q0GJy1GJgaWnT2+JDr17o2DEsT&#10;RdqHQlVazhfX1LkG79mXdFymWK71FeuWpjiVhuBQWr9SpawKna/AvZZYBrFlrn6saCIYFc6yJeOr&#10;MWI3DIdcAIEUXS/Cs7gm+fcw6bg62jq6GhK0QpGQlHaLmIcy81BBAodlsogCnPgU1iZaaT5jPn7u&#10;osBJGEmO5ALxsgyHNa5p18Euw1nPjXrHPTy+T9qsSD7t4InMvFOR5uRp/dYpmyeZuXRagI9+GuHn&#10;LXp82tPie726kZieSRzd+pBL/l1zUGVjBT5LXKZ9Oz1av1A0nOPGhHha1TbWJhaVLNxeTcVIrKA5&#10;F+FBTwsLBFSrS49a4Zo7B9Zu4i9lB3yXUPFc7uDZU/9kxVbhTSDOuQy3oAnvO9QxCV2LbTbscIZB&#10;IzhEMVF8+n1G8YI3cGjXX8SJkR1x0beOw+l7smyNEsQNOKRkSN8FxOlFAbdbtuuXw4MnjoMlXh42&#10;0t7Uz/jmK/CgIVRIRWgAvd/tsEKP4Jf2G6vrNsFjDYduHZzpra61AJRqAq0LAFNto8JOiTReOOQP&#10;7Rvay45gt0PTEn4+iAmI6jk89unVWN4+3t7D089NmVpAgkxzAl49e+6etfu+RtnGlxcyWqQ5l/gH&#10;69VMzPEd6rk6pYDTJgE91/RWhBSS9ES4bFmSLq7ZaAym8NBdHsH0HWb7bgWeUcM/kHRqjHV6W1zT&#10;PtTmuzUyrl272GRWPWFImDMAGlWftBk5agtNcDGsXdkwTriBZzFgtDxSAQXukvXZuaH2LNg/rkBp&#10;Sz03FJbdf+APCbsVhsYa1mW7o9xbhmcJh+SS8BZ9WgsUjieuc7MSWiF4Loi5oFxyz9rZBGFdpf6S&#10;BhnvyRlBIZJcPx3BLVg0APmGxisjWlqh7luhVWvWTd6pqwjHsRpNqNIm3Jz5CncSjlvUwJpzXXdT&#10;/2Cx9XHn5Gis1MuP/LnytuuN0d/+2niZWAuwpWbtehPDFTxthmDDOqSGSdLpKVmZ7fwKMbPbeBWj&#10;vgtRIs6tp3tcFhuPHZRl7bidaFBk9qlYh7QeQ/3lh8GydJdqYjy4bmLoWqHEsTGyLHsnjBeWPbjY&#10;U3tKkMJKDgLJY4lVCw+ZAWKj/tRIrCJ57VwrfE8Ig9ICNdfiK7ANx9YrdIH41e31+ZYYk0Av4tnR&#10;yPHUi6QpTIDk/SGns+cDJXZTrKLauEf1cHCr8pJQKihqhGRA/ls36UgxbMgNqJnZUHEWNIFBqcs8&#10;ANmVzgSpNVE7VyUwzcNFzNZVnpwM6RmE2LhpmDcdpFdOxq7QiZZGYoDO57kl7Gn0hE+JsVbMbQLa&#10;uGRuvOIc5XrdfhecWoLd1o03TsvZV+lvIV+q7/yhCCw3xK0Rasrj6mC3Xbedi13MFCFO8r3I+pZn&#10;7E74EP+cSyeXUEbqTboT5hPFb4DTvlgQtguJnGq2EhUn0uo0xnXnHXlyVamucqROYMV5rzsI+iNp&#10;aAV0Rrpz+jNCj9pZbIwqJrmgAOvZX4QLl8GU5vDFrOA7omK8YF0mLgw0Sn9jtJkuoVIsrSiVolFL&#10;4CBh9RElyK2Lf9hFC7ohzT75U6wIAlH8fyM4pDfX4h9La9qNg5oWiVNFA597z9srUi+KPPluG/dd&#10;+Jqp/TaRp13OH4bsXDPeuIpPySHkBxZ0Q7sWQQt2AUGYVXEGFbL6y8+DrJkcJxPBNfSB8OSbMQ7K&#10;TGcS5MZE84eIZLSNn3tdpf6KNbm5QMXbCBS/K0Do4yILVeHT42eXmzRwctkH+alxTWOcFfpcWpNb&#10;O0mmx5tGFWVau4TO4STBY2GZdk28rZBw5Puneq26Sv3lcNqFtSHoYV9yU2VaGFoXHsHm7sQJCZYJ&#10;0VU2iD+nvk00RJmwhXeN86neN0O4AcU6LvTdNORfpSFaSrDN/E3c0R24JQNqFxPamnYTqCsBgWJ3&#10;nMmo5siqWCVEkaEckLzJMyd4qi8nI6viww/gRhJEf/0MSGOpuIgw6vwWrqVz49h0RYxd+F3r4SBX&#10;7rdwYKnIr/KGCKxip9xiuHYXRd0hmWa7WmHEHiVfHhxfhYd8o0qokaPbbv2ir1Z1bxYw8+7yPB88&#10;IjmBlqMq0SfqcGBQpwnyBhnVqVirv4L27cJJh4p7WOKbI1oTFUMYxqe1jy92jIFz46Y4nYjxxZFt&#10;tG8lJTEtVl9t3CCzrh5b/0ZeyxhgwIr6Rq5B2mc8qkJWfwWcEEM0YtmnfTpQsLwDtxQfUUlf1oTK&#10;wrzkYrGQSJvgxI6mB8N3a8RYjozLDrOvFphq6yFB1fS97rw5Sodta0Im0k3pIOk80Q263JLqTIIf&#10;LZxkYfRBNWzF8I82rUkq1rpv7VQQ+4To22ktTC+3y0rVCw3ZFa9xKtRnROPdtjXtmJyG7G7xKsuw&#10;/OSsc4sZzdRlQ+xQbxKyyLhwpZr6y2nIdKB2i/qpd5xTKKcMORqs+5ogLqA+44otTT2JbWgGZ5U3&#10;dGlal82IVfM1FCHXKP2NvSGUoyYfc20eqa2jyTFBkC4wuJ4pb3rWKP31ua2WbMlZ0agnbo4FI6J3&#10;knQA4XiH+xU3h6HU1o2gU1RVawHJjmHw+cmjNKrdwUNLOoxvjlm2RTwvnS09J1an728SVCpkiu/C&#10;pdXxkPue+4coYd8QcZId+php0e1+Crj+1aZjQxZb8w1h4hemohHaLrTxh1ja2+1IMMQlBzHtDBTL&#10;hWpDkGmx6ezT0rpLBgm9x7VCs9vdKkbKdtV8ubsb7rVi0NWHi/RTT/AJ/WGiKn8yxn+30R+WJN+U&#10;8y1haxXxQdke4DgtWBtGPRcKOVQORbpmR7cj/VhkF2JNYVdym0CElQH5cc8ODX8XG2Z8iIBdiUxW&#10;jAVfA4fMoKTcaU0uHAnLgC7bqrxAAkcafCZumcmz5TVJ4Q3+ZlJRrgllSh/AxrXYmbb0xbOsqzyh&#10;BY4Uv8BPFVt3PFX2/IosojHqGqn5pKDcr32ULy4tmdMCvqHdND9SPebpdh2OvMUIcu4GC27lTGvy&#10;+ZAIGdr9dVUWgT4CNk4oOJiCscPRUpgHjNgt3LZbk0XFViGRQ2w61IVILDdkV++HLCIFvKfH7UA0&#10;K6pVMWjr50iQeNCkbwhPr17UggzhTaf5jEJuo78xquJv4lpV3oZ1LYdvOMBTriYZQV+A82e7QpvM&#10;k1dC4ihD+42nhy2Sxf8cZj1q+ziCSg/TxtkEJddl6rpRzC9slXbNNlpgEYpy1De7XtRPeqcV2Bq0&#10;EG2NxNgliFixhtkFy9OuJXXUDuOHDzdrbXqOLOQzTju3dgmUhAAjQ2Idiw3iafRTdtPuCl2xyCrf&#10;uNSkVcVCW+Oa3PJYFUAb+IC4qrXLjYlWs2JvUi/D5jbDSZOvJVPHN8lxVhriUhg1dy1ERUB8xPGo&#10;bcQm2r4msaIwFBaiIhZCdCQQD+jKzLmMzZqYx90iS3Z8LZxCCLvge3yT86xKByfabkS1h3P3mAuV&#10;VP+L3bJ2t4IsVj9JSzJmiIB4iHCjUfobo0k8RTTsRMv0K32HYymdI4gbxeY3hC1RFl86oz5hBJAu&#10;l87kwxyzuKhBzy04XfwU110i2Bh6xynblRUp9nmzSAoksBm7tiYm7uxOKuRKPESs7fDFMSbstt9x&#10;Wmiy6hqiheRX4yHT1g2R28bVG98kf7yDazHgLfs/vokvVftx+L6w0kBwWn+rEqVGQoJ9d1RUUk+w&#10;/nKKQQbiJfqaqNQqKZrG1BtJqBoEIXBgpTm2WwKetMwvcm2lT6t9CDv6Bmay7UCj9Nf3xmj1O04t&#10;5OgWjVqCBwtM8X0C2YaxRqAi2dQGuXChAIU5Iaet/98xsUmTWSFfyEw8h/A60vSgbEFpIpJanS0E&#10;NoJhaIxdqygRvIEVrGxmMbyTWAoObLDSjcY0RGiMo7FG3K9pRi/iEHWvFaDDGk7GMlbPJ9i9dAZR&#10;+xCs7PD5mjeRDjXWTHODWg2wfrqkDaFRfRae6FDc+Lvt3Jo+U2oHhsLGhIvUU4F1ZC1dLSFRdhTO&#10;F8mKSKBsW3PqAXkQ/3cMJa1MPSdEDeLK5elhdrFYj6UT0qY17U5VFyuUkFtWqIEEsyLs4oVuWsJv&#10;4UVCZiTbRgRtWpIYmtLdRJy67ACZSwW3MNoxp9oNUcMgexJxHu1S29bkBB1Mu8i+64ci7RzCijQz&#10;cbxy1gRV4jSx1Ch32O4GWTbPedFmtVaQBrcNKOCva8a16xXjTfsyvBPfDM7KzETYQs6Q1FZciXc0&#10;Sn9dUMALMme5mX+6qF2jlljfanTcNUOQEWgp8DT9r8QYrcezAZbwISLT5Ayw0nOh1G1dRWv7Di18&#10;GNlNu+EeL5UJV+ExNtf5kol9pQXC9hMZRfZjNFXnrvuK/SSjWGUnR9YC2LRrL7RKGuc6KORW4xrI&#10;2WkurQndXKPO3z6t7uZC8rz1hMW0eF7VXyGEa7xjKIeAaHIJCOsqFeMW2I36MWTlax/iHuWuI5HR&#10;twynac66Uqinqd0UIRDXwSU8SPbIRcJmUXO/9JBkHKFfP7G6Sv2lNadpyQbX4D6BCsWl4Ie+UOPf&#10;STu7Xb1uJD3fiqBzjyVZtmUjDjDdkw6CTJJBZoAcb8uyLYz+Isntng5yknvLfeV5yXqLLK717c3V&#10;mSC9/YlrrSKLxfqvotoDdqK6RwCfwrxfrg+NAN/+UvOJsRt+7XsUDeM4VqhLqKL1FLku39yfQqxW&#10;eWEG7CtOSLFw33HpCpcSFNqHlQWa5OfovtzcNyWPdRzifyCUv71vynYLdiP9siprTTPtxKfA4aKZ&#10;NkOx0T43F0WPnK3zBk8jbNnfxLOA1jwxMXW8jBwPGksuAVn5PkJuYc6KT+7SJ1F337uMu3ztYE5w&#10;MdxhqpRerBui2mEaowxH2H9vnWRGht4Jf2HCZZ1NY29IwGvLlWdlEMHhKiCCbBf2E+w51fto/811&#10;UkqDL0knhG7UAVu8DMeViGIXt8/lNYk3Myhv0sTr9yxyWZiakoWmzZ7D+TLH9/kNZQzOE2pWflkK&#10;Pmd3StMFgVV7VpJqBEyUaN5Vn639xDZxNpXqaSv6cLfYID3xg+DBtKtD7pX9dc5JJ5iJlScQ53aK&#10;G+0oVn8PLnKHz9VTbH8/dQteOBgg+MU7hQeWKrJGJqx38WspWSlwe9Vdhqy3aqG4bCETjgpytsM8&#10;+u+IQUfbtadyC+7jlgR4JzsS1FMkfSJNUA0P7zCPfkr0i+AJV92fmA2hMeCbVihxhjnF1g/+WEW4&#10;IhVohLK36FaON6eTiYOWs4JG6Zwd3OWL35l0HI5SQwKwe7LPFsjvXhDwiBf5aIEIbyG1om/nSdqm&#10;Erb7oFz2+7uJzoth2mE2CTljFs2R9hmdRymGsEyIeHAIXoUmrsCEJ5jFE/FYPguBBWUqVrIMsit/&#10;W2gWddUEf4zscG+U0/gUE6ow4RFO7IBnXwo1UQQc/gh4OGQ4US3dWeCFfctoeVpbimGbYfVF3BZj&#10;21pT1ecWTQtp6M4ZmP2oUUCD7PyU/4ZediNg56fuCfXxbQtoc8cHwnyYAsqKbgp/z1S2nGPhKu7r&#10;DIPdLhiCzehk6TWlT8V6Kg7qr1gbMWQH6iSU60fplxa0xzUTC8DvmEwHCBV4cRVE/WUll7BhuGuZ&#10;aOFO6repXFStAmWqSnKSFJQa0QeJA18BSaA3xA1RdADMtEUlmgyyhjkO2DKIzhLnlnysK9YK9Or0&#10;23wzdxLWK3HZ1imJVidEKHcIxxspjueoxZiP0CBNEKqSqTtRrX0h5kHkjAQljoRHRuTTJrTFhucs&#10;BMyH6uYRN5B+rXW2oqwKEwdC+EVRyLvesQnz5M3ELVZlfpYUhYpb8hKckEW+5QVtkKWMz0JDlW6n&#10;zx5j83MqBgTW3txc55ThgYyrpDnnhqiisOC2pCigh2twDyZkq2sm2pYd1kkEIEv6pMFXmKR/hKF3&#10;EbdUt6gBYINpSsj9xI2H3O2DmKULTCgszOwksM11cu5NfbCaup8kPeSxRwVdcDsxDFjfhf3kS06P&#10;Px5B7A2VoAkJqFCLF4gyQ6uDebI314ljDOJon4VM6nHAPUngog0eGSN5EHit+qDU3lMasgy0NCF5&#10;elaV4x0/dcq1cOvYjHhqOLn7yEI04TqJaZB2UQ/N8Bwmlug6z/FZctqyUCEWnoN4yH2N8lPP9rAT&#10;Xm9ghRgqtYZ9EVQrNhLmHT/lv36aOFO4WpJKpqdP18OcMDobhJY9XQ6m+qCFWIBF9yj4WA+kZtPa&#10;Z++wnlOYeIfVEvWcU6iIMYIDx4QkImTOgb6tJS5YoUxezWkFjXD5A+X13PdKl4JO9Tyd6Uf+5vl6&#10;noFFv0PFe8EhSqcqnxp4ON+SOYhCHJ6z2+s5h8l2BP86KtPoD7aSjxlqnDP1OmkTmqIEFUr95TM6&#10;zjVO08WPSikDjof2WZL5quNMfqvswwISrnA+zltg6JjgR4RZdxhrKWeDyTMpeO3q2R59kszpOlti&#10;6U8XJk4wJvhKGmR5JmhdRoZ9n5CrGzdhDhl4NAK5Dp4ih/bZo/lILrgaKQsJ0qfNI+oO1l+xn0Rq&#10;MRn6m0jsuk7cSY4LKpOssn+CxraC6OR4w1rzmTE0tFMHQdDIPU8/5b9+miXH3OTwy6CbH/PfeJyH&#10;6WzRlqIYexe8E+87Po665cfJElrEzfr401auIhSDMqr7lsdPscskpvrD5R4MJXZx4VefgRKIa60r&#10;OWyZOQ/yefBMDVtnSe+rb+KT3LvxIA7UHa3vvrI8us00oex8UWSEWu7DprtESvInwcbOakJJsgBn&#10;U4HLPmiI1JeMMtitjL3TQXpYClb1vKjUSAd10uj6h9Vpoqpk1HbA0mOUdV5gPvi1aBcZr7La5cOw&#10;Jq9HZmVdLZmQxBX7uwQLug6+t1rlqHhn8M7UaLSq7uh82z8Mo138KLBo92BgepdyDzA7x8VZlOws&#10;68FPEH5/6nPEk+e9pa8P29snJbvUp7sSUf0VR1fXjfvocmIWRZONtyeB+L24fQGrblGhx6WbdBPJ&#10;LxQk6jM+eHXxEKvNTx89uJJlISs3Q/yAkGFUju6BpQO9/VzPVAtf10OOvHsb6ZprFJF5tQgxd0tC&#10;4yBsrdFNsIRBXI/JEan1mEhrkpD67h1zIZ/iVFAz/rZa+R/OwS7MSE658RJUGXP1Y/7biQCxRX50&#10;Z8h09RkROz92RjkIKLzvrrugj27hoXBAvAp92rRMojJxxuU8ih8Qib9jpeitJ77ik/ANNtD9y6Jw&#10;zHWCumUkWBNbdu+6lELqjBPVm1XFm1gEcr6rm3xUWRJ1Ze3uhk66KGnBtbbIRHlUdkWjNX8FbS+f&#10;Vni3f5rDI2/cRJ+83fSPJiaJfGlvdglU9orzP8krYFELZCg0suU5NUjOZc3E7tnBDpnMshuJycZ6&#10;EB2RVfKL/JaqTmO+fs5/T59HgD34PKlYIZClc3fLYNr9w/fRx70Kta5qPHZ6/vQU4M5xdafSk6J3&#10;jmUyHBN3aHAystRD/k3D+GdNTMiaznL2qAWZTMv+oDQRYpEJz6BDJYW0TWl0ug6TwBXEhCF5DbJC&#10;8bkosvoqIeJVy6R6MiMWfYG0eQJGOTEKMc452jm2SR1zkAyWpVK9+QigGOdw64NW+LsS9rUBnU5h&#10;4Dd46Q3IY9bjgrKxkdMFeoq0Vzc/kPFHBMZogTJot8Kqv4Lu8WAKhXm6qmZAnBX11Z+Gd1X3McNo&#10;+36btIMLfi/ehXiNL0FZ0DmRgWKACz9CRGb5BDwjouIH2l5OIbqa0xSoMW13RXQu5udu4Kg1/Wg4&#10;0uV6S0IKjNG577gYWiJZIRs8ymC1v62803OK9Ay8L0oICysGdZ/Msvv513yvpDraHuyYw/dV1u1Z&#10;8fbKj9bnZ8yph/wD/LHuj7x5y/xvYHqcfUVOa5x6IRm4xMJ1CjVCXOdy/wbkmdB9LeI4gfMxwRar&#10;KvJyAiHMK5DL4Qbycg5mrgPbqYbKwnWA7H2sq6y/TGOYe+HlU76fEgQK4aJkpUYgE2DBNt4v5whL&#10;qncn/OEEnkOe3yUzsEZO0BKnT0sjWCE3iyx41kVs6wCHfMCYivyUsc/zMBlY3Z01DU8oQWnpxurm&#10;mnXZqPkdPsUatGAjp81Aeq5MZn5bGcR/6z4rO3bZ5wmytrxaJkysNTAI7tdulek8s+5s/ZUUNmQi&#10;LT2XlCg+PSQq7l9dw1EIcDoZ6tjcj/sutodMpDQcQ3P5NH6nIANqupSVWSBPYo+IB82pNLwJeeJC&#10;3Im0ZIbDw4bgwnX64iBRhzBRstk1nQ0chjQmHW+J66CzsRkhiCjuWCJYKJMoVh4mPecS95wUUbUE&#10;rpEzPs2i8tOk41XFivYm7sdEQFrXiO5jm34eKjZp1Mk2R0vaPLDYMS5qZEU0gqykzxFWznB/W+3E&#10;r0DW/QyBbYwjKaUzCakuKlJXVMcnBa0MT0YPi7/iQ8Ke4kR6zSQHL+wRE9Ihi+ku8oGSMgz+Lq1Z&#10;Oc0dX9+q+3I9Nhwj0hpimASvRT4TCXZBNdFkYgoNJXunSkEP6+bIyFUAz3YzWjgtqiq2GXcRSPND&#10;XYGsHvGxz4QdV74NT1dpVyMh1LRVZeGc0X4+htUL0npT5Zf1V3BP5a1aczz7NE2k4B4d8snEMNkj&#10;YqjELdwVF07VQ9jGmDUZnGzG5KW4vs8tKtMXxW2f60Yq08ubQb3FSvpYQrZ46Zc7fE0Vv/WXsQ3f&#10;tnzG3lgqYEgzajH/NjG5FxdtSP1BbUfhHo6roA60vWjV5C7JpOofJR+pCwPe8nP+6zmquVp4Neg6&#10;GveVTs+frwzfgY04EgaIp9TDQfKeXdLIYF3fVTgVYsOeFK2se28OKzuHjGnkU9uQtkBGJlnDPEM5&#10;hbCWSJd3E93B7n30NBJ86qK02eHBJ3NRqYJlzfO8STW4ENWEUCZ0IhdWYUf30OjYR/dd3PIVMpSD&#10;SR0Uob5pF/gFEl8JeZ2akMK1sxRbRxaAiYcI1eJbJAbAZvW34XhMQyjZ22fYOlww3iVdfV0UvWYc&#10;1lCv4trUAZHxre8lV8xDOQv7kCkmNm2zpCVFhk+z5kAJLUPJRy/7TDsJV7ewKbx/waupPjtmRVxW&#10;Hu10UsyidLpdHjROx8R6qnTzjukT9Yc44Omal/PP3T7QdeCZHe728UPnnzIPVdiILnDGY2AuU6FA&#10;0T0kiU0thb3wRJTQCBFwUKIGd5MueBoloEOG8yzHDBeM+Ggf5hQea+1dA6fzGJ7AA+QVRzrN3bPB&#10;W+QmeE/9nP8GT9WtC5kLRbjxwINPOZvidCEt8E19tbSVe0ZhUoZzaLW4xIIU3ZCvrC0cjN+qzFhn&#10;SnAubrtkG4hWW3Pzc/7rlRUoqExt3x+iljJ15GBvKZB0XRdO6LsSU8EmfPNKnICr4VyDij4M5HYm&#10;BmRESficVSFGl9tylgkdCI+BU+7TbEf9QC3nu0lIw4RIjQD58/XTUCYxpv5pdqvfZjQmBu9wAA4/&#10;JuVOO2dZ1c6hxVNCQ7LL/fnmPAu76boCz0NRD+w+8SF8OjFpBHy2PjKV+G9QC4fGJSLkuXA0zZH8&#10;3Cnm8AuJ9jtqYCNdv03UsCpHYtvt7ou+Bn+2M1/p+pfkLNFU9RlpkOl+vdz8ADT4q4eJoyyuxKcE&#10;gUNtR9MjNdVno67Saw8cEU1FngRMQtZ9OdOJWp8H72H4sjwCrKZJP1ehGYqOefBrPH4hDxOn1LCr&#10;wqItvDULrTJNeauGSUcxytt2qFE1EhH9hMzgy66Y8Ez913OksDwaj+n574iFdZnt5/zXz5dZcVC3&#10;qAvbXfUisVQFqMu5VDPRUJ85HkdEFeyrcvMUE+d7QClf+BX4NFVFlRfhaHCao+iQ1MU6MalxcVbh&#10;9dGkb48XiWLQ0Pua6eXztKQVok9iMwQvglXT6qdCRq2NuDlCCJbvuEFd5bo7ZBdFv392U+2fAlN+&#10;zn+9myixln48P2qX/FyFFm+p8ZFzWKWKLZoxrRusypECQcueutmEa9yllGEoyHOssDwDw/yWtCVj&#10;k7uL+kbdPrEsTPdYdexjLNHos9J1hWYoX6tIxW/RE7QmJOD98r3T8jehlpQ9e0LTE0sChFgUx+9R&#10;CzmmqWGRcBraWfIKYiCpYWFp0gO/QibvxpyGjr9XWqgoOQYVuK8ZLrPU9zHMxEJtpAg6ctDGxEi/&#10;iswgaqQRuJZmFb91N2HawAzOiHEf7rybu8nz5IlG6gmq5Kj09Xf91/soEs3v0xHWNObn6uz8Fvsd&#10;Roa6rAcWx1JnRMFnl0gmJaaYjIHH25i4AVm1UfEujAjcQK2GzPL5tJeDe6G6ZUn+kW4fb5PCnjy5&#10;wqq/+poRhJgUfpeLDKqups6TfC8+De33dIoxMfXu9rC84NZ9Kqz6y5CpJginAWKfEvrCmcE1XpT8&#10;NAb2ghIiHJkOpcrqc6+Y99swMZ6jlxI9tjCR7pd2CgK7uSbPK0N6g4tAn4QaQmrIm1Qj4vIWuC6j&#10;Z3IV5yuEgE3vzSZ//IYVvayMXsZyfjR+B3AkyjLT9fmR+tgq75ACD/NH8oXgwqGLqlN99/AnOeDK&#10;Qo3sk+AsLC0LZD455R2YhPoNs9JH/RU7R36zqwqe0U8BDlhOiBLtw0HFsMTKMqzmZzEx7LSMkldY&#10;9VdARnLTWMTvUq9dt2tKbMUXRf70OjE6yBkyuvGVhEB6j7siWW4ubKW6KJhCJNgIsrLPZ6ZBZNIu&#10;VoaZ5jlnPl8zJGpfwdfo893Dn/s85RCfboZuWUqM6VZqTWxLDiLHlN9mbHunBmQcbWaUX6MEVHUO&#10;zsjbcXZw6PN/p5CXs6A4RO6RSpI8Xz/nv6YIZbmGbkFKiBoNb5wdLCQFCdsJpSdQ5GiOlaH32gAj&#10;YACIupu6SSPf1uunKzvdTW7dU+QzIEOi9dP03FDctA/D45ZDLY3SIqCllpoHVlgLjjDa4EL+qOyX&#10;BUfr82Q8jJ3TLJbnKzTvhGxvT11IKwoZfnh6bB3IYaAcBTwXDkq7n3WTTkkcT4aTNDA+DYOzYn1G&#10;p3gorZ2O4V3IBCVyzaa+ARkzxrrCOALTsIqYTAvG2Cbk+fCdrBmBblML3Xe5cYMqNVk5ARkWnZlN&#10;dWfrL+8zjn/bYbTV5JKxejjUstX7fCIcVNTg84pvOc93hVV/GfK4FO6UveNqyUONy7vqhDQhZmIJ&#10;mYmf86NzyOpL6EWdCZZZpB1RItlhyJKHF/gFbnz3XMVhZhoZJITNnLSNO7emATMT6NMUJgZ+Dnk5&#10;/7j/MQnML1CZbO/6Of/1vsznTypsowjo2M+d41Q82JJJbHER1qNCieA8PKhNPReOIBs8itKhG5rZ&#10;KWRMVhIhY33gdxFceEfcgBTIyLUFMii3ZdluwfFqK6z6KzAFJ1Y8srN3yuJ6S+GxKLY6+skJ8mGY&#10;qHlkCqhFLMVop3LHWDdMtLWIb/AW/+8h7o/WO6BACT4n/u7pyshQkW7RV8Z/d0rLleFeSwuCdBS4&#10;T2EaUwWhlCd029OVnUMmbmynpEr1azyEtnjZkoJPI6Mqu8LfqOhEzNsT2+PB6rKVCtDJorDQk9Wd&#10;DKNkJPfP4T3I06UnLAoFpJIojABrqS9KNTA1NogTgbhcrJk5YOLsYxtL0PlQQNZNp2Ujp2JZhpnG&#10;MjFYkH29Y3hzzaOC9/TTCEFvBtoblludGGRgr+cYPkA2jcfZoUrCd3oJJg3vA1N+zn/9PBdg2mel&#10;dkJ4Yza0UUobyaOK7ZIyWpHWqsqDUSofvLsf82gRGU/f9NiRw8pOz875u9OnuRwrGOUglAeGdyET&#10;zfOi6BTT9YDp0zhZQuAOhjANE9QK/WUc6k3IUL9pkFpglIJCKNx1i0hYGcKAjPiOqlyFy9CyYocr&#10;fuuvoA6q3pU/GLxGxtUCmdiiBeKRhRLJG90KaDRwxWL/ilwVRxao4ol3x6Kw2FOkHYdxcrojAGvm&#10;0NseqKusv3wi0EES23LGVNomDT/b3tHH+DA8mlJwmDx82Of1FBKjQB8IPE/z9XP+G3NUt6Nk1Lq9&#10;2fzQz52ubBYs6uWyOAIJafpyNWS5pGPZ7K/Roi212FZuaNqnI1io/A99fUfVSDfbJZkdFau5AxFi&#10;WZcXbXsECOml81MifREs5LeqOXWf2MmwLmywrM3hh3YTlYnEGX+UvXqAB4u7O1bX5mhfy/27iZM6&#10;dfTESp6QqaMAic0QYjXb1eYpYcIUOgc/rOycjkZ/nDN1k87lqk/oOH2BalQ9S5i2vjOME4Ist3ZX&#10;YdVfpvtxpRjvmu5zzUp2zkXJtKhrnrrW3Hc2TyHPWsQ41wPypCacDU+iHhEbE9vDNvVRZMUZnX53&#10;QMaUGdg2wxnD0FYKh9v86HTNSHkntYqLor8XhkCnRCfmnQ5jiCS/yLf31oyzyhmD7NRhzaSXjE8f&#10;yYBw6ZCXFyls1i9OeKSchukMQ41Z/GxNapn0WQOY3+ZUs45LpphiSbybG1lYKNS2mCsIal9tgacB&#10;lF3gkeB6SHndll4hk9PmTHIiDvgCqhLAfTAuECISg2fmwnlGoqiBQWMVhKnXRghEvdNQwhutwpkZ&#10;JWRpqdN6fxtt9+mFNRPgc84t7giEU10zjr9MBaLVlSr7CuSpTl+3OHRrZo+2S1AMPXLRqUh/SbZO&#10;LboqewtkTpJZHE1sZJswvAVZvc/d/k6tB6LazxRGkhcSJdApnbIGDFourKOi5B1dqs9Q2xLi/G2n&#10;CFVHnuOArMQkD0NB3Zgew3NKAG6yC3okO6sK0oDMllfzjtSdJ8nDKPeX13XCNhlW5AfF2zAiTXIb&#10;20Tq1EG2rRl/ri6uLp+m+b7XzLmJoHSuGa7uendWgOJ1ATJpc6jEAZn88BoPJifqhYvQ8T0Aua6Z&#10;HDTlD/R5k9PWyWCPwiArV7kSq+Le3DbrsSjcQZ4YYeljmhg5EAEZ7IV/bRMyebh2XMtxisScsY2a&#10;pxKXtii2QgmGdfh58iFVrHSV5QDZ+ljXRpTLBVHER6leTMvKz/nveJ4UDz8PFJ9dP+e/fp60DGdH&#10;EFqPoA6z8nNnUps8NuEuoODhqkoQu8u9mJ4EImrNxSOlx2YsdHJF18byJtMiNBVSAxY3pMiY+Hmf&#10;GBX7YbQM4mDi3kHWqjsbts8ajQ9dWgZJg9mF7pAjnhieUPlKy+6TNehAD1nOkqPbkMlxcBUWgOEv&#10;lbCI5qe1qKqJnq6Za34Ks4+MeU4iEe8rkEk28kbSTkgZifOiyJxS2KyzXCrLllP+hJie803wDkup&#10;2V4z+qj7XvEfZJdVbDdmHwSIKRCN2XLN5HBz9GNi8NQL+j9MUTG5eFfR8optatEyEYYiSHXlm1AC&#10;x2HYkL8jQ2efwsiSISPBkHX/S8E21M6nA9uKbS3aGYmRyiZumwF1xs14B/5ydp6JeimzMN4lfF1p&#10;G8Ln04YMu+7OcmObf+DtmDcEEfWJm5DlufO7xNxqph6kTSaKJ3ZM/pFebn8ZoT/x110KIwZJKxUv&#10;io2sTKoHiQIyClSU+Oea2Vgs8I6xkVSxt2YsUhKR4l31f64khFUiDLeNlAm9YBtzKb188pHcyCs6&#10;3editeS7uSjCMJCgIfvTY3j28uXbe2tG4xppERmZmj4tlmrIh7iW+lTlsMyQC6dKZSbe5+H5GJBV&#10;jeSNPLo4yPUfUfQc3lwznGTE8g7uEWrO8hIPNRtcOAmHymU9eEC8GXuQ6SkDNzA6D7E8RfLMKqjh&#10;XUN9gMt8yzG8CRnOlJ6EnHViW502R5DRLqExrBQHn4yLHiNyicepOtq2ykG06D/Btrqx2eYZw3tr&#10;hvuh7RnbhwPLP6gkNs7zgbapnKbJWQynY/IA2fpYeKkIBkqD7B/9mtvk1+zh9Xk5W/N5m/ZA8XP+&#10;6++rbZe9DDjT0h7yc/7r58nfsvKrtMmD3nnKj1Bl3PCPOL6CPEWYiu0mOWRSXFILlESPpsBB5oAd&#10;MHcOWaaosX7MXSBlIm22Y2IbkanhOkIZvKBGghjdAND3DQZQLXMUWtwyHtWPGR9ApejYozDjfWmH&#10;gE9VDF/1UloOixucSMeoKB4qlLRKoxDrBTcuzhVESp8xevlSS08cVBp4w4WqyuHSkyr1gnQca0MS&#10;id223dpdbIpkQhhdSycb2KrMnA4Wll5Xq4ZzPo7wJ4XBd1UKVTw72KrmydUdjpeJLQuwh2ziF+i4&#10;Dk9c9HCRmMAG+sNqAFHQiPobHTdxAbB7RdnAc+k7BUkfvrZa2JplzMg89uFUJfNAMhyu7i2nIKec&#10;G7S3t+yOj8gxdRmvj1wRQVKrUoe8TZGqtKDuA9oCC5W4Wprj0Pj9RKtEZck0NivCHb6osXK3WU+9&#10;mldMScfwzaOWVp6gKzRRUfqKVRrSj4m3gf5ZGEfmGdg2WUdWuWL9FTxdRqx3Cc9H+B7Gp9nE1CIw&#10;7xafLdafIv2d04GzC34tbHSsCC/qyJ2pSxoxmHRE58TwtD4xybdcvHM+uUow1HL7pMi8eTC/Szc5&#10;Z0ZQJvpCTP7uKU7lGEpNVlZcOazYlnzU23UUiIjkrEgYKbhbBEw/BxhheL5O0i4vDVtS70GWlw6L&#10;slNC5jznduGVGKrMyTDknRlBmXa8CVmfS3SC7CLYOJOwvBwWumfOqWH5pmLeHt6ELMMt9ae2wJlf&#10;NAU9h/3pRAkzlZ/mb4KsBiypjRLvqJyXRGl8YLnm4zAR+IxGCz373iK6URAHzFkfPg1rUhv8W2RA&#10;VhH3v3r4GoURqXOHpDM9krYEdMdZP53Ybpd8/M2Q8y4JIB82Em9d5l+hFgc6B+QyTAzygl2LYySr&#10;cIbGPT6Nk2FwksPEyF9VFVZsxjVsl+i6Tmc9VchJ1L74NINdg8qJqR5h8FkJtG0Fq3WqdEDjpMYG&#10;DUr9mPqi0iAYkMlRzYldrDchkIJn1Z+WW7CwCpmMjmsNd9CATAZrOhlkAl/YZ4RoFrjRB2QVs8ob&#10;tcZzIqTJz0PriXmnerDHw0peC1md1bGsLmcq3e/YJn5b4x0EANAKfeiQat2buQmZAw0zjk+v5gpT&#10;eapEgT7M6JJkpCSa5J7pujtAtpwObYeUocxbRYeOG1h4y8/5r58nnmgdRUkh3U03Pf/ytx9fv/zD&#10;q7/+y/spxC5zI22eNKaSUIpbkRTW5WjR3g1ngxfOob7AndkMWi373aNDU0W0VtcksOuhpmlkWmPD&#10;gDzg9HzNHMWhopoSxppJNjZKxFpWOoI5Dd3ZVLgJmS4zmTx4sLZpAcinTaJHBZc89qwdHU6APcjy&#10;m2VuYWq/ueaSGnUyrEvHvBlX+QU37dnmPmNF4+aZqehuTAwZlrpzstDNNcPMh7uGfa7qlHwHuZHH&#10;Ckgi8u7wTMmeWPm+XFBZTyo1GHndJ56LonjX14Lx6YPAKkI6h/fWPN0ldfppFpIHNj89JjbrLTm8&#10;CZmYjC3sE98Z1f+j4uiomJSE3hzeg6zNsQk+rJBcFH3RR2lFKuxjGCs0/fGp7u9BVivHodvK81ak&#10;MKd5sLgjZAVH87hfhUxGybDbjpClaJsxS9kq7g7FSSc7xMOba5YxYF5wpG0CIzTdC7Z+PFXiankm&#10;01TehCzRavaI92o5z+T6EN80ZB/Y3Gei1kPnuU3bi1TlLbzN/ijRvcZDmK+f89+Qws9wtuS+4H/r&#10;Iejp+VOJhGNIW9QVCJFzrdcg6yKDuI1fLMNajRcuMmvDmzidtyvfTaTR4WugPEk0h5uRnpC1tac8&#10;csER8duRqY4Vdug0sj6PlpECORX4h3BKnzB6zxmneq2cTVI+CId52Gr/WBm0mTHRi3SqiHyqgykt&#10;x6dFFT6bxyJ1eevGCeGcXtDNm2MjP23vWkLWZubRPaofFBBMzQjs2dujI1L64KOBzuxUMCATVk4m&#10;e9SpaEWI39BvQ0YXZC25JjRwindxe1b/Au7kzIWTjVmrCJVNbo7yHAP1Qt7XdI07rlQ+XMiL7pWp&#10;GD8HkzV1Qq5e7wPyI/rLbyGa0BxXxfTVUpe8BgvoJ2I+ovYWdbVck4KFFO8SU00LofKk+qvzNfwo&#10;VF/41UMoAZs615PpsN58MjlkkjfmBkwVcWxHMNSFz2BhPxXJJBIpNNQ/fMjVAKtYTTF6LQuE3uRq&#10;Stc/nK96PRT7EhHxKK7dYplQgZxsRylWfXRrb6naGMklnKGeVZBgcdxk2As675l3OUoKn3UJygbp&#10;q7SNZKzGdIyriq16HUkizJCoUr0rSalPsVkzeQlK39zd2/NXcz3QiXW68eExSqwkdl45JBd8NtzI&#10;RG+rvnsn60Fk+3id4IJIneniKpIxIWxzInmWZCkoSp1yOsFlrlSulriH5Qm5i0EXeyQFcmxkj2ZT&#10;+WFaqOfxwkdWA54cIDHEmBQepn2mTIskWsr6VeIfRS9mOWmXnSGZc5sbhHpwgaSIKJgP0VEt2pLk&#10;apErlrvHXO9yCuRP2xe73xC1tFVPppR6EEy+9W/gyXkyj6Oc+DxA2D09HLq1txj0magtJ3vdPW4S&#10;8eWSarqq7IF5UtB5guVE9PjgHli6MlrDpYBvSbJEwGTKFl4U1bxOYNUiwD4q0h3UeWaXXSg5zgeI&#10;iw+UIzV/mERS0yoNL8meKaNctmGOLQ9L36Ct1arNqzWT8apJiogzqbCdzkcvzTGqtHKPEgjeP0C4&#10;xnzzK45HQr3lAOH8dW9nRnH0FscGyVnZbFBe5QshE9zVVATEjIknohvdQjJivsduc7VKnAweJoPl&#10;AiUr2zN3DylfndmUK3CVYUyKSGtNUflaCbAGi9C4oDpS4ZL6kO5qrNE4KucyGCdduYYNCPUrjbwx&#10;x4s549L4zM6ZOm6RGcmkXaT/XFZJDa9zNVtmg9DzLuz6LUrW3VjOKKNTqmpTp71lMcCK9cAoqwtb&#10;1/qazim0QDTr3QPYard9RQawC+bpLqh595f8mP92FRNhnF14lYeVLMmPneml4vKW5kQW2c95Uaid&#10;mQRGBJ58mDIKpi0tuMZwmPYVUP0Vc0WaWxcjH0KX40241FWOxiWifumKqCs9bZc+wXK/cE6IYLyw&#10;wovTakmL5j7gjLCBiaXjZZkUZ6zT1UNbSPWPDxf5d/hL799CCg0ccH0ivXF9/BSXurumh23IVkds&#10;lRJsSZiI/wKfaZfDorsKIyKOowbJc06XZ2C5JMHhXdLNyScsYHXVYoQjlW3O/583GE6nUjAdfmmT&#10;hNYDLRWQCbfTDFfZuSNyfcmP1ZfjJTY8FENuhMCwqMtHSgTLReLpBpAyS5F355vIEs7W+SxPwSIw&#10;g7tRRQJyCn0j/t2XinIM2G8FC2GG7ocfhKDwBbCtprbjtV3XUT+MXIgEHtJSSK+vuICMQqOhFgp5&#10;0qZ8oO/T1XKEQ8CoxQCuuBmNIruoCFBHLn7VUfJuuqYrt2gkMm6Bhdrz6gi1Eq8GHenDzgMHrBIx&#10;Z7BcfTRWm1PeAoshb4+ISv3UKWDiXVQsOR8U2USZawWrdqcmKcggeXRFa/0VlCyOma8q6ljA4h4y&#10;knF/La1yQJObp9xHUj5IARBlOvpjQaHojmuXl+VxREl0dUIbISJwv7R6Bik+iVsqYTsY+loOG+Cv&#10;+m9Mhrv3aInQOAZI5Uzd+zi1NVLb+uOIJiDVr59hGBbg5nxsMbUnhaOxqLzwg8IdmMWMf0jM1ai6&#10;aoFzGAAroLoo7lWnvKbPkjl+89CiSMSIhquiIhpg7CwKtT6sDcKj7eq6iVp1a3L0/JbPEd9YWRS+&#10;I59rUhFI99lZFIpQuF914Sm62jLLBQc8/rRnBvA40rmR9UQHFYGdGuDa4yVUiapI11Hd6VUWhbS0&#10;RCCKGJWsWycfTu0cWGrflHNXPkz8JGQ9PX/A3DJKAmRQpNrtdstgDywsJVI+8MnDLit7JQoWmSpI&#10;XPzmhR0pohNJgvQIg4P4mFW01l+BZBzSZinEnV9URZqAQq4W/C8mlHwhYKedP7JrKfE8pZxTsPPe&#10;4iRe95bdNhqRNVVxhESdooKP/Nre4j+P+ojp1bvvAxfqw96NpNNRNijUmctgQbLXc6RkbDN2rKGR&#10;C3yi7YknhSSNrBhK0Om9u49j7paMzDzepLq6EBTxqvB4cRENengdxGjySsHJBfmFHhNGG9cU0P+2&#10;fBYlzfogSYdLYJJufmF3kZEIpvdJ+AVri9kinZbaDA6wKQlv1pKlgnsYfDbEYwRF8szWadX9rLGh&#10;401vGbdVmoxOBsGnZ3sRZsNKzJY1FxagZmr+LCe1k0lOiKc922v3f6NwWV1E1OIxmXmhLrg1+nis&#10;TmgehFdnhLdyg/qrH8PpTVrWKWV8kmXThHAlLd03UPYiz1AcMRy1e/s5cIsJr6yUCSb/4PNJVf/i&#10;poUB+WiTSqJa866D1JVVcUhXzjD5yTHg4w2rzNNP+W/HB12UaQDY9l1+xM76p6crJL/j3G1YONdq&#10;FcMM+sR8bB/EZFsuEJkoG/1H3XEfXo8OVtAXKlLcdDbNsK6nPK1spoDgp07XM06qjI/ajGM6byqw&#10;qyJ52h/MMNlrZ+s5hTmoSZrg4kodBwMzS/39JoIhzwY4HcF0arxBE2cwEQ7mvNQc4KMsn9V9LfFZ&#10;GDo8ZoKJy8uaB7uhqt2zdRrHnUq4ctlKEgKPbNh4x0/5r592HJFKDsJ769Nn61FZuSkjZ2W2hAXz&#10;1OvhLFcpjzET4VCZzspQP1vPGUyUerN8WaXVNkM7sqNEF+MuMKdBelJcgcnWxI6r8UH3/OU62dRA&#10;AsddhT3TvsFV7ZzY5h/TO/RnYOeXfTvFyoBD31hsxxuTwOqlAVIZHNMnRHOl/EoXDKVQ4lqMYkxN&#10;O8H9g0vt1Tz4LftpQ7CurP7qVMrJS5kOp6jugglxxPkwd+d1IjIsmTHTMNoCqxVK/dVhqhNZbPB4&#10;07t//yCn1qrfNZhIAvMYfALi9hNRzYMw9KWT9vQmF5BfkMzzZ4XnQibSAAIJJF8s9YzTm7DD6Bex&#10;JZlhdFYyiCzxf/M6J5g4tZdwMSc4tQHOyFPLmbqDlcdJx+nda1GnOMfmon7Kf2Pfx+6Ngz3JvQop&#10;3sFXm5yC5RQmjg2Yg8mAkpCmQS5U67JhD4fjTVyS61WjA01H0QqnMH2CXWIj+2difhMpX5jedCaG&#10;KMl1jtNEBCZM3b11jhPM6VYHiOlMYDzZCS7tsHssEia+pjiHuLHx5m6vc2Ipquqsygf+uqjyUIO1&#10;pd0W/mFLX3Kz+M4pzEpx8F9LRe4upXdqvOOn/LfTGsIGHDQ9hNJMmaBdhvqpM/qUfRD0SZtdVQ9M&#10;OJwk9hMSB6onfZK7pNBFeHJr35A5FpBqxtVPam5NY1FdmaJ90+KInWgFZnBD6zlb50zZz9iass6J&#10;dWCN0vlpRsJ0SFGzwmOytc75TXKelnjB4J946dYYxjSYetQezOnNg6KKCmTz7qgqzZxX3NDUU7FZ&#10;fwWPm3g2R21Z54AJYiMXKjd7zJY6TmoLgmIrlPrrCPNgwUGMEXEjbIFd2D5rmHix7ArhzsZoJbmH&#10;27FOxOFSpD99Fke5UpOmgzQPprm+BXN+U/6LQrfzoLwtZZ0T9akPWuZoV2zWXweZNd40+qazcjI4&#10;pMAY3FonssYcGTNlibBMTPfoMZv4EH46sh+3aWiyOY6e38mUOTp+J06r3M10h1ds1l/Bo1lnqE1H&#10;x+5kDpLRroSiiYYmPwn8YtjRFUr91WGOHqWygHQj1/RZxedCBSL+oBKwaZCVWWapnI/oPoOH/bR8&#10;6dBwYMbdeGhyKLmWc37Kf+Np9joCYKdPn60HT6PZGA49krzmKZPf5ZskMalJAC2HgrC5W2ngI2N4&#10;X/LL42bpDk8JRdrHAhvZpXecSuUUl0nJ/50BUWLyRkpdXv3VEUTTcOfjKPNlyUHBN+5qGcAqYbKA&#10;nVzN3yIBu0/4sH9nYIn+295QEmD1BKLSO4SE/3dNqB6eXe7jxS93SjNnMJFXjpErP7B6YCZXM5el&#10;r7nj8B2jNyd0WGelPNIx445bqIBovm1OP+W/fRugZNvtqOIjLcZPna1n8q1xWVbcV2+CkTM4vCEo&#10;isjBeeMmL5aK4i/wtImFkDWy9BSWOR/KHqnrqB0zzInhoXJETskBh2frnNReqjGVfDGxkIl3k6S2&#10;eM4mG7zlHe3z7skUpIetYvcTzHkQU3TR54YOOWJcW+ucRB/yPawG7+ekW5Ekp4vypglN9jDtKkb4&#10;tGKz/orjP7QVMt3jzg7DJOppDyESScXYM0y8MfZSMPML5xCmYhl1DBZhc/mruMm7luj5YFra/yMW&#10;sb+bX8DawnKBXpY+RF8o866bNSodqCCnuVKhPCz4isv6y4zVdzNgAqKYVjnRgh+LS9fLnNQuWIeu&#10;XAHtWxQkrTEwhD8Fqigb1rTGDhPK7O7ZhMnzfvOalSzHl23dgyHMafVnjxbrpEFSyqIuYLvrnE4K&#10;+saa1jKURPjTEv+cXAWY10HSW7idDH7aeUh6TYcBkw9kd9MY66AG+Wd7VL3s2q5swRw2PcXzyz21&#10;ymfpIHHeiLyn6Qwujdf5ilgeSiCKj7yt00cxoOB0fY2wp+qCGbN5quhgD94d1mhp1k+IZhkHT632&#10;qPjs+++n/DeebrFYgad9nm4Dqg+fHcF5Na0pyLQaMmHIhWmfI5u83no/Ai5k08Y1BIe1nAFEsIXT&#10;kkDYohqOsB+5jah3M2qHsP4OSurJmFsAh9rAtfPE+uePcqRCn6Qlz6IAYMtFIEWVEBf84SqT7HwC&#10;z1EY1OYhQ4VCQEF382SGvkeeF712YvcqEuuG40UJdU2JhQ9Ekya1XKVJ6V3wJyug4NBDWcf3RdOt&#10;ecKTXgyDYc51MLVx2LNy0joxVij1l6VCpgPRdP1Zv6fQCCT33+03MJvo81FgymztSigHH/rah4mG&#10;FwbNt0QwanKGkjkiwVPXCCwwSZuO0hFcA3FB4BZhYgkqz0bnC+do3MeY6yQCHUtBcV173hLQDdOA&#10;psi6b3Ebt2QERmUVZ+iQUcpnO/roPL+kdRAFV/WKZku4R2HEXZg4CZ3GisCNW9C9TtRRQlH9s/Cs&#10;riLlIBodDsYGE17bg2RbuEVqudwHrqY2SxNf0y0UcWyoVApekjBxSXidZH1dsE6VWBA2Gd302L4C&#10;c2Qu45nHAi6D+qdAAr7wfsr21gkNhWZGk0mUv/JZMBu+a7WRrNoMVO7L0El+i7SOPZgj95uMJrwk&#10;BSbsNjRQ3DJLiQEd1cyvCLpfuallSlKHmNBYCkxZPF1Kon1Gdn/up/LpO27xMF0pBG1iJj6L671e&#10;Okp2PV7qRpoyCRZtBqsgdDqVzl3wTZH+Ck/vn4WIerTBSyHJ2RkHaqNRpQeZXyRux5sw43PeZ17f&#10;OS0AnHurPthU0vQz7af8N57G9RESEeYaNw1AMX7qjJcrMB88jus2Iqcg14M1ZTRp9kWVoowLYunr&#10;oYDgQuyNHDw8F/EmZ7mcCZrRq75cLEXpBlUn5MIpembFIFkt51aF1xtYUfJ/x7v8hekn8FP+m0+T&#10;XBEQFIhbMH6KQwy54EiNNxW+gq5hXzo9T6KmzghWaDwqLQj447MJaBVK/dXnqSb0oXiSRKDr7Cf+&#10;yU46YkVOY1yUkTCh0hBc6BgRndviK5g30pjb1uC/71nb+VkIKRgdMjaK+HJQGdaBVbwmidW6svor&#10;1jlq3mDei5U0V9pBK9W2h3LtbcRxrhT9XXnI0c2ubN9So1Pok4pKrMWGBDj0cuWB/FDhDMZIC+l9&#10;wG2lOMQfLuX+QXb1AfosNZoUS3tV/uYZDgnIKWSsfcPrQ2OLmVZIWdA5aoNsTdWd8Iq7qIMXyW/f&#10;xiHcSiyhfRbRVlVPHWv7XXSDeSFe2u35tlLVF29l26kGJPgC4pk63pinseK/naYUprUV+IKqxB0c&#10;Qj+QQlsP+Xyc2hmH3BKEARKDrK2uh1rCKIGkou9K1idRCPfckliudEgbR8zwDpNt6jURPm9o2aRI&#10;9kG4ww0dacEK1YgOjePER3beJ2vk0/YWKrt+B4cIZAUTRBNgXddqTTyrNfDug800mMco1XBVS1Mu&#10;YmaV1utqKOqDsBss2qiksPVD/tsJgvvEFCvSxMiQyPtv/VCF019BaZBE7O98s5T5MUjGZ/A7zl6J&#10;F+FbQM52zQQfzF5tCdvhihkZhqtU8kw9N7yBYTbDp9NQ9VPn61Hvj44wFlZzihC6SLE++C2LnfeG&#10;dF3yxkKajwzICqP+ilkSf/4WuhHWaQdaDhRHGJ7Yd4SC6XKeAIa12t+bQhIVRP0VAMGbRKwAUtNc&#10;lBk5AGUfn48hA6ymg5oN6qOjJipw32M8M1ZTvAH+G/OCGWbHhZE74YdOl4LrTomabborfih8Quvv&#10;eI3pmi9gNCr+28a8kQfxdA5Q3sL+UdT7hoPxUUr6zTlIwSnHmiRaXgw+BS1uYa/d7hmuSPjcA9TO&#10;ishwbmvC+XDg/efLuXfKnLBIvmE7KvGhwWHtN2DfoLGd0sI5RNoBBcM8UDRin7PQPoqGW7ygpDTz&#10;Xt8xzHtTUgVRfyVVHV4cOzY+ym6W4zzBu+HLfvP+06suGj7cff61efX1H//46XN4+D99/o+v3r9V&#10;r9hfPt799KfXb948+vj+8/94/fnXf/717sOrHx4/edwGP7VXeOrTow/vP/mfP7389dXbV3988/HR&#10;n+/e/PD4x1+etqff/Pb2v7z/qf8b/DVy4DBufnv7337+uf+7J5yfaBP65VOH1oHEu/qnfKy/fffy&#10;5at3n59dg3b3/d2bD7/e9S9QX9dzWjhT+fGcA//4i5cshD3S//zw+OOrl58bzJ9B1L+8/+/8fMS6&#10;Y56Pfsz/XHBu3Golb97pf9+9F64ttfUvr/7yOXDMfz367ePrHx7/L/Sj50/+8Oy7L/6Em+CL5396&#10;/vUXRNtefIH36A9IDdwi//Cn/60JPX3+/a+vf/rp1bt/fP3u1aO/vH3z7tP3/OMPj3/9/PnD919+&#10;2VZ49+nv3r5++fH9p/c/f/67l+/ffvn+559fv3z15U8f735//e6XL9GLnnz59u71u8ePfsfrLVVT&#10;E/v0/s3rRhntx8dffsz9blubGzk/9vb151cfH715/faHx6jngem77399dffTf3j3U1MlPt+9ftP/&#10;+8s6/bYJ4MB/O7H+/uHT958+/NPHf//v9F8/vv/p3/7po0hVpPjoz68+8h+/vv/4V6b+8e7DD48/&#10;/c/f7j6+evzozX96B7XirEZXf/S5/aAKQd7Jj/PIj/PI3buXfOqHxy8/f3z8qP/442d+89JvHz6+&#10;/uVXYHVCf/f+73/7/P7n15+1kWNe8eP3Tx/6bPmP2BOe2duT399//KlviP7rw8f3L199+sQmtVPJ&#10;tgjYy//6Z3Dw+idE5ONH7+7eclr/4f3v79+8+7dH//rpr5/v/u//+fz9o/8c//WoRzDivX9umGRv&#10;P/zj+5f/+unRu/d//PXu3S+v/v7TB2hay/OKANIf1pvagEc//s7hBtYdS28E8pefPzYOAjk9+gt2&#10;izy+TdqRwNH5lSj6JUPUW/JPj15KeXuqKp5+APyBl78NdnT3Z/a9EcovP/m/7sS42r+9/Ms7/6fO&#10;pA6h9rf9LzvFvnEWfwxmaYYHS9VRhraZBX3Y0Ag507TvIf3ieVvJ2/d/flU6Z6ONYhC11fAQSfVm&#10;6uNJy36zchSlyMcjpxvz1HLHz/nveJ6pdAg8r3hqR4qf818/f2tGfu5l8Py778cc411VA7vDy+hk&#10;D68bT56KJxRu2RjaU6WVq1qq7YI/i58n1FGGuQ1mGX5CG9quVRCFpleKMVJh1V9eLY6KNNKPrUkx&#10;4LNFnFxR1Vzm0AMZumjzlqJyBXJ59+TT8x0Lbsc6hDa7FDrl9TWD7vCoT++OT5PmYwI7wTa+VYI6&#10;3iuSFq6smeIed7w53Wf5P/xpDnc1Lm5SV93Ze+iTLrxc2RoAVHPs/PBBn6byoA9ygmgI4zdUeX7/&#10;6aGpY3bWHBcXcAL8Xf/N79+YkZ+7vRoug6W0N6am7BEb6WMxFTEdJNegw5D8GjRbDhM+Y3Vi6RRN&#10;JKZmA1JjryyeGCUJbH/vSfChnalfpQC47C3upHG9C3mTyygMYUzKoyC1rq/+itUSYAgbBxeFOvLN&#10;nAWzDE9hTEodkxtvzJPQmsJ6uWprbNZZIdVfsbF4BJ7bNYjnfA3eqckUJyc4x+EKlXYJYA7fZCwm&#10;EsPEcA3RyMGGT9rA8nP+6+fxToVLn+en9fm585WRkRW+ft5CAFUbhRiTrUqGwfiCU/YyjHnN8dLl&#10;MOXaL3HM5dMkdELNHadUSSwpZUyUahkPU3neSOFARV574Ei5TnlccLx1Lef2gcb5p0TMPgmIKwW6&#10;v3uKUzKx5AyMt5oPZRaAGH0E9D0MTtu5SzqlfaDroggYo0VcoFPyO5zpQ1gTnC6fVlNiT0y3P9XN&#10;hhs4yMXb4PQKZF0vkp9G6FfIutYNe7ujhOaFS4JwaZGew4fdPMU27YncEoFZHz9NNCMJHGfPom6I&#10;qvPowl7wBnWFqsKqv4KaiKkqbBGL8ru5kdTzMx0Pc4ArSogA0rTRw57YYc2mtICJIkyU4uQtP+e/&#10;fh7nhIyZptSQTUmsuyqMpyv7SkfDStiRUPD2cO21P0oaZJOjuXAFkBwhIOVBTUi2cYozVB7DODt+&#10;d3waHS6PvULs1V+lPh/hnVWyRQwfcHq+ZkqTI+dqendALnc0HycG108JoVNrbl1hrbsDD8q3kjhv&#10;8yOpyzDC2M2JZvzdCs00QCZUJONxQtBr67EvN24rmrcOk+1jCqLb8xW1WA20wv2FUk8XqfXT9GLx&#10;CYH5VP0EVyseOUNG00kPTF1l/eU1655wn00KwLuhNHYTJpu6vm6iXiaGUpWqEWpuT6fcpaPp9rp8&#10;d0CeKfhkWDeTeIdzeBPyMwRwrhnuUtQjXTOUDXHJez0MkwKbRytRsgeZzonqOtXpEjWsq5K5Zl14&#10;CtncHJbekW97rzYhEypL2hbDrWuGV7pyAYvcJJQTQx1wlwml3l7pFEsuAXqgZ30k3imwwqdZYFVv&#10;YP4qK+koyUO3t2Y1MYogEJ9GGV0+Pd9zfTzu9F9SSfqRh9RzVH/FqSIbQXlF8a7s/FkBV96oki5j&#10;+KB+4IFUeWQfJsKdzo4Kq/4yZPb5qWedmlhuJCUb2bwanhJ5eWOYmGbkcagzROiaB2ybixomwb50&#10;gGCRdX8Bb/k5/+3Po1pO11ayLY2nTI+fLYw8XPXo7DhBbta2EU2pMkIPN+cQBlUbsv6uzoEBVkD1&#10;V8wV+yi34mhJcVZyUigQXe01NudrLvgIesy2eCfMMfjE4bo+JZGnRgSVVpWf4h3Jj77avL/4sIdn&#10;q30Be0pPRd625/XA9r77Lk1vqKMcp5uGeQV027InAgThx/fJeRSr6+rQMO0rIeGJwnPixBH1KLYz&#10;wM/5bxAq9oZTEVXprbaZVclbn6ffpG0r6uIorVmer2szFKwHMw6yEpZsUjUycwtYJnEyjOYWhE6o&#10;/0rGCQos7wahq0N3zYkiRxhhnsMYV1XRVqK52eXFK7XZCThWqNu8S1aXMGXKIVNrHHmypOSarcOk&#10;6oUyy87fasy47M5NevFz99CadNhIx3pGdhhqfOzsTVqjWToL68cKr8640sHQ/DeoQIWw1px0yU1m&#10;l/u5U9oh6Xfc/qBevDVxAi8Dt1l6EuS/1JwBfIVkwHuYfF3Td4XlGXimt3Dh5+7BI5aSKmsbs5HC&#10;lmbTbTyqq4VZtWTseqYMNWaHbaIs3A6BsMEDrdBVdXU+I3/39mqoyM3Lp+T2PmFAFZF9ipwjd/pR&#10;ewJUnJm4ORfqN9Tnj35To+lkKTkRS5W3g8NUQPVXBwubd4Ez7ng8mOU0k0rtfpgqh6PdfZnU/4eM&#10;uFf4HARXsTtJrVcfjy6aJBG993V99VdfLT0YnqT+KlFbPwxnN5JPHJ5sZkZSkP8ZIauA6q8AO7to&#10;USyqc56sNphqrOeolOBYSo+KVFEH5iqg+ivAQkbm1AoAcGAmfkn6tXIWOhoPXlaJlNSY4ZFZRFMB&#10;1V8GO7mcdQIKJRd39REsSqtlT3OrXthb3C0j9nLQ7eARaaHm7lm0YIrI6gySas6zLtLr+nz4+zrJ&#10;tnc9PJlCbIzn6sfqy36p3TfRIZEfW4t+dLIT65jMNTUY02v43nTXogFWQPVXgMVxbJNxcIhcPvFe&#10;09hR4tPGIR2VFyW6CvmSsWPB1ZQ3JIvbaLUb3Grkot3yFfSJg0v229menK223X5kbomd0J0oXi2t&#10;3knr7pvdbnArTACbFiPBo8rx3geLImm3K+XvS/7qtxxe0yccOhJYc1K3pEZd3z1iR0mhltoQY9pD&#10;Q4bWTwVhYKtFTh5lPXCmqo7DalON5CjDHScOomuVcndRKi5YRFTxpafgiAx0cM5v7IFM9zopSp5S&#10;h7p4ix7i2MEA+iogDub1oBS5JRm4II2zrLZcqSWj34ZFRWv91ZFMo06CobGefDW3nksNoqoHx6E/&#10;nKO39rUCuk0Y8rSY7hSyS7/e/YRBC6l0Y1JLQkb+jCrqbzNER8FVdMDznNVHwk5M1W10otoyHnFm&#10;+ZIO0quwdsseILLAZSASBth1qwTLsLn4uGttE+y4ygv7Z7m6hf0ZFtFxUjMulP27TxhkK6pUqEkD&#10;imqU/Tmdr7IFRySjodqdK2uQk7jLH9Vzw9JACkdFI+xR2Zp9UqSNdo+DkXyTnHbpUekq9vZi4cKN&#10;Y96DHi1A4/TwgkMFWNsYQfGCH/NfP87dXXHYvnqulhwPPa6bHPtqFdT17vmr/uuv35i9H7t9EAm7&#10;UdoZjgbciKSiP7By0izwDIUw4o24hewBJxf10RzYWJJuzq1nSF2MVVbUVyz1uZxsFGqGA2YrcTK6&#10;lw3+7cfXL//w6q9zShZJivAvI1M+xPJpyvbkFF9xbcrCPaxgrIdb6v0uReuWaFhbvIvAqCcJVwm6&#10;VkiUwQQHZPzWOW8U7m5ebXEOCIwMe69ZYfRyhhkmYuqJEfLsQnJAxmFlP9u4ZnMTMo4aR2wGB8hP&#10;QzvwrUDJ4eJQQopofTncXMnb2MbFRyVqfBoo3UUwIOMSTmyTKFIFKb2y1Qmyv600adCzD1kdeGLW&#10;1Hwstb6QF5+25nAQEAzT8iUo7DmqXR72h2kbZFGM4FlzShZvPEWymc9G4IekIi1qoISTYaaKf0W3&#10;iO2vGbvcDmLlzVd1ljuEaBPuiR1UOGLQZEgYY4jUHpvbozDKt1PMK2Gv71QuCub9DSpU4yTy+3EA&#10;5zWz4G/NWnHtReHVJmR1CvCnMYSqiKKOBM6ew2j4FdsIleFyvaaZkvsCZNOI+uMXDQRQrZt5X3Nq&#10;nwMleEfHxJCkF/YZ8zVvlVS5B5s6oxOGmO4JeYgWFqdmSelmVmbKhVOl8JD5H1UVauJTIFMUaDVF&#10;XsiFDLi576nVPerSR3uOjVMFu0wjmnJCxecLZMIWFmVHy1Td6DHWgwDl+LqAbSLkMPr+7tHz9ZSE&#10;hrR6Oc3qdjtPDHM0uT5pEJeuHcPHIduikRApj0vkBQcxl8HEgSURWpb5DBlHc3JAdAgl+jC8d6qe&#10;Ywznmg+hJpId5mE2shJgyeiFzlMRq/tsTagrTK1Uysacuvwk5/Nz/pvP6x6pwA7nJ/fUz/mvn0fX&#10;+cYBJeKNKU38nP/m8ziDjd4Zf36ursZv4b1wWENO+eUIEK9M4/5kS+WwtMl6lVrob5TXhp4R4v8j&#10;7UyQJbd1bTule6pslz3/if21CWyQoKhM6X2HI47TogQ26DsSR6+klosDlznjmrJb4CWFYH9QkGbq&#10;gqN0RKTAuJzDJ9KFQqzZvOYKaPAlWIi5byRAQS8JJzkxdKotDYF6nP+Vuf2SExJ9+F1BpCuTpT9l&#10;3Z98YNGqVpxS6yX3x2T1QZImIdVtJXvsBRhzrvkgloiH1JrvJZ5xPLGaSIWbmBB0oJGWA1ge5781&#10;fpmjjHHzW4870g4SFf9qTh0PxJYUyPXOsLwPK6P1gg8b59ybPAbubdS92ymsr1oEeGSjgQ4dUofb&#10;luuiQLttylt04bReu/dISSAOQCNMv+QxwBhwPXuOiv4PpgsUf/e8p/8hkb0rF18V4pgkK2/5VWX8&#10;F7FaK8NOi7jOZWVHyAyeAd6Doovt6ZTC0eeiC3Quk6OtYp4IulYYnw8hgya2OqZ/p1Qv7Nxi7NjZ&#10;GVudj9EoK1iLbz14ykPIYEJpdXCITT+CBcuVONAMZ9dWkY+lBb3mCePcQmt+LrG5Vbayj66ONpo0&#10;qMdGQkb12jJ9sQyky8XE4KPBUy5rNqYlBmOwoWDnWxxR6GS85XH+6/H0SSmPCzwzvMTL+CMesU/u&#10;n/KLFsaycFbioyVfyTW6WIlNtcfYWz5N3ND/Ky2hw+q/PF/4lgPc9A+SdbR8GicGZo03DX9GF/XI&#10;RBFs7g7Ok5vT7Ht07/vxuHu/EYZVERyScCLuncOMSh06qsQMcbPPEIZh+W/sB3KsmCTDYV+Jnh7m&#10;vx5+Mx0Pu18JuzDrbmiVi8cnQd0tRW9UdjNvYIN+nNw+/hqU8yxjMShtcAr75Mg5+6I9Mp7Um0SO&#10;h/OpSqO2Ys/jw26pHgLpMaiX4G02nIGubneL/mbgrt8gJdseRkPzX68edcaGnTrJ1Xl4nP/WeFTt&#10;lDqUZ9Ad6/Np3K7A371fPQ0IKikYgpRJDpF+WDw2KIl0uXZ5BMxlDct/Yy3qi+H8Knw7P1+Wcjsd&#10;f/V+Jar7qkxMRB5a+Jel6A25NMbJj8X7DUPzX5+LLi+p8SOjIzbL4058kGAynRf9lpL2Oh9Ufx47&#10;vBA0W/opb+PI89tK5/B+d1j9l+eLLLZGKKdxzyshkPlbfvhAfGzviKhYknM5FVib9jNjs1E1qNFh&#10;ee2GqQiPcZc+QOGbXqTUPr6tj+iteZXHdWiGAv0hEeLkiOgEFs6pty2H4JpJpXOf54iT/oVtz7s0&#10;ykvax4zf2m3pMQ18CqXSTJ4Tu8PRvsp7LIfx0I4nv4+dzy2UX+hV7sE8ZIJXs6DU++u/sbPkbyHV&#10;/H2lFX9kPbfT8VfvV0JzFdI6E5JaEZr4JtvtmxITxD1cbhtM7v3WOTx2hRfYeb2xI7/JLU+QNNC8&#10;sXE89wRIpmudKDOO5IpbhEbcKtYWmIkL48cH5K8eF6X4nPdCqd5NC0MTIiczP0kWUydjmnSq65iZ&#10;WF6JdyHTE1jUdzdpB3Ep7h+HbWRd2vJxaym+lUZEOH51F28yD2IEPr4OqP9KHJuN+WSlboUV+OyU&#10;9B0fJjrevWP9Kf4gi8YOqP9KsHLrmJ+BOT09DO9GRcXkrgrEr71AiXZeE3eCKzEuyK4D6r8SLBhp&#10;o4arLFG09Gp9mCC4yROvmjoyrE9hbQ7hsE9v7ufGGaBSyNhG+VX72bJ6R4dV8bedrcrx/C7IeJMM&#10;Z4z2qRJ0tDSBCr4wfgIZlV7yQMMDKZQCHcuhN0CJQU/Cf3MydyvwsONJaVMsug6bwjn6KXPvVXry&#10;mttX9vKkKMJHM8qlYbd2LxwoQUuueKrsg078uBcqDgJnpF/WY7wki7tUbJlnQUnGS1ITSgXFTqVr&#10;2oqXcox5L2jwRrvf52BJirZOMizK7cPY2bnJ6rLRsRYfra55G0hAtJPWQC/A/qqS0flqrRYGaw8V&#10;LWZToa+nCCpT8Hz6iMPqzifbMYfVIqHmei6bjKVgCn57tvBVK7bUtdLAsp2eUvWMUjDCDeHUs9ZH&#10;gCsjvL6PVivfnptX4KrAB7mCXdufUv1BGUJ7ytk6PUtFxi/SjZXk5wC9ci56smdjNFe6HaeSxAc1&#10;hbR5tloJL9Mt6QU9/E5ckXym/HBJDKMUqeu+/FUF+G/E2G+lG5g5E7fqZ0vOPViTYDmCnuxJHWZ1&#10;sVEP+pjyo9ViIsPh8sOcXmQqez1Syrxa1R+GfKyniEBzuGniPAOLyDYm4+Hbiv/XSV1VFPlrzaWI&#10;Jc0apc78+6+QH0vnZjSjC1gtJ0/+ABaHmj3p0+p6tFouH6nsUjxQm0VGxlwVVh/0ptliGcTkCJ7z&#10;5FXToz3Sfxtlzg7MJNlY9/HZkmlTGUGoN8r7P2lGlrvWFcg6tAMF0gl0YYs8zH9z+N3SPOx0hH23&#10;UOg6u/m4043GynB+dIR4jz/hBnqJPTsHvJrNxMG6dwi7khh+143u1fzcCEtAqae2gK7ldqf5JZHy&#10;4xGeNhlRSr/y4ApoAfCIlaejOFQ0F+mr0ppFub01ADugewuSSBwlVMGTuPyURFpr5dOENIYEIukN&#10;m7d6Y5bweJz/ejyWjzeORJmvftHbGfm7n1aDJ86rIWmCoEIew+1qMP2sdAqZ5MUM2itop+xBqSTJ&#10;q2nRiWrTTA7yLgmGhARRc+qtfy6PSY/0Y8yzFwYY7/4Pp/nAFhL2kFMbZDxhqQIg19DIGrpgJDBv&#10;vw1mlcNgw5fjmv9Rd4+ELGVvg4yrK+1vzptk4cYryCDlba95xbMnkCGRmjWSoWdYkUqE7ZWUCYLh&#10;4FtJRIYoZnnQFx0v86KKR4yIpvrYi34Xt3Y3pHUTGLPJT0Oc3Z7BD/4X9kE+xg10U5lkTEt6wZ+I&#10;k9dvCSk3jLyMx5tR43UvzrfxpA2keoNmOq+h93f7ieSsflMOar8tAko8aeFD2qhqToRms6W7cwZc&#10;C2SYyF2+dJJwZ8jkQZrfq+AyykUsO7k4BrwzA6Nkqztg1ESbNMSxm7rc+c0Fjpwt1OJPK59/WzM3&#10;w6bpgQYzqgzaluCVrYlh4EUk9iHekSmUCqrSqmCJfbcbE4CDNV8XPILiDK8ZRYadf77bMh79Lm/C&#10;p9qiGuMjc29/DPtJKlekGTx7DFkXBKQclAc4rzGvc1aDG3M2cEAFdOvEECs2yHD2Y7qZajpOGcdL&#10;Nt3IC4/7JGuIxqWHB8cf0SZrbVPWdNiGifFh7o8P5k9XM6iKVaP8QFgVtYYPaG5De0xun6F2WP2X&#10;IZMLbYzE+ZKXcc1Pg1Xp+AVz0cA60omXpV+Br4B0ryCvn7aUXSB/ntj/z5rbu4ft/HIYN2fc9/cD&#10;lsC7kHx5nGh6aCdBEV+wBLe3a2bAZ+RMPwzd8WLeQySG8FejBnRXtzESLb1xesqSdnbX0IjwvTRC&#10;oxo3U+2U06HOJu0xsylZzbcqGLrt2EnDwB1FmmjyasTpFkwj5xO1Kh+jgPQcKLLCeNkahm7g8E4/&#10;gSz69bs49aCStij2M81RhAif7rutK2V9xmRxqVt8nHGHbJ5iaqQWoTZSicx+y+P6236La+DMPQ5C&#10;hypRDtxbOEq22kJIVUldCLmiOoHjTM+QV/onctE9UxgOuBZ9OnjEujucx+CzZSmWa9FBh9V/ec1k&#10;0KQHUK6PbPh/5B7c1JY9+udjuleVLAXuGzlMrMoViUeWuNACAdJ/fsZ2FmRgseykfdDmzZpRFyW3&#10;5acl1IqPc/v0Sv9YpiFoJ+Q7rtP39wPfUoGw91zR9aLjybeMpz4l7rNK79YPSX2zu5/H+e8cX/RK&#10;aCX1ulsHhuI+djAr3j8jj/6u//r7dyvwuE+r5154r4Vr0JWjGxR9v3p8pBmEUuIEBRD5RkE7cjz0&#10;tHSaK3Va+T2NXMnAy4iNKqAyYlOnrMvbbJEpKeImhOAZ5L7gn4U7GitJqTSf9Dj/Xcan5g9rQdG3&#10;3Pe4jlP1Fmq58fdKGuAKZlnyqSLKuTL4cVa2LBT/UHdGg7JehrV3UY5RJDPRFvPXavmETMJGcYsS&#10;Mg8hsznI6UGzapURNDM/jYpqpKL6Xhkr62HjzXckGSHD28agvr/9l3cbbmE8UjLibiHDiFxMhoWM&#10;N65BJqGxKvtIW2X/Enc7rP4rIasS2MkONAWml17/NIIxt5OENMzGvmawuurFkGtvKkQYjH+nsjII&#10;GHbIeOF8qZiydLaIP/wRQVohf87lvNvG8VytZG954WnsUxEWj/PfGk/f0UBz5gstf85axzLGN+w1&#10;ocJVLNLf9V9/n/SNRGY8yGhuY3sXHno8M5R3y+Lh5gZzVkTEyc+hDTQmsIKhsD2GdIETYWS0tOIf&#10;HdY2U25w+pcwS75FZH1wumWm+3h8aEksuNO5PMwc2OP8N3eC+g/QIb/PLc7kFgbH9jj/rfF4h70K&#10;3Lklmz2ur8ZvwTJS7SYTzFXOReHocNWwUq6DPVEYf5CJYcTnzjh3gizfRdWP6aIpNN3lzPC4LTnI&#10;RD16MhfuCU02dgekfZYJzFvgQe4pHhzVcn3aU9UXV/0DNsS8hM576r+xm4yf5WOoolMz8zj/9XiI&#10;2J4r/DozJ9fjzjtHXZHPjHh42gU+M9Q6pKG3hqSUrtYi8XR7bu6c0sDPZ+YZ5ExpD6l45MB2FWx/&#10;8cn9cAUdDeVyPEIrJrFQx3Fl3OVbjSWRaRB1wwlEDGlA8VFa4fFve0wVJnGKfIwb/Cb7aFuZjJ/U&#10;C1GRlOr7GSfQxrlRMqGslbX+7nFlKvBJ+U/aBCGR5tIFFWmckNuF3qVWNisxIJIo7TBMKi/Nazqs&#10;/itPDkGoC1LHyV07qxBTZ2KJDnjluHWxQf6DnW7eyI0Eeaf0I+0Bu4ayKUO+NFdBqZxZxqNqe4OM&#10;zlkTg22XNdlX2X/lmrF9ZQnGmtUwtWmhlP0QIPd2kt8fQq8ISNlXTh1QTL44e4fVf5lOaBvhNStg&#10;uG0nadJqFhJkRKpTJFEVZGobiQz4MeGFsSWX3TamGSa6vecL05lX0nuc/3r82kEAkV/JHB7nvx5P&#10;zayzW9GHCHx8phC6lkCbuQqC7T9fKAquWZoL/IzU+S/fJ2rj8D9iI90m33gLfUarHxasXFnMK4nB&#10;rmQ4xMlUhkudTJM32I43GuW2c//Rp8zaDMX/crl8ljeqjsnzHzLR5+/vnnCOrkLkD1q9qSwZT53J&#10;QsN5HArEbE4o7utRz/Cx8F/3eX1nyHAlYzusY0t/+/U/+haU3qX2v42rSb1TLCggg1dVBtBh9V+B&#10;k7wLZM8aq6afJmkSQPaaQcEe5+cx6prfxqPxgsKJRvFpv0sko5OwilqqrflM4qnDIANS7pxYc6W5&#10;Xij8uGZ6mMlTNN6ln4sOdcFgHoJfiQYqe9h2m0h8dXUgA5lG+YmLHVb/lbv9Az91oqWyYCOmPheF&#10;/9sMiDgaySJ9YvAbS6CZD/BszVKVTRHozHIerGsmxauq/yi7pASpP8a3aX6Kx5kPHNds6srVQiKu&#10;dWSboWDvlMf57xw/7VyYzMXGOe4pxzeNZ1nHA0rtqULTqRpKF6aatq2MzEx3h4tQnefYYfVfnu8a&#10;QSRe2nURAowoVuVxxe+5TQyvdflrlXV2hrzvEbmjeY74abEjvtiNbE35qzjh6XX3d88rQ9kpf8Uh&#10;TWENQvLJMC7nlisIGfSFEi0HxBFbzpAREPbvkCmQGU/1afKOlBwn0kV2QS6ddNVQxd56NGfcbc8h&#10;o5WBc/Fp8m52twAlpLpreUAemUT9NLGcKk6Arvemf4j8l3D4/DQ2WPih55p1mWC65eSl7w010bUJ&#10;zObElKd0w/193om7hAcLL5of0+M++EBZqu+9xZeCju3zvfWB0hDP1WM/fxMHCQfXomkYas7uFoLH&#10;fZodwZMsKaHISikgiQP3s8MfZKSC6Xz1EOCwwKaK86JgSCV+XRs5YjaHLN/vQKC/ybAB11YOjNz2&#10;TQioq0xif4w+F0KJx/RD8p53WP2XdxPubRaIiJc1sELGqynHXk5Mivr2mDSkmrcfX6SOTyZhIr1I&#10;z/ZHl1PwOP/9OMcFQ25WRknVZW5FOaCaEr1yZUrxaSsDd12UrHK8ZxdS62qOM355RZ9wk5q2NLzl&#10;MFTns8Cce9zES42VOpbAG8K7jmuG6n0kFQJBU+ODWSz7eB2PQPF4Oq4arzzuvO8IgHoLvOUMVoxC&#10;p5yPweVNU6YEi0hqwsQzHIHiC0bdQJ6cRE0ft7wr4GIq5KeJTW1qjnIqnPNDVEaehNjNDqv/8s6S&#10;5eb4tZo4hL9n4hoGh0PU1KvsijTpR77XnU4Zv9/F3fFIOzbLZkktbruNB9+Ci/9SQ+z+mBipiYBs&#10;1PLV9VX6vL1a4jA+o8kzFjzqb9dbREVNjwQfN/0WC/O/zIpDGWUqG9rAqx1Mb1Kiw+q/DFnpXrlK&#10;VB5dkds2ARvK7BM5vXUwhK7kjQq0UT/TkmgdVv9lyHjaHbxBYckMtokXurw7kV19DPY1k9vkTDJK&#10;kbLl3kNaWPIxCDHC2Pua8Qak1UjaHeHvjhdYc4jlXDOMsKRYX2X/lWvGjVGpHnhnUZYaZCieEEh8&#10;GopDTdsez0QmMjdQnPX4suYNI0mArugdH0W9y7c8zn99LuilzlfDTP3zzJpYc1xoe5OdbOZprseF&#10;/7e7pcTRKzZPMARd57iy457C2yX0B+dWx77uawNFZ14PmZlybzUEX7KC6Gc4k/47rP7LO4UFZf0A&#10;AzXtrrlm0izN+BDru4FFui/hqJh30wY7rP7LkMkxN6IgFeTpbotilebmtDPJpOQ5MWbtLAqR9A03&#10;3/ECs8zpyOh9rG3Do/NMsdaIBIUqgX6/b//K3tnCzaVAyQA3Q+XbsIhQRC4Yf4aMMuzsR9WdbqY5&#10;3hsaz8en0QtxD/ctbAJR55Or7bD6L5+OnG7WDeAQGwP5exGIYKfquNvhLfNWpd6bXHZqdUuY4hjD&#10;L9c/jeFdIo2gNsp7g7zIS5RbfA8v1qxmIqZCzPfNXYAEs/OH0BG64EaFq5jBO/7Mpkemsz9xhEBU&#10;5gbLWWTtjsGYwD+2+GCEMcdl/Pk0cXv9FVEd1evgD+qbBl1noxZiGXxzFyboIGbpmN4hX59hMOqQ&#10;u1aM4kik5Xpc3HNUyac4I7e2hLjkZ+6f7lN4Y/msqWcECLfSHD498wZ1zUMoosVf1E3OsrnlLfX9&#10;7b+SdtacQ4y17XZbBcjcok+Nb7cLNltGE+HdvArw4W7jGDVPxTbNOzDnorBYTdS6/GBfs0pWEv+J&#10;U8vtHLjYV9l/ec0k0FgFpgxZsZR2zktB0SEz9S9dHJCMTDnIFXfvsPovQybvK+MDOlEEaYeMS9Pa&#10;338IaAh8nRid2Ss3Xddq/Lzgka2ghyjmtp1qYl5JQzh8N7nAfS5EqoLyFaWLiT07Z2Sj/YfEfXi3&#10;syI8GoRxx6cJpl/rLqbXFJ41MvoenzP1qdUJVM7iTdcmQFPlt0xLbePW3abBS10kQUFBdgh+tmZc&#10;LVXhR+IHSNI/DY07Hgk7A3h/DFNzITq6WV5H9xAy6lxSlapUSCraPk0sIw6Sx0DeHiulPqiKx+6r&#10;8hAyPeZSOyM0gT93205KUapIkKLc7TBUNeAaGajzVR4VWp8uEpTOI9HBfvc1g9zu6PCDZROqRTEa&#10;4kZqXxhvI9DLc9EpeJNthJRI4Mi3aF1Z3kyP89+kfMLZ9sUhNx2sYWc9rkPLt+Tqx3Mw5kbYb/df&#10;EDGo6wFnJXetbO059aF30xkyHtzKXiKSsu0pFkOle5BCkQ6KCRnu7CgOAmRWTHZYXrtXi6w3WeCY&#10;mJUhHue/Hk/yDYpN7A52CBCDN3ic/9Z4lNI8afqtqIvE5/GEZGoPKua4nNn+fSggLVW4lmukl/F9&#10;9Z6VHGfJAA/JaiSZVpMrsiJovNaQG3NKt8zEHrB7NzbqGTL6jvnMtdCcDAwijCYr8jk3MSkG4aJF&#10;ZvHmzluW0d5VqWljve2xS6ALu1Q9nV4Q7Ud233rIpRQ2NbWDA5sTClwmAJhkfc25lP3pyDshzszY&#10;fAi5cSnVh/U1NwYIZ+5ikspMHL85MY4l5PdDyPiw0nHO6uFw225DdUYhOv5ArX1i7FHqLBwb5zzm&#10;/RCycmu9nbz9sy0KL7OLU/H7ZEv5ec74X8GM4MzophGJeAiZqL1p95C2O0pUczupNNo9P60sFuYW&#10;lsAzyIo6OwkC8wRTt22nrpK1sCKlFBO8PyY3zZlfRCdnHl2n4P4rOYmux7VwJ6t1a8oLR6piUFiG&#10;yxVqtymJh+zGbsOPKLwxN+2w+i9DJmgMRuqkCF7TymFbFH42OyWIXSajLshS3+3VVEX4m90mQKW7&#10;zQPyoXQGd6vNZNIh9ggwHhbyKuLtVhnQV9l/5Zr/YrcdJ9P1hBtV4WcghyI/Lb9tJ3dwXQWgY94z&#10;QPwMw9Y6EhTTrXVat9kg2I2em8WnZKEX50wMV3nMMWukzXbO4GsVZ1FpufVpwYzFvs6zIvSeXP/h&#10;mjGpHSKjSl9ZU6vEwK3FTS8xMfkzgklNDENK+jAI6cx7DvrJ9l8+59UrQBRoI1hpOsYwvJ3b3dG4&#10;QzH0PDEc+vH2szUj2SsYcPBerwWWKibaGA2+PTA0toQWxWLxoe30VfZfuWY8VeXvRMjtxfC4gVyZ&#10;gLdeV2K3w2gxJNK+oc/nkFevJ768zUDh3MvJODytG2R4i+sYR6T0DeTFQcm1EhfXKCdgglUW8IaA&#10;LVb4D3GzwQEv57xpjLiFlcI06AlqmvlKHue/Ppc1YMm5XDTe82kueRCkh2SNRRHHmsTAtZS7ntce&#10;K1/4vKeXmd5EkD3uU/SZ7CfnOZBZk94w9vI++kxhmT1g2seiMkPzX++jxkddgLjY9/GaUfK9MaNv&#10;ns+7FXgeH1bPle6KzQ2cgM6mH3Gu/njKRBNdqISKi+LQZTARESu+qHtYi10erckVUj5vaNbz9z7q&#10;lrmUYqi3EvJB6R53nCktLNVYPbAeAb67xdtjIgUt618aaGWJzMj6V0pbcijosMGFRNtMPWOvbB1P&#10;RswlKreNb/tX8X5m5XHHnVAqukNW6BOk4zZG2j5KocKHjJdxZo4QdVieQa4M/HLVBHgip+7nnbjF&#10;R3/3Ay6PoE9GANRgqvLbJy77K953LJXCftTfL3UnVJsRES9qgSPuGHj5PnpuYiwOZlF1x9jLeEKr&#10;ySmU0RHxtOVcL+NnRIhgydQ0PK6fTa2aTBPPihDwT9du5KP24wPtovT/a93oA+3eQJ7zxSe328Pr&#10;9qLh75GHVRzTt+fOEvfavVpqFbn9JugfUwTP8pczgOLNZZDMl4j6zcrQBcxlxNE6bf0tVaEeIxQ7&#10;u0S5cL92UUmmOF+4zBkyQRMnqtHJJnnHlLeKRybk31Rz7ROTHnKimQ7rA9VhKLvDNbyV2ntr+JPq&#10;+rfMGYj2WMUhOZ9khM6Nvj2mi0fKyPn2sx3D1zffhalvqixJ93Ni1Lr9dPJoj2tDn0JePk221OaK&#10;bxND6+tNEXFJLPMuun0KmVyX5FwEV7Zmfe3TqtndcgK5B1C3S6YMBbtfxI5X/CB7nZj4ds5kG1jZ&#10;iTJAyLPQl/AjCRAJGbWoMvc6TvVfxjAsElPGQYkm6chOriX5bEIWMueaMX7wZiTf6LD6r4JMAk8u&#10;ikwQAqZ9zbhl6jGcbIsRsAuOThCPwTYwRXVY/Zch44Kw8+OQO0IFIvwltnMmk801k4BWyVGs+U1e&#10;hIqOnZZySMUh1ktadEDmzkkKKPuWLAojiaTkSj3fbQ65cogJCm3Vj0r7qXxX8rOyyLDWjFXkGnXi&#10;gUoxegG5v5uVk8un4fqJQvgyZHytuI2YAS1zSyqr6hk9I9KUrjcoksghrKR/GgdGHaQ6cXb9m8JB&#10;wij5thSHN2tedNWZUzXXjPfNZCPAESpfHk99moYjEk0hjTs2bzIc3KqaGU477XR2yuP811Swjzc2&#10;eVyHVm8xNxMHQm3XjxfimIlVtbJGWm/5BUFFp0PKAbI1RiT50k1NqXAi1XVjJ+Sa2TfItXbZ7v8Z&#10;HnE+aPqBCXjMiIM1PMIyLiZIZQTL2h6TXOW3ZeicT/O82+TS2mNE5fBebwYL+cdOtJNEkrFqsSFV&#10;0SfcYfVfPmcZ1ZZmZfHPg1xEDkVv+D/7mtfH7HZsycPdXiBrfVvu2CrstDtbhihVhw6dIMHR29/s&#10;NgazxSwShaYl26KWxxDwlsG1yn/SvWk1prefrnnqDsQMMq912e1FfURV3ZLaVu2haZf9ZO/1U0qe&#10;CcMPBFdvgvI0TO3UPCGwg/FOdWO8KmBipR7lv3N0kg+jZ06dR/lvjT7OxaM+rILyoDS6cHuoG0nM&#10;aq6i70fCk8IUDA2ezAmvZ44p7v5Q+AW3yhpy4ZwuRfZA9i57dN4E1lSILMGEWyc7pvm04WKqENBD&#10;tF8yYtqEpBzGmzQkmPe19ZV5r3KFpOVmyoKEaWWoe5T/ejRpZeEApRYep/Pns2U2/0RqIKO/nu06&#10;e5L3drzpq/B8UAODiR224+NGLudDovELrbgdu+6sbEdAuCLVBhQIWH97uOIgTkyvsK9s23EtMKzP&#10;PyQeoHN8pCay3vPKPkZPjdvf9N/cvXU+C0141D01kfol14rQUDV7lSH9hZpwc8KRx1vUtHeViixs&#10;oo75ULdstp0jwRhmHW+S7TYePqMmZcvmZ6FD7GX2r6gJukX66LOEC7aqHmUepXkNX3rW31VNM/Km&#10;L83y22mhpqd2y2g1nvh4tgvGrvOp0zr0eyOlyMXwhwVK0wl2AdJst04QBlPCzZcdN+zAJ6KTZADE&#10;O5gJRB4/recOh/zND9gHV06zlLqCTE0DGyb2+Rs5L2ghE4/InUBT+jwvdipVMnLGlF/fV9GpNSHI&#10;Kgo1Dp1LuZcLlqkrTrJl9BOKa/pDUrNzn3Eps6yA1qH0XwlT/Y4SJhbb3mEB5I3PKgbV9aAFKz7I&#10;iRNMsptQJccJc0maLiJc1kl+t2uVEYdbtzki6m5zI9OpuHuH0n/FOoFDykfAJF+qm70ktrmRBDn1&#10;CkOtE8IRC5MVDo8LAF9wDZxaANKbNPjkK+2zxPCTMRCsJyLfH44w33gT1hgC4BmnIjKbfkaFTLYj&#10;w98B19Nn1cECVakBxZS1/SI3QLz7DKpMW38Y5ZLTXXdQtk3soJSNLYEA/3NdSgC3yJTwC9hOjBCA&#10;MgliJVIofSoedsQBRcA8Dx1zXz73gthWJ3lIieZtDcPRPQASshWK8vQyyxNYzGs3OQTA1m2VrAZ7&#10;X7EpOesVKJLV7j7kiOj0Mczh1I/ZEsDoGp7qdNJaBCGys46lGZtpRzTvZe/OR+tcPosY2poRL0uh&#10;KQnNg9o65yZggWdmwQWmjzYImnwi+9NxpmVhI+94lP96dKUqqa1iuTs86nhuuuU5UExSpqto2Jt4&#10;qHKDZXK09UBmiZzk/qfyfVnPCSa3H08kHDVM63dJG3cPIIbpUoz+FJ9aTljtsG4sYi85+SKh8Gz7&#10;pEwE3UgROOZh/pvD6WtGRU/QnQxK9y/wMP/1cJSDRDXy/DOB5/aUyCAvyxr+pHjRx8kg6bBTNRlC&#10;mqRHfhkNHcapTM64TOV4HMQvk3Zpj6VWLczHlMJsVaAS4GGXGwef7B0NqezXDqX/8p7BD+MYSUvN&#10;nM+CSYKuvTVYbsT324ywKlJUwcGox3vOMECY+WqdVIFtT6nfbGyKbDwlqSdSYOK+AYvPyIIDsRwz&#10;nmDZYTNsCGkTK6vQUTuy5yz5p72K7TpmPMHCPb2eq5xQwLSe4tJ+AXYRdScRs1A3I2H9K7atnOGd&#10;AAJUyb0T2EWUXleLCyC13h+ujZuCtqPuRvaKvNapLiLdw/rL5kTLvl61BLKQMfUCx64ahlyPBvhS&#10;dSGxPE3jk06k3Kckxqs6tahwL7U0UDmTYQ7KHwmXGTuCH8tFuqIBQiFp7a02ujh9rkouDugUpyS4&#10;7uqxmlEExr/Vuj8q83KLxd6SkKIuEes61cQiH957oU54RNBYapQw5Wq0UDL4wdyRiRVvUgT2hnuS&#10;KaDqOcFkTXsWFpuQWreSALb02RsrtK/sgxWLApntUDFPFZ5gE5Fqt1asxsdZtvGmTP8NmiQ6JVzQ&#10;uqgHUIQivu5R/nscfan83UefZ+5R92vGSkEdHrOCE1Da8GXNf+HCS3+KHN+oO59WwWj6q+fX8Zp9&#10;VogovlH6kXYIX6mcoB+//Te0Hb4NQhp58e6ig3jtsZ+E6VGf8tt/67qo/u2OI34HVhjeUhj3VvFJ&#10;ojL3QY8PqgkJoS4+aKmH40zlKVoJWdpv8vHxVvkuK+z6recmhTyuxwTCltoLkdF8K2DCAaI6hv3o&#10;K+u/Yp3LfabUYGfnIS8FbzvZ4PFZlek1JQnPjeswsUPUXCp2tUPpvxIm/CEtRDU87cnA5NAiswdM&#10;rsLcyjAUJsqwD4mnlJwfYfbTJ21e2d2D9vAtQ4b99PtoiuKcGoJBqbzYPvq8HuWV5ZRp/di3CWdU&#10;glcwvisj437V4AtsIEnXx/UcYRJ/T5WOGKkquhYUVKJIckp1EQtXZh0qvkQOa+CnWvE8h7lcdj+u&#10;u2jrxI1kQ/KAvIDhsIImCO+eYfaTIN/xDY2/4zY3nM8z+MAzuREq40Gqty7ePOXE6bRYPvJprJ+3&#10;qPFZT4tbnd2RmJpJ3YuxHCW1GWpSqJ0jy0YJPoGPHYrnnbwLyyELzrFFkj3dc0eVdATBwaTJGEkI&#10;/maHlBCQ094FHKrdpEes0OYupqxO/M245vZK+3Pp5fQm/0nJVmkvwM5phtu2Ces7xTEBXfk21z2k&#10;8Ww6h0gmUqe1B3uo9hd5YkRHgvXd7+G8C5epPes2Q8qQb4/ErkWgrlNW++X0LeHHQRNvDxduL/Ez&#10;3rxwe5+f+Tx4GzIQ1wByP/fAo/w3R6vGPqTfyK5zfNyjTjjBWf5JDeovaqt7LgCpmqw2GIBE23Dj&#10;F0caDYfioW5aHwTwbT2SEnE+sAmQ6vN6Rv50QOAu0UhEvD1N/BHWBel3QzLhl2/jCMulcfNCeYs+&#10;7hUB2LTCQFz131nQVfkMZtBXSa8kpOSkv3GXnTnp8XwWicEnwnVXR6DWYbkIkgo6DwKlS2Lc49sR&#10;Jlkt0OLgXqBxSNOCSQAyl3IlACSqr7QZFPUEJ2gMq5YNA9oDmkWBMXi4AgI8uMKnc0Psydk/IJDH&#10;2c8NgaX+B/EQt1sjaLRhN9sdfO+8ntMeqoVhmpQEs7miYsUVpdB6g6+MmAbl5nsqZ/MKO5T+yxIE&#10;jpk7iSe5Xx2BSKIAKNY5Wka0CaF6pParYt2inQ7Fe5zQKEK1NKFz5hfqxB13lMD+5r3sJv9BvvUx&#10;c2I0SvWKI/8svNXeGPkdryntpB2sQrNqb6Jjh6alCC60TGiYIJ2fEpV5Tq8gM7PNV1HqNxcl4k41&#10;3QMsOh4zaGB13EF4CDJucMiV9mPov+IwAEt1qT+Ma3r7MHhtV+IojGxg/8WN59gPIewXuac4KZRy&#10;kJs8UqzW9RAZwDcaTyktCGPDjOT2XPv6PiAGqQUuriXpj2k8wgvYr7vX11s1J1S1ivnSYa0pQSQm&#10;gPKxx5zOjULSZ5+no06xdqRhHvXDwayqJqFkUHQPyQ/8X9WkA2OYUChQFzF7hsrlAymvWHIInblS&#10;FVEHVdVilofHne1QPpwM4RmY2Jg0xFsG0heKVQudLFHEBxh0XlNCn0ZOxCdR1oYmNB9yNs73UnbC&#10;c7phS/GAjs9y9p37y+VL9l08NIIVTLpGuCiP1sHBXp6dixozpdeEeC+8fqUZ9YRP9s+5bHwJYeTS&#10;L7LCyt2yncspiUU3FiQuEMjpaitecTytgWO0O9/Qk3o9t3IkT+DGeO8zSKwnaKgEOqHuFf+E6Jk7&#10;i47R2SQNCtCe48XRzzsIuwOx5AhgSvhOrxjuEFWZxDse5b85WqpLihSFFS1SPKpDyneYpNOMSdPo&#10;/g81WnCHNF3504QNjij+31gO4c07/8cJpjoO+rNwnM4a/sVR58+WXDR6cm8b/S4CZkm/R+ip5vyp&#10;yF4lo1rxOfwD/0CDXnBXHrQkFzYIteoxGRI1s+FErA1Fvn0Wy9QBtovMxMmNihbrhCUjbU64ctpb&#10;dS5w8jYMJXoFePtoZOEsfGr81NxkWSfNPojqDJginBu/yAkmXTsJpuebwor2WTWhCyokgC63zAoT&#10;ays5HPH+ma/VofRfgbdqWJuMHvLdmuyQBOaOq3AAOFqDicxwKxvYX2DfIxwiTdgtn38pmastRRUX&#10;vo8R/tdxiKg3ulnsEOboi70lAqrGhOI26gQaQsDnqR5nVqo5ss5WcVGUK4dNfmSZ4zz1zcnwqrz4&#10;gb0xB/HfOAPVS9jGQf+qWK1Hnc6NY3OLGDX87vlwoGu5psjI7/wGD6yKIMZOIGoq27xDMeyYIZFm&#10;CqLiHVK+wjl+ux7ijU6hntbNMrpDSghovonecphFdXmdDxaRN0gxqqZ4kYcDgQZOEDcor06H0n8l&#10;7qvhZCigcij3egNEDG6Y+KwuX2xaGc6B6vYGTr7gKzBIS1p1hu6FG8TOXWMbd+Q1egOD07bF8ANN&#10;9fAZvdHsJO03FgUht8+ieefeknxEJn17CJalekljseRIj2CiR1ODEdsHMvYyUZodVvkqa+qlh2Bu&#10;2V7/8ubgDs9ggiaWTWUgGYeQDW5uqXuZu7uWKIwvVENXTPvoEUxCsaq+HQo4amnP15Sb3maXUtXb&#10;xqvFa54K+RlZePcMpo4pUFO9xTsvQ/OzsU5bC4qp1/NUe1a/icui/MKdOvqvoBXJQM8W8dN7nJMo&#10;5wg5EgyVcIWJCai22WOHlMR0lsGd31ClqSqb8Y5sDXvIPcp/c24w5czJR127emr7aGJMIGQwDNoz&#10;Vadnj/Lf+LZyyU7Gikd9MHPkjEjHEuEA3PFBr1/MHIaSWzeWTlJVzwUkOobCFyeP0Oh6Bw8VdBhv&#10;jihbwuun2X/lGom7OZ6ltlANTbFdaFod58cVnZudSMs/3YWig8JP8kIe81lke5wCpn/X6ahAkm8t&#10;loKK3xQECqHVoCYeomk/1yPZIZoc5GcvS1Es1BMCTZtOp6ul3UsGDv3GtEKyq7eKdkit5lvvbqhX&#10;yaC3D4/400/wA/6hojp+AgUG14e/fME/NEnulIspoWs19kHaHssJXFAZRj8XEjmcDkW45kW1I/VY&#10;RBcSpnfXfBtHhNKA4rgvh4a9iw4zHsJgbzyTfccS51mH1aDC3AmThiOpGdDerAsvNoEjTToztTzi&#10;2xhMP77xubCoYIKZlgeQcU92piz9eJZ9ZR9wgSPFLohTRdcdp/odFyiMquM2BtV8dSlfNi254gJL&#10;Vaf5gfWop89lOPwWJSiom13oZcTKwrXL8Mqo2D4GBKJgYHqN2x4d3R90Dk9PpHhRE18EcvBNp7gw&#10;itUmqPV+8iJCwG9q3Ljd3LoeCu2erQxbhZlq+7D0ej8UeAhvBs6j1JT8erJOeVXiTUyrTtuQrmL4&#10;AomlvIlw9QbOZ69cm+rZnqKWaSO8VsUAXaSS/6GjftS6HMGph6XjPKIy2mW63SjqF7rKChPBX94C&#10;eSjaUf9Re9E46Zda4KrQgrTdEzNcCbHrB81TbUlja3/GxYePpTY1R3L56MBmOMCICUKrfUU8JETR&#10;2DiFfo5uqlfojUbW8Sm4JqUqcm2Nz9LlsQuA1fEBcnVtl46JylnRm+TLMLnH66TIV8HU8SYxzo5D&#10;9JtxcdfBKwLdph+P3EZ0oucw8RWlonDwisiFGJuAP2BLM6cZGx6qmC28JC51eYS3JEKowfdYJ9ZL&#10;FzqECHVlph5ezWMaKjn/F73lrreCNdY4SQUZEZfjg/CaL93c8NbZHfubkukvdYeMJjUgvg2fKfzy&#10;DE6YxbUw5CeMd6hy2VQ+1DH5RTVZWgVv/lNMd7NgEfSLU1bLimL7vNk4BRxYyq5gouJeelLBV/Ih&#10;bO2FLY4yIVVsfBac7LIGbyHx1XzIZ/uEiG1j6o03iR/Xrvbd7L/irFHgFf0fb2JL9Xoc7hd2GAhK&#10;27sqkWrkTdC9o88pCB6IlRgwEamdUyyFqX8IQnUnCI4DpeZotjg8KZk/Uq1xydqcaqPiHXam+iB5&#10;lP/WaNc7zhJyaNSjTnuIBmb/Pp/Xji3uVzibyyAPDQVIzEk+rfr/2IlHHEGJfMkzkfNpdZjDo4k7&#10;Ex5dezfa2I0kGApj7zJKvN7cFbTsNFcJLCUFLruyjUY1hGnolJRFGnbNMvq4h4j7NIVk03d3Mpqx&#10;az7ZXbr/tA1eH7IrL2y+5U24Q/c1U9zgUgO0ny1og2vU18LjHcqOv8/ObakzJXfgp5Ex7iLXVKAd&#10;qaRrRSTSjtL4IliRAZRnMGcNyH/4/2OHCldmzQleg2y5PB9WFYtqLMP6fwRTPVWDrZBCrqjQshLU&#10;itSLD5UjuN/SigTNCLaNDXoEEh+aw914nLboAJFLO7dQ2n+wKJcJkcNgfVLOcSbOw2cwOcFYJubH&#10;Xg9F2DmZFXVT+PHaWeNUydNEUyPd4bkZpGhe8Hp9VaUg56Wwf1sxrtor5pu6GT6Q77LOTsxQY/IZ&#10;gtr2K/GOR/lvMApoIY0I8Iy5eVUedSJ95eiEaQYjw9HS1rPUv+JjVI3nsljch7BM8RnWSs3F+dwM&#10;O2Yo92FGN8EvjKQ8a4/y3xwNmft8icR+KYHQfDKiyHyEU4FH/uZp9ZNQlNnJka0LXMq10R33UklR&#10;biyF2Gq2gbyc5gnmKOPLN3X3bNtxcAqPy9hV3V7d7RVcuKIdbTkIRJFLrrBD8XpTeKCiZf4YvPLb&#10;RdyD78YmMvpPudP8zQ7JEKrcFCaQ7eCKh8HZMxYJmWXO/ekhwTjs0aeUTxiqPks0uDv3cVTYLwU9&#10;7Ikaag8YSPVBAB/X+VmuT40A334wsVonxm4a2x8UDe9x7qouocrWU+S60EuoY/M2WpVwcW7PFSek&#10;WLrvuHSFSwka7sOVc5vk5whfbq1HyWOxh/gfCOU/PjdluyW7kX7ZlbWhmcYiFDjcNNNhKA7c5+ai&#10;7JHziN7gaYQt4008C2jNCxNTx8tMxiCOugVk5ftIuYU5Kz75FD+JuvveZV1n0AUeEXvn16hSerNu&#10;iGqnaUzoKcP+z9ZJZmQG0v9hbztfYWVuTIzXlivP2iYgOFwFRJDtxXmye/S4G3t7tf/WOimlwbck&#10;BUI3VYKGDv1ib/+S1yS4IK0OMihv1MTr9ytzWZiakoWWw17D+TLHn/MbyhicJzSs/LYUfM7ulKYL&#10;Arv2jAmP8Th2SInmgQmPzhPbxNlUqqft24e7xQbpwQ+CB9OuDrlXnq9zTTrBTOw8QTWD6calHcXu&#10;78FFnolqciNFlObZOjEr08EAwm/eKTywdD4f28d6N7+WkpVyb9+6y5D1Vi0Ul21oAqkgZwPmNVpN&#10;DDrbrv3ILfh8b0mAd7IjQb0th5itxsIImFc/JfpF8oS37k/MhtQY8E0rlLiQwxpbv/hjiXCx9pjQ&#10;OzevHG9OJxMHbbSCRumcnavfmXQcSGnABHYk+zxCof/+JeCRL+L1aRDhLaRWxEoOaZvy0MZDueyf&#10;nyY6L4ZpwBwSct1ZNEcUxqB6xRC2CREPTsGr0MQbmPAEs3giHttnQbDETMVKtoecyv8tNIu6aoS/&#10;Rna4N8ppfIoJdZjwCCd2wLPLGum6Vf+Vug+3ernyAx4OGi5YS7MXeGEcGd1Ue0sxbDOsvozbYgRZ&#10;a+pQNt0JaejeGJj9qFEh5T3Kf3NuNwE7j/oQ6uPbFtDWJL6EfDEFlBU9FP7IVLacY+Eq7gv65LTb&#10;DsFmFNHRa0qfyvX0Pei/cm3EkB2oI5rUmCIkhFEfALlmYgP4H5MJgGCBF9dB9F9WcgkbpruWiTbu&#10;RKoBojRXyHL7bNRq4yetaeLAb0AS6E1xQxQdACtuUYkmg2zsHAS2PURnSbolH+uNtQK+Ov223qyT&#10;hPVKXArmSL/tEyKUO4XjTYrjeWsx5jM0SBOErmTqTlRrX4h5NnLdBCWOpEdG6DOO+hEbXrMQMB+6&#10;1ituIP1a6xxFWR0mDoT0i6KQh97xEObhzdpbrMr6LCkKHWvJS3BCFrdGv9AGWcr8LDjU8Xb5bGV3&#10;LBOaqRgg2Hjz4TqXDA9kXEfNNTfkkg/QUhR0ZU3wt441/ZfJk8C9j+yyTuyJKumTBt/OE7RB843D&#10;fre3VLeoAeBAE2NCbR9uPORuPMQs3WCCYWlmF4I921tVoBr7YDX9PEl6KLJHBe20sjIMWN+L8+RL&#10;DnhfSRB7QyVogw8ppbTvLb7AZP1F2Q/XiWMsY1yEjzYVAfckgYsB88oYyYMgcyQeSu094pBloKUJ&#10;ydOrqpzveNQR43Dr2Iz4MZw6fWQhmnCfxPKQdlHfZniGiSW6z3N+lpy2KlTIhddDnIK+RvnHs72c&#10;hNebu0IMlVrDWATVigOFecej/NejiTOlq6WwZBl9XI+ujTLywL+3eA2aQYoFWHREwed6QDWb1qa9&#10;y3qOMPEOqyXqoNoLp1ARYwYHrglJRMicA32vJW67Qpm8mtMKGuHyL+X13PdKl4JgGoyu9CN/87ye&#10;X+yi39EFk6uAROlU5dMAD+fbMgdRiNMlcr+eM0yOI/nXVZlGf7CVfM1Qg87U62RMaIkSdCj9l2l0&#10;0jVO082PSikDjofx2UOCKVpC0huJ9q80E+gtdwgZsWsmaAnJaE4Pi2dS8Brq2TP8JJnTdbbE0n82&#10;Jk4wJvlKGWRFE7QuI8N+bEJVNz6EOWXg1QjkOniKHMZnr+YjueBqpKzzlD5tHtFPsP/K8yRSi8kQ&#10;b0KHfZ24kxwXVCbZpg1hUKRLhOZxN9aaacbQ0E4dBEEj9zw9yn89miW7cotzr6Cbh/lvDmcwnS3G&#10;UhRjD8G78L7rcNQtDydLaBM3+/CfUa6iLWbLqO7bhh93l0ks9YfbPRhK7OLCr5iBEoh7rSs5bJU5&#10;r8wUh746oH2WJOz8k5/k3o2ve6DuaHH6yvIIm2nZsg7L+0xGqOU+bDokUqE/CTZ2VlMjIAtw5YRc&#10;9kFDpFgyymDQ8jPqID2sBKt6XnRspIM6aXTxYXWa6BoQtR2w9HzKOl+oXfi1aBeZr7La7cOwJq9H&#10;ZmVfLZmQxBXjXYIFoYM/W61yVHwyeGd6NFpVd3S+jQ+jLW9+FFi0ezAwvVe5B5id8+Is3azcTo+z&#10;m7dusRf9COjrw/HGpN6VhVJjxjb6VZBm+zAp+zbsyfTerGzcWqVplpv04Sb/qyBRzPji1cVDrDY/&#10;8fTiSpaFrNwM8QNChlk5+gwsHejt5/qlWvi+yeTIu7eRrrlGEVkJCCHmbkloHIStkw11Su2/km45&#10;OsLSMWNIpNdjkllEElIcwTUXUv41NeMfq5X/4Qx2Y0ZyytkvII+GOZiH+W/MD7FFfnQwZLr6zIid&#10;h50WhYBSoGpMDMaSnZPMjOCAeBVi2rRM4sbPdS/Xp/gBkfhPrBS95R5ZpIJwfC4H8jz9N5dF4Zjr&#10;BHXLSLImMMXjjutSCqkzTlRv1hVvYhHI+VA3+aiyJPrKxt0NY1ekZifXeoSdyqOyKxqt+Te4vX1a&#10;4d34NMQjb9yCn7w99I8hJol8EcLS44eQKWdInzN5BULX/mkwNLPloRok57ZmYveZ4Sj2d5eY7F33&#10;6Sz39VFFl7b8cjofxyPALEo8zn/r+6RipUCWzh2Wwafvo4/nwZLwlqxwGX/EFtw5ru5UelL2ziky&#10;WO/PJks95d/yGP+skQlZEyzn2Zkhk2nZn5gmRGys+xd4qKSQgQ4DT/fHJHAlMmFIvoOsUHyyZzxj&#10;yr1fERGvWiXVkxmx6QukzRMwqolRiHHmaOfdJnXMQTJYlkr1GuTl8eiD1vi7EvZ1AEEhMPAbXnoD&#10;ec56XlA2D3K5QE+R9u7mBzL+iNwxWqBM3O2w+q/EYzyY2sKYNdTVNQPirKiv/jS8qxtpPEbb99uk&#10;Hbzwe/Euvnzvl6Bs27mggWKAGz9CRFb5BDwjo+IX3N6oFl3NaQrUmI67IoKLedzNHo2mH2OPdG/f&#10;lpACY3TuOy6GkXHZ0AaPMrsabyvv9IyRnoHPRQlhqTmh7pNZlvzW4/x3jq9LV9XR9mLHXMarrNuz&#10;4kKQQcALP9rHrzunHvJf+GM/H3nztvnf7PSkfUVOe5x6Qxm4xMZ1GjaCXGe5fwN5RXRfizgpcCUT&#10;bLGuIm8UCGK+gdyIG8gbHaxcB7bTDZWN6wDZ59hX2X8ZZzD30sunfD8lCDTERckqjUAmwLbbeL+c&#10;IyypHk74CwWeIa/vksLXIydoicunpRHskIdFljzr5W6LgFM+SJvY+d36mAyscGdNNFi3BKUljNWH&#10;a9Zlo+Z3+BR70IKDXA4D6bkzmfVtZRD/X89Z2bHbOS+Qtb5umTCx0cAgud+4VSZ4Zj/Z/qswbMpE&#10;WnpuKVF8egpc3L+6hqMh4EIZZGsq1/8F5CkTKQ3H0Nw+jd8p0WDcWLs9XsQeEQ+aU72AvHAh7kTa&#10;MsPhYVNwkfL370WiTmGiZLN3Oht7mNKYdLwtroPOxmGkICLQtUWwML9RrPyY9JxX3BN/Xkb5CCmT&#10;uNi8KXyaRdWnScfrihXtTdyPibdJtXxxzvTzULHJwE6OOVvSFsFix7iokRXRCLKjPiSsnOF4W+3E&#10;30DW/Qy52xhHUkpX5FVdVBbrqI5PClp7vBg9LP6NDwmHHhTpNZMcvLFHTEiHLJa7yOeWtMfs36s1&#10;K6c59uuPui93ssHbQ1pDPibBa5PPRIJdUE00mZjC2JJn3FNBD+vmyMhdAK92M1p49pufa+a5i0Dw&#10;3GK6P6dnvLtVfUDYcefb8HSVdg0UQk3bVRbojPbz+Vi9IK03dX7ZfyX3VN6qNcfTp2kiBfcIyIeJ&#10;YbJnxFCJW+/W/G23MWaNBofDWLwU7895RGViUdz2uWVpUxThjFYqtUe73EZVWEK2eOmXO31NfX83&#10;3Va9PW0D4drNa5zudWEyjmQIjTnSr3zeKuTv+q/PUS3RUpfHcZa3jC7f77Ort0biUULBnNzcIqTc&#10;2ZGM5NQ9P20nYPaVu8qawufykNYwaExr8qTuTigkifVCDLOtVIgb+UZWSsz7/gzOa0bi2ymPdkVa&#10;Tl8UotXufvINleDX1rzOmwSBF7FIssiW7YSb7yKKnp/UVMei1G6oQwZnMITzsbqdvaBy5LTS6OLT&#10;yM7eD4qjI/fKyENcaTsMPPccVrwNn2IazzkbzBjele+SZL4viqpVByPUYbi3YoDR//Ft4opUKNOA&#10;w3iGYTR4/2O3AkvaElv4NGvOLaHR55a6QJUza67HvP/CF6nuOPZMccV4NsEpQYGq6CZ34Dh9DjtV&#10;6b4c4ydKC9G745o3+udGHvA695kTDqv2G/1TnKG6GOEFLnTMwm0qlBUmRhKn4KOdVKh21iW/8bbS&#10;b8fbD0+H0YjueJc0943McJz4Fj+V8eCFblRIBogr10SP6b+7QN73SNQc/gjeIqPAZ+px/pvckUIL&#10;ZHrOkSBh7M63PVV0LW0wPEq/t2ZwvygnqiAMDRK3CI5iEvJwjX1hx+/qKfaZ0vIu2SXHQIzZ+pbH&#10;+a9X1qCg6PjkPO7IOdvUYcrRCKDwui8claYjU9tN+OYb7z4XurlyFC0WyIMmJmRESXqKVddFb9qG&#10;LTj8tY+5p9yCOZDpgi3nNROIyIA13imOq2XnqKdCJdtiBEBCHTIM3WEzvI/K/j/xL++6T4eMWHAz&#10;5otO+c3vjxdKdVQ5Hoz6cvpEdRz3Uj9HEt1yVp6H/+Z8IBoXdjAe0jRH8rjjzuHNEe7HrGAjoZXW&#10;mbEqx0/HneybgQF/tgteSfav5CwxUHUHGZCpf9vuawAa/NWPiX5sDsAfQrepbKN2kKxr2uir9Npz&#10;j4iBSmwGTALNsZyFV+zj2fc0V1keYdH9DDo0Q4HMza/x06U8rD2l8lx1EWMSo8Vn55rKNjVM+oBR&#10;lPYEG1XZkJoaaAZfdp2DV+S/niPl4HmTl8b/RwQrcN7j/Nfj26wg1EfYBbGpyiOXqrCyoMydQHyn&#10;+oxyed2otvuqtzzuxPkMKMBLbwCfphao8yLcA05OFB6ScNgnJjUuaRVen631nvEiYQwaeqyZDjw/&#10;ndnQO4O07XxMkKA3VIExYtUkV5E7FM//A16kqyKzSz+nqWq7fMun6L8+TZRYSz/Gz4ojjzvuqdoV&#10;OfNUqtimGdNwwaociQsspB82QRb3FuUxGOQ5dlieQc6UrkyuqeItH9Q9xbIw3T4Vu68+EjsddGiG&#10;8rdKS/wWnTx7GgE+K98WLS8RaknDlv/RqiS9MDyGrM4rO0PG8WmpR5poamdFIUQuSsPC0uRukA6Z&#10;bhfmNPTpfdP4RCktqMCxZrjMVpXHYyaWaiOly5k5NidG0lTm81DZjMC1NOur7KcJ0ybhJrEbkzyd&#10;cLenyXiyO0NfBorSdT7jNcWirt9gPH1cfRKeR5+dT5/zTiODt7yLc6nrRsFnt/gjhaGYjLmP9ztx&#10;A1kVTfkujIizXPgjy+fTqfhzRcAW1SdlR7p9vk3iefHkDqv/ijUjCDEp/C7f7rqa+kXyvfw0uB9J&#10;EN4SHjNZP5bv2hVyHVb/ZcjUAFgL1pVNW4YxLAbRlJBhMuGgm5CJS1QSk+qhz/47n7dhYjxnByRs&#10;Rkykz9JOoVu3xGQ8CzQUf/e4MihC6vTgPfIj9Tg22o7aReRjlcQ2lymIgE3vwybr+8aK9gxyZXQg&#10;Li0U4Cj/HymEfJ1KWBz1chFEXCjwvDJMzPQh8RYXkGxTR0b6zKCFrdGAzCcnqvM2AXrrDh1W/+X1&#10;QXzp+cSfJA7YKETp8VZ7qNhg17bHalkWW47/9S434AgZyU07EL9LlXVf85KOii+KrOd9YvR9M2R0&#10;4zdpfHQML5mHyomt1BcFU8i0GEFWzvjKNIgn2jHKY6Y53n6ku/z8AUXtK/gbfb7HRCkTqczf42Ho&#10;bqTaMfbE3Lfvb/+V54w2Wq0N5kkV2cvRZkb5N9paV+fgjLydtIMbnn+0JZc1b7Sj6EGdkQqJPF+P&#10;81/PEWlrq59EDrUHDiged14Z/gMruTitM7Nyrgy91wYYbn61r2qnqfsvkqcQyVOnqdPKjpC5K0/x&#10;ysGPxHR72J6109/EKAqP24haGqVFwEgINQ/ssLz23COMNrhQwiQ0UJEdj/NfjydPYZ6cZvFoT7G9&#10;a27atKaQ4YenM9YFHeaWo4DXwtnS8LNesKWv0zhAuncxnMKB+WkYnBXrE57iobR2Oh8/hUw4wsd1&#10;gIwZY11hksCcGLUcrv0daGZNqq+y//KaV+I7QAa3bGqh+273ZMA0ZOWYjyIcfMIdVv9lyDj+bYcR&#10;TeBqsE4carTqcz4IB5UipC1ASx/1D3hMO8tVbkf2jquliBqXd9cJCUgxsYLMxM/86LxmdRP0ok6C&#10;ZRVp1y2R7DBkycM3a4YhTF5zpSps5sJt3Lk9eZeZgJ/mNhK1Z8gb/eP+xwwxv0Blsr3rcf5rjFjp&#10;Tyqs8djjznsqHmzJJLa4CetZV0RIHR40pl60gyCbPIqCnxvN7AgZk5X0xVwf+7sJLrwjbhsKZOTa&#10;Bpktt2U57q7xajus/it3Ck6seGRwf4rZohHwXBRHnV3g/h97Z7ejx5Gk51tp8FwrNkVJpGAa2Jnd&#10;GRse2wOM4fMWSYnEkGy62RrNjuETA74z+778vJXxRmZk1dedNYbPdn/Q/JRVFZmRkfEfkYK8GybW&#10;HfF9tYmKyN+OUxnrhom2FvEN3uJ/LTP8nP/m89JfY466gdLnxM8droy8EukWbWX8u1Fargz3WloQ&#10;JJHAfQrTGOr+pDyhEa9zBTTQrHdQgX2Nh9DMLhtJ8GlkVGVX+BsVnYh5e2I7nB6vuVdI4jr3u33N&#10;WOjJ6g6GUTKS++fwGuThqhIWhQJSSRRGgLXUFqXKlRobxInwEoXAw+iPJ7CNJegsJiDrftKykUOJ&#10;K8NMY5oYLMjmVh9eXHOvuz38NELQ2ijaG5ZbnRhkYK9nH95BNo3HWaC2wTdxCSZt6oMu/Zz/+nmu&#10;rbTPSk2AMmrh5w7piIJEsp9iP6SMVqRRip4XxSmLu7kfk8yIjKdvuu/IbmXHkA/fHT7NlVbBKCHW&#10;IJRHhlch4wsK7k/YRZ2TRxWbpEf1qtiOZWcIA2SCWqG/9EO9CBnqNw1SwYtSUCHTZyUV0TyWHTLi&#10;O2ppFS5DywqKqPitv4I6qFVX1l/wGhlXE2RiixaIexZKJK/3GIAkzljs3+DacGSBrobxbl8UFnuK&#10;tP0wTk7X8bNmDv0JbRHp6awyjgP4rPtM8nw2qzsa7q0khrd3++zT5VNIjAJ9IPA8zNfP+W88rx5F&#10;yajXJd4gWFRmV7MqFdL0lWjIcknHstnfokU7lMa2cq/SOh3BQuV/aOvbq0a6jy7JbK9YjX2DEMu6&#10;cmhZAyekl85PifRJsJCVqpbSbWIHw7pmwbI2hx/bTVQmEmf8UfbqER4s7u5Y3TZH+1q864dnc6vl&#10;N80kVvKEDH0AKLaDjKtHQM2ZEiZMoXHw3cqOIfeuNkfqJv3GVVXQcEo+G4buyCgxbX3TFycEFm3t&#10;rsKqv0z3/SIw3rWml2tWinIuSqZFXfPQa+ahs3kIedQijo79oCYcDQ+iHhEbE1vDNpnQ7j/DrP1u&#10;XzOmTMf2nl1BWykckputQUbKOxVVXBT9vWwkGQ6u4D8cxhBJfpFvL0LGhZj+kf2aSS/pn96TAeHS&#10;Li9PUtiomxzwSDkN0xmGKjL52TapZdKXG9QnudJU/WUZMOi4ZIopllSOzchCobbJXEFQ+0IKPA2g&#10;7ASPBNddyuuO8wqZnDbnf1PxjS+gKgHc4uKyHhIw8MycOM9IFLUd2FgFYeq5fQFR7zSU8Ear3GVE&#10;CVla6o/e3kbbvT6xZgJ8zrlVlb2qDsunkYVWuWhQpXq8MjxU1+vuhWbNrNF2CYqhR046Fekv8ku3&#10;RWH9TYcOdpmygtYzsk2Y2BJkgrG8G58mVQmBPy6KJC/Cnh5GPNSAgXLvQFmbGHlHp6oq1GyEePa2&#10;KELVkedoHsYdIYx6GApqxnQfHlMCcJOd0CPZWdV9BmTmX807UneeJg+jSF9e12GfaUVMflC8DfON&#10;2ps1bBOpU9/Xbc34c3XddPk0LfO9ZjXurrKKSA+pJYES0gEIja3vM2lzqMQBmfzwGg8mJ+qFS8fx&#10;PQC5rpkcNOUPtHmT09bIYG3NpP+6NpUVcNvtNuvcSOKnrpKiwdxBmhg5EAEZ7IV/bREyebh2XMtx&#10;2iJlHbKyRmIz2AolGI6bQaPM5EOcdvVtODpV1scax1YuF0TRMEVcSV0x21t+zn/786R4+Hmg+Oz6&#10;Of/186RlODuC0HoEdcCHnzuSI+SxCXcBBQ/XTFgcxUg55ov4ByoTYPPVnWbbfejkjK6N5U2mhd/F&#10;0mz8uO8B/MoZxtTZh5uuDzNx7yAzI8B8uAfHa8ZjaMWPaUy2ORQPSmJieELlKy27T9agAz1kOUuO&#10;Hu3+IWSSGFw7BWD4SyUssk3SWgQ9L2AII+RrWGpkzHMSiXifgUyykTeSJkBkuNdPI9aSXVMPNp3y&#10;p8T0nG+Cd1hKzfKa0UfdrYp/kF1WT/nG7IMAMQWinVruM3KEo98ojBwKZUauQ0bi27LCPpVePKKT&#10;CrJMhKF0Ub30hmE4DsOG/JIMnXXIZMmQkWA5oltbCrZJhOHTQWGKbU3aGYmRyibeThXUGffZLXE2&#10;ol7KLIx3MxvJ6ITw+bQhq1tPQQn/gbdj3hBEVBUuQpbnzu/q9q+yz5A2mSie2D75R3q5/WWE/sRf&#10;V/eZGCQNULwoNrIyqRYkCsgoUFGYnyhhY7HAG8Z6UsXamrFISUSKd9WEtZIQOpAwvG2kTOgJ25hL&#10;6eWTj+RCXtERJ0EDGqyWfDcXRRgGEjRkf7oPj16+fHttzWhcPS0iI1PDp8VSDXkX11J3qRyWGXLi&#10;VKnMxPvcPR8dsqqRvJF7Fwe5/j2KnsOLa4aT9Fjezj1CzVlevaEWgRMn4VC5rAcPiDdjDTKdYOAG&#10;RuculqdInlkFlbdzqA9wmW/Zhxchw5ky0J2zTmyrP2YPMtol1IeV4uCTcdJjRC5xP1V721Y5iBb9&#10;B9hWDzVL9z68tma4H9qesb07sPwHFbLGed7RNvXOtCaL4XRM7iBbHwtLnmAgX4q3vuUO+Dl7eH6e&#10;k28WLsu+CQ+g+Dn/9ffVbCsMNbImotvFA8+Tv2Xlt2fwDM8f8iNUGbfpo/BFQZ4iTMV2kxwyKS6p&#10;BUqis1LgIHPAdpg7hixT1Fjf5y6QMpE22z6xjchUdx0ph2udHZHapL79jRhgANUyR6HFLeNR/Rjx&#10;AVRKhT0KM16Xdgj4VMXwVU8F4bC4zol0jIrioUJJqzQKsZ5w4+JcQaS0GaOXTxXwxEGlgTeNBVEO&#10;lx5UqRek41gbkkhstu3S7mJTJBPC6Jr6z8BWZeY0sLD0ulq1ifNxhD8pDL6qUpDEz5bFhzli1R2u&#10;Kmrv/D6b+AU6LiZDm9Q5DxeJCWygX1XbhoJG1N+4HwsXALtXlA08l74JkPThc6uFrVnG9MxjH05V&#10;Mnckw+Hq3nIKcsq5QWt7y+74iOxTl/H6yBURJDUrdcjbFKlKC2o+oCWwUImrpTkOG78faJWoLJnG&#10;ZkW4wyc1Vu4266ln84op6ei+edTSyhN08SUqSluxSkPaMfE2qNyGwFcM4/DJOrLKFeuvkAEyYr1L&#10;eD7C99A/zSamFoF5N/lssf4U6d+2AtRF4tkSsrHRsSK8qD13pi6px2DSEZ0Tw9P61CS/5eId88lZ&#10;4qGWg9s2X1VGPZLfpfuXMyMoE31Zn797iFM5hlKTlRVXDiu2JR/1du0FIiI5KxJ6Cu4iTsV/vb7M&#10;PO5IOzNsSb0GWV46YgUNs3vIeCXkDLs4DHlnRlCmHS9CFrREJ8gugo0zCcvLYaF75Jwalm8qJubh&#10;Rcgy3FJ/2hY48otNQc9hfzo3g5nKT/N3QVbblNRGiXdUzkuiND6wXPN+mAh8RqOFnnVvEd0oiAPm&#10;rHefhjWpef2lfSariFtbPXyOwojUua/RkR5JWwIy9edPJ7a3qzn+bsh5AwSQdxuJty7zr1CLA50d&#10;chkm1rmuSBIww3mdxwZKrbSt2+Q7J9lNjPxVVWHFZpzDdomu63RWyDB71L74NINNg8o1qx6h81kJ&#10;tGUFS/0l1aewzRptqzocVbCjLkptOA2CDpkc1ZzYyXoTAil4Vv1puQULq5DJ6LhWdwd1yGSwppNB&#10;JvCJfUaIZoEbfUBmMasUS2s8B0Ka/Dy0nph3qgdrPKzktZDVWR3L6k2m0v2GbcixxjsIAKAV+tAh&#10;1Zo3cxEyBxpmHJ+ezRWmcq1EgTbM6JRkpCSa5J7puttBtpwObYeUIWns20fRoePeFN7yc/7r5/Gm&#10;WUdRUkhz0w3Pv/7lx/evf/P2b//ltheS01ejZ2h3YyoJpbgVSWGdjhZN2XA2eOEc6hPcmc2gQbLf&#10;3Ts0VURrdU0Cux5qWj2mNdYNyB1Oj9fMUewqqimhr5lk42RkB3QEc+q6s6lwETJdZjJ5cGdt07iP&#10;T5tE9woueexZO9qdAGuQ5TfL3MLUfnPNJTXqYFhXhXkzzvIL7sezzX3Eivp9MUPRXZ8YMix152Sh&#10;i2uGmXd3Dftc1SmRe27kvgKSiLz7MlOyJ1a+LhdU1pNKDUZe84nnojC3fZkXn94JrCKkc3htzcMN&#10;UIefZiF5YPPTfWKj3pLDi5CJydjCPvCdUf3fK472igm8qyf05vAaZG2OTfBuheSi6GbeSytSYe/D&#10;WKHpj09rYA2yGjB23VaetyKFOc2dxe0hKziax/0sZDSPbrftIUvRNmOWslXcHVgSox3i4cU1yxgw&#10;L9jTNoER2uwHW9+fKnG1PJNpKi9Clmg1e8R7NZ1ncn2IbxqyD2zuM1HrrvNcpu1JqvIW3mZ/lOje&#10;xkOYr5/z35DCXAWYQdFedT08fyiRcAxpi5oCIXKu9RpkXWQQd+MX07BW44WLzLbhRZyO25XvJtLk&#10;1E+UJ4nmsERY0gL7fqEedMIR8dueqY4Vtus0Mj+PlpECORX4x3BKnzB6zxmneq2cTVI+CId52Gp/&#10;Xxm0mTHRk3SqiHyqgykt+6fBqVNiuhjPYXnr+gnhnJ7QzTfHho99etf6p9nM3K69+kEBwdCMwJ69&#10;NToipQ94gc7sVNAh40JOJrvXqWhFiN/Qb0NGJ2QtuSZZeIOfTVbR4NnAnZy5cLIxaxUhiQRZDS0D&#10;9UTe13D5Oq5UPlzBkn1i/kujRqXGD5OSq9f7gPyIrvBLiCY0xwUvDVPUJc/BAopvzUfU3qKulstN&#10;sJDi3WwQsgZWqVj56i6UgE2d68lggTefTA6Z5M2Q4ckTXm4czcnSaRUUHZ7zw0pn9Yd3uRpgtXfA&#10;OZcFQkdxNaVrM85XDZaeneT8ehSSK3tLBXKyHaVYtdElJFO10ZNLOEMtqyDB4rjJsBd03jLvcpQU&#10;PusSlA2CLBHcGlh1voy9VRVb9TqSRJghUaV6V5JSd2GzZvISlL65DPbw1VwPdGKdrn+4jxIriZ1X&#10;DgkrXwYL3zOjOlgPThwfrwNcEKkzXZxFMiaEbU4kz5QsBUWpU04juMyVytUS97A8IXcx6GJtb0GO&#10;jezebCo/TONzKw77TlUcIDHEmBQephNIhjNZCdRttjWjiOWkXXaEZM5tHC+FMU4EPBW5Mx+io1q0&#10;JcnVIlcsd2VutPXk6HgK5E9bF7vfEbW0VU+mlHoQDMz+O3hynsz9KCc+DxB2TwuHLu0tBn0masvJ&#10;XsPV3P/hKyHVdFXZA+OkoPMEy4lo8cE1sHRltOVBAd+UZImAyZQtvCiqeR3AqkWAfVSkO6jzzOq5&#10;VXKcDxDXFShHavwwiaSmVRpekj1TRrkiwxxbHpa2QUurVZtXayb9VRMNEWdSYdsR6b00+6jSyj1K&#10;IHj9AOEa832tOB4J9RbDEuevezsziqO3ODZIzspmg/IqnwiZ4K6mIiBmTDwR1f8SkhHzLXabq1Xi&#10;ZPAwGSwnKFnZnrl7SPnqzKZcgQsIY1JEWmuKyrdKgDVYhMYJ1ZEKl9SHdMNijcZROZfBOOnKNWxA&#10;qF9p5BtzPJkzLo3P7Jyp4xYZkUzaRfrPZZXU8DoXqmU2CD3vwq5fomTdaOWMMjqlqjZ12FsW0xv9&#10;wiirC1uX8ZrOKbRANOvdHdhqt31DBrAL5ukuqHm3l/yY/zbTGWGcXXiVh5UsyY8dWc7i8pbmRBbZ&#10;z3FRqJ2ZBEYEnnyYMgqmLS24fLCb9hVQ/RVzRZpbFyMfYrpTUBcwOtKAqI/ekj4nuojTdulTLPcT&#10;54QIxgsrvDitokljfpi0UuvZYGLqeFkmxRlrdPXYFlL948NF/h3+0oe3kEIDB1xpKAlnmh4/xKVu&#10;nGlhG7LVEVulBFsSJuK/wGfa5bDohsGIiOOoQfIc0+URWF2LGOFd0s3JJyxgdUFihCOVbc7/j5QD&#10;p1MpmA6/tEl0iVhnBWTCbTTDBXTuiFxf8mP15XiJDQ/FkBshMCzq8pESwXKReLq3o8xS5N34JrKE&#10;s3U8y0OwCMzgblSRgJxycBD/7ktFOQbst4KFMEP3ww9CUPgE2K2mtuFVyWtVxksuhJ1CWgrp9RUX&#10;kFFoNNRCIU+2Ke/o+3C1HOEQMGoxgCtuRKPILioC1JGLX3WUvJtmPMktGomMS2Ch9rw6Qq3Eq0FH&#10;+rDzwAGrRMwRLNU9fbU55SWwGPL2iKjUT50CBjlA6aDzQZFNlLlWsGp3apKCDJJHV7TWX0HJ4pj5&#10;qqKOBSzuISMZ99fUKgc0uXnKQyTlgxQAUaZD74ZC0R0fzp+iCOq76OqENkJEYOZd09chxfClQIzY&#10;Eg/3O9DNj2GHQWLQycOykNoaqW0bg6EgjjRbIYvt9SSOMAwLcHM+tpjak8LRWFSig8IdmMWIf0jM&#10;1ai6aoFzGAArIINvGOY2dC6ka7NkjmQkTLOcH8cObCnioiIaYEyPV1gBA7U+rA3Co9uFcwO16q7j&#10;0M7lc8Q3VhaF78jnmlQE0n1WFoUiFO5XXVOKrjbNcloUj1+3zAAeRzpvZP3YTo0voUpURRqe3j9J&#10;YKsqapKWlghEEaOSdenkw6mdA0vtm1odVmzRj7kp0vT8AXPTKAmQQZFqt9ssgzWwsJRI+cAnD7us&#10;7JUoWGSqIHHxmxd2pIhOJAnSIwwOss7VSUZwA3A+zHomsH214H8yocgX0n0O2/kju5YSz0PKOSTY&#10;cfdwEs97y24bjcia6qyGRJ2igo/83N7iP4/6iOFVq4ZwQkcLD0fZoFBnToMFyV7PnpKxzcLrz+Fg&#10;PWVvkaSRFUMJOr1313HMjZBW3UjYp6J3pGPiVea0ePcn+4kNibwn4j++pnOJitFjwmjjmgL63xaY&#10;KGnWB0k6nAKTdPMLu4uMRDC9TsIvWFvsC9Jpqs3gAJuS8GZN2U64h8HnRr8YQZE8s7RO3aoaG9rf&#10;NB1xx6SZ8cEg+PRsT8LcsBKzZc2FTNRMzZ/lpDYyyQnxtGcLKTRTemmdKFxWFxG1eExGGtK1tEYf&#10;j9UJjYPw6pbztwazf5aWdUoZH2TZMCFcSVP3DZS9yDMUR4wrBZZg4jbzEcSEV1bKAHMcZFmV5cOA&#10;fLRJJVGtedNBKter4pCunNYIdDV56od+yn+bcKeLMg0At32XH7Gxflblpyokv+PcbWLCXKtVDDPo&#10;E/Nx+yAm23SByEDZ6D/qjvv4enSwgr5QkeKms2GGnmmbW3la2UwBwU8drqefVBkftRnHcN5UYHdx&#10;fzDDZK8drecQZqcmaYLVzBroEM1W/f0GgkEdAU5DMJ0aL9DEEUyEgzkvNQf4KMtndV9LfFb3ZxSY&#10;uLysebAbqto9Wqdx3HYCvdRKEgKPbNh4x0/5r592HJFKDsJ789NH61FZuSkjZ2W2hAVz7fVwlquU&#10;x5gJN41MZ2WoH63nCCZKvVm+rNJqm6Ed2VGi62wnmMMgrVXOwGRrYsfV+KB5/nKdbGoggeOuwp6B&#10;VuCqdk4s84/hHfozsPPTvh1ipcOhbyy244VJYPUi88tgnz4hmjPlV7pgKIUS12IUY2rYCe4fnGqv&#10;xsHv2U+bmXVl9VejUk5eynQ4RXUXDIgjzoe5O64TkWHJjJmG0RZYrVDqrwZT3ddig/ub3v2HBzm1&#10;tibOwUQSmMfgExC3H4hqHIShT520hze5NvyEZB4/KzwXMpEGEEgg+WKqZxzehB1Gv4glyQyjs5JB&#10;ZIn/Gdc5wMSpPYWLOcGpDXBGri1n6g5WHicdJ2x1ncbms7soyThH3r1+sIenK6SgFXy1ySlYTmHi&#10;2IA5mAwoCWkY5EK1JhvWcNjfxCU5XzXa0bQXrcMKwS6xkfUz0XGDYakqzIE+hzPRRUmus58mIjBh&#10;6q6ts59gTrc6QIwwOQeWNhz15rFImPhv4xzixsabu7zOgaWoqrMqH/jrospDDdamdlv4hy19yc3i&#10;O4cwK33Cfy0VubuUxn/xjp/y35DY6KaxKkozZYKCj0foU/ZB0CdtdlU9MOBwkNhPSRyonvRB7pK7&#10;F+HJpX1D5lhAqhlXO6m5NRuLasoU7ZsmR+xAKzCDC1rP4Tkc6PMZW1PWObAOrFGcniMShkOKmhUe&#10;k6V1jm+S8zTFCzr/xEs3xzCGwdSj1mAOb+4UVVQgm3d7VWnkvBiXaJeNeio266/gcQPP5qhN6+ww&#10;QWzkQuVm99lSx0ltwd8Fc2fBQYwRcSNsgV24fdYw8WLZFcKdjdFKcg23fZ2Iw6lIf/gsjnKlJg0H&#10;aRxMc30J5vim/BeFbsdBeVvKOgfqUx+0zNGuO1h/7WRWf9PoG87KwWA/ZX1waZ3IGnNkzJQpwjIw&#10;3b3HbOBD+OnUmXKVbgebY+/5HUyZveMXtd6cVrmb6Q6v2Ky/gkezzlCb9o7dwRwko10JRQMNDR4W&#10;+EW3oyuU+qvB7D1KZQHpRq7hs4rPhZwk/qASsGGQlVlmqZyP6P4RbqsUwoEZd+OhyaHkWs75Kf9t&#10;c8NGj5yB46eP1oOn0WwMhx5JXuOUye/yTZKY1CSAlkNB2NytNPCRMbwu+eVxs3SHp4Qi7WOBjezS&#10;O06lcorLpOT/zoAoMXkjpS6v/moIomm483GU+TLloOAbd7UMYJUwWcAOrubv0e2aT3jpPBL9t71B&#10;ctrkCUSldwgJ/++cUN09u9zHi1/ukGaOloq8coxc+YHVAzO4mrksfc4dh+8YvTmh3Tor5XFjZdxx&#10;CxUQzbfN6af8t20DlGy7HVW8p8X4qaP1DL41LsuK++pNMHIG+9zhTqsbN3gZVRR/gqcNLISskamn&#10;sMz5UPZIXUftGIllYHioHEr0ODrrR+sc1F6qMZV8MbCQgXeTpDZ5zgYbfMs7WufdgylID1vF7geY&#10;4yCm6KTPdR2yx7h2tHK0zkH0Id/DavB+DroVSXK6KG+Y0GAP066ih08rlPorjn/XVsh0jzs7DJOo&#10;pz2ESCQVY48w8cbYS8HMT5xDmIpl1D5YhM3lr+JDb1qi54Npaf+PWMT6bn4FawvLBXqZ+hB9pcy7&#10;cIijRleQw1ypUO4WfMVl/WXG6rsZMAFRTKuc2IIfk0vXyxzULliHKjRB+xIFSWsMDOFPgSrKhm1a&#10;Y4MJZTb3bMLkeb95zkqW48u27s4Q5rT6s3uLddAgKWVRF7DVdQ4nBX1jTmvpSiL8aYp/Dq4CzOsg&#10;6SXcoumbodLOQ9JrOAyYfCB7wy0HdypJHe1R9bJb53zdpqd4frqnFr0qThHOG5H3MJ3OpfE6nxHL&#10;XQlE8ZG3dfgoBpQzCvCiKD44DuZsrhUdbMG7HV4tzdoJ0Szj4KnVHhWffJB3/JT/xtNbLFYopsuJ&#10;bgOqDx8dwXE1W1OQYcJkwpALs32ObPJ6630PuJBNeya+iWALpyWBsEk17GE/chtR70bsdWH9Ekpq&#10;yZg75B2tsKsNL3FutduHfKQ5UqFP0pJnUgCw5SKQokqIE/5wlUk2PoHnKAxqA+wqFAIKuhtX2PU9&#10;8rzotRO7V9dUNxwvSqhrSix8JJo0qOUqTUrvgj9ZAQWH7so6vi+abo0THvRiGAxzroOpjcOeX2Sm&#10;WIVSf1kqZDoQOWbPuBFtoEly/91+A7OJPh91EFW8KaEcfOhLg0tEIv06DJrviWBMOTkMRYKnrhGY&#10;YJI2HaUjuAbigsA1mBBHmLA4R+M+RhOK7rmIpaC4zj1vCeiGaUBTZN23uLxOMgKjsooztMso5bMN&#10;fXSen9I6iIKrekXcgHCPwoirMHESOo0VgRu3oHudqKOEotpn4VlNRcpBNLpIlYTfRJBsCbdILZf7&#10;wNXUZmmgId1CEceGSqXgJQkTl4TXSdbXCetUiQVhk9FNj+0rMHvmMp55LOAyqP8USMAX3k7Z2jqh&#10;odDMaDKJ8lc+C2bDd602klWbgcp9GTrJb5HWsQaz536T0YSXpMCE3YYGiltmKjGgo5r5FUH3Mze1&#10;DEnqEBMaS4Epi6dJSbTPyO7P/VQ+fcMtHqYzhaCbmInP4nqvl46SBY6XeqNbmQTNbWqYZCOrKb3O&#10;itJrT/imSH+Fp7c3IaIWbRg+S9VkDBJbKEgg84vE7RiEGW+Du/00r2+cFgDOvVUfbCpp2pn2U/4b&#10;T+P6CIkIc42bBoDgp454uQLzweO4biNyCnI9WFNGk2ZftCXKuCCWth4KCE7E3sjBw3MRb3KWy5mg&#10;GT01/dug0g2qTsiFU/TMikGyWrYJPYZDJf83+pK/MP0Exor/Bg7JiQ8WC/slp2PC+CEOMeSCI228&#10;qfAVdA370ul5EjV1RrBC41FpQcAfn01Aq1DqrzZPNaEPxZMkAl1nP/BPdtIRK3Ia46KMhAnxh+BC&#10;x4jo3A6HhzC3u58a9vHf1xvglcMcjA4ZG0V8CVMZ1rEHeE0SqxVK/RXr7DVvMO/JShor7aCVattD&#10;ufY24jhXiv6qPKQDTnZl+54anUKfVFSii2xIgENPVx7IDxXOYIy0kN473FaKQ/zhUm4fZFcfoc9S&#10;o0mxtFflbx7hkICcQsbidnh9aGwx0gopCzpH26DSnQvx4hV3UQcvkt++jEO4lVjC9llEW1U9dazt&#10;d8G2rXKPdnu+rVT1xUvZdqoBCb6AeKaON+ZprPhvoymFaW0FvqAqcQWH0A+ksK2HfD5O7YhDbgnC&#10;AIlB1lYOIy5UzKE2iKe/ndQdTRztG1EI99ySWK50SNEEZnh8FgVuq4nweUPLJkWyDcIdLuhIE1ao&#10;RsyADd7Wh2WNfNreQmXXr+AQgaxggmgCrOtarYFnbQ282+BmGoxjLzki4VHblIvY3YqzuhqK+nR5&#10;tWDRRiWFrR/y30YQ3CemWJEeJkMi77/1QxVOewWlQRKxvfPdVObHIBmfwe84eyVehG8BOdsIAh/M&#10;Wm0J28GFNA2aesQGBjxD//Xc8AaG2QyfTkPVTx2vR70/2oFlYTWnCKGLFGuD37PYcW9oCUbeWEjz&#10;ngFZYdRfMUviz99DN8I67UDLgeIIwxPbjlAwXc4TwLBWY2t7SKKCqL8CIHiTiN1oYroBSg5A2cfH&#10;Y73FHE4bU3oFYdwaFM7SkIZ4Zqym+CH/jYdhhtlxoedO+KEKx68QmLDaNuOHwie0/obXmK75Akaj&#10;4r/bmDdyiRUppVKxEOEH9b4ICTQRuoi1j1IvUtkUSbS8GHwKWlzCHi3qUNU2YDCMZjMxTWPEf40L&#10;3N32GENHM+8/xt+DU+aERfIN21GJDw0Oa3+b2ndobIec6Bgi7YCCYe4oGrHPWdg+ioZbvKCqNhlK&#10;dU1JFUT9ZbTsX+xk0MfYzXKcB3gXfNkfbr+8barU55v7d5v/Rv/4w5f78OV8uf/929uP6hX75fbD&#10;+ze/e//hw/bj9bu3H9/+9sPd1V9uPrx6cvP69dtP99dPNPThl4//8fZN++8wT2krm2jgv//nn35q&#10;/92z+eLPbNAKhA+f9LFPt4LYZtj+y9u/3m+zu/mBf139cvf+1ZP/jprw/Olvnr386ndYy189/93z&#10;b78i6PTiK5wov4F54h34p9/9D03u+vkP796/efP20x/ef3p79dePHz59+YH/+OrJu/v7zz98/fU2&#10;n5sv//Dx/eu72y+3P93/w+vbj1/f/vTT+9dvv35zd/Pr+08/f4168PTrjzfvPz25+nU7Qd9u6y6z&#10;/3L384+JnQ0JueQRjR/f37+9u/rw/uOrJ2ipiap3b2/e/POnNxva7m/ef2j//rpOf0MZOPDftme/&#10;fv7yw5fPf7z7t/9G//rx9s2//PHu6u72/tUTDvVf3t7xj3e3d39j6nc3n189+fLffrm5e/vk6sO/&#10;//SFtWwq69X99oNkfDnp7saRH8eRm0+v+dSrJ6/v755ctR+/vec3L/3y+e79z++A1Uji0+0//nJ/&#10;+9P7e21kn1f8+PXL5+1fP//w893nP/FvPcF/jP3h19r+/Hp796Ztjv71+e729dsvX9iwP727+fyW&#10;LdJnX/+nv4CP929ePUGj+nTz8e2rJ39kp+9v//y//9f91cbQ4rE/bUiE7D//4fb1n79cfbr97bub&#10;Tz+//ce7u9tftUHMqqUnlhf0Q/i/+vFXTgGfv2HlG3389ae77RxBTVd/Zb/x8G5cIo6HqPk1/x1H&#10;jZSD1zBnFHgzJb/8+a4dyCv949WTu7ev77eP3/yF7W/HxI9sx3Qktjxs/3pmZSXt8fOvZ/bcmf31&#10;83Bkfx7OFoTdztbv7375fHPVXCF6muP3e51x8aebdty309X4Qh3Pry8cJpTPMLslcaL+2ycKk42L&#10;yLYTJbM3LJXX7ySNOHCE26V1SRv6Ck9160N688Prd/8cJ1LOEHiaTiReXByG7Zy1Iwk7CySY5/5/&#10;51wYKg27/3T76+2HT/9y9ecvf7u/+T//8/6Hq/8Q/7pqikfhTMnKzITZjLYTD/OsJj1Ir24C6uqn&#10;D+8//zvxvu1f/9U8PtjaV6H7oNKGYultwF0hpVNoJP8gU5nN2V7/0lUNczNI5E3jazc/3EgpYers&#10;zF8/+Z/if1foH2wP3FDSCp745OrHV09+DEXIygzqEv+UwBZX/VbW3jv9W6lVzzde8PH2L29LV3ws&#10;TZwdG2HwEAUzVtj6k7P2Ch1Gri31GriezL79nP9arcOIiZwsPa9ciUZbfs5//fylGfm516HP3fzQ&#10;5xjvqtLf3ZtKT+L+5KHqiTEt/4GOh0pGVAm57YI/iw83TE2G6dQ3DT+lf3qTc2SY0AfJGKmw6i+v&#10;lnOXDrh922Gcc9n+UW7m6gpDkwEyFLHNW0bIGcjl3YNPj/enuNVyV8jZpbAXz68ZdEe0bHi3f5oU&#10;PhPYAbaJmxCw9V6RkHRmzRTuuZvV4T7Lt+lPk3lZHQcXqavu7AP0SYdtxXPbfqmfgGs/On2ayoM+&#10;yPezkwv3lbpKPHx6aNiaXXP7pSSXbdGLM/I8Lq+Gi54p24/FKDPMDri+mIqYtqSXT+mk1ESRrl+Y&#10;cl+JB6nLUsMQUdaa6Uv/DGXoxSj8dX3vSd57GTYy7gaK+8veIjP71U37URhCn5TfXfJDqDVY+C/Y&#10;P3XbHDkLLheiALEedUPfeGOehK3hs5erluVmnRWv9VcQDt6+53b7ExWbA/NqIMfJCc6xux4J35IN&#10;fCXNXWIsJhLDxCkVuYu8BZ+088TP+a+fx/Mc4TqeH9bn545XplvHjTR4Ip6ckVkTP7bHiI+C8Qmn&#10;7GU46jTHUxc/lSv9RLvTp0nWDq8vhbrgf6POvpv0znZUg2T/iMTsqMhrDxwpj9GNRJW7ssvBmp+n&#10;OXk4l0jMIOHINOPnDnFKlqUc/Y0ccIBBsiNOceiQrONhcFpXhr7omkdgokUYZoVVf3l9ZMckZGJn&#10;Vl09rIbjnhhuzZqHTORzYyBt3qC/HaAdTo8h6+qg/DRCvy4KPDqvbLgFOnezXH9A39JWG7AGmdZj&#10;bndy+GkilUngROwmdUNUnUcX9nImVZV8CYUkA19+ty+KCttwmip/RM2ZRjIguk9DVr/tie3WbEqL&#10;LSSQSgTy4C0/579+HscjQUXvKQWtmgRQ/Nzhbn6jo2ElbE8oeHK50t4fJcU57CfDBOWO/pHOpAZD&#10;DWaFVX/5XRSpKFRQKlS8mzj9Bh0uj73SZ8Jk8Nvf4oL2vHN4h9NjyLQdiHxKQd5/erx/fT8xuH5K&#10;CJ1ac+sKy1j3fOFB+VYS57A78/MSA0c04+cqNEMhyzESbSFExE/lR+qEnvxIkfp5mEw+UxCd3M+o&#10;xWqOF+YdSj0d4uZP02fJnBDmU/UTLibD227IaDrNL7y4m+j6yepo7tAMpU5HMNnU9XXL/DQxlKpU&#10;jVBzW6r0ImRWHNl/GIF+t0MeKfhgWLcOeYdzeBHyMwSw+RH8GLZXGc5mkTZWcDCMQySPVqJkDTJd&#10;UdVRLj6N5KisTpcZQzYXh6V35Nveq0XIhMGTtsVw65rhla5KYjNMQrkZm1vBEyNPqOkga5BRbN3K&#10;BdreEe8QNGWYBVb1BuavkrGGkjx0i5ABHAFePo0yOn16vMN+f9zpraZ2Ew3yyHMq76i/gpOQaaSc&#10;wXhXdn6hMBKhlFAdwzv1g7CKSp/bMNkr6eyosOovQ2afrz3r1MRyIynHysb08JTIue3D5CtEjpa6&#10;voSuucO2uahhEshPBwgW2SONKlEt+8GXjbDxFID4s0cLI8de/XcbTpCbtSXMplQZobtbscjdUYvB&#10;9q7OgQFWQPVXWxst19SdN17Vto0bqUaeOSkUiKb2GpvjFTZ8BD1mWbzTmrbzid1VnCoQSY0IKq0q&#10;P+EPyY825bybfLeHR6t9AXtKT0XepOn1wPZevkzTG+oox+miYV4BXbbsie5C+LGJ5DOL1TV1qJv2&#10;ppAgPFIxcAi1pWJVyUNTlbbpeewNpxmrP4mk+cPPo43atsK9Tdnc9HxdW8yK5Bhlk2wbQMbRlCmu&#10;JoVu78wkDobR3ILQSeM5k02GAsu7CXkzcUbBRjl8Wsr0m5uy1PHrcYVwEA7YPNOviXfhWKFu8y4Z&#10;m8KUKYfcB458y7Qi63FzzdZh0nBDHWXnLzVdnXbzIr34uQdoTTpspFo+I/MTNT529iKtcRECC4td&#10;pfJ7Z+IaalCB3D3WnHSBVVaO+LlD2iFM0m92UZ/tmhSFAc9NtZ4EuW01HwhfoWOfrApbyvRdYXkG&#10;nuklXPi5B/BITamq5huti/hsNl3GozrW2DCTjJ3PlKHG7LAvlGEfpwm/5CNn/OKM/N3Lq6HaPi+W&#10;k9v7gAFVRLYpco7cxUutR1BxRtrnXBAGi/mj39RMGTIQnWSpqvrOYSqg+quBhc27eQEuTTyYRZek&#10;TMK9bnVLFldZlEn9P8iIB4XPTnAVu5OyGfXoaaJJEtF7X9dXf7XVImqfpv4qUVs/DGc3kg8cnmxm&#10;RlKQ/5nnWAHVXwF2dNGiWFTnPBmr9NaN9eyVEhxL6VGRKrrRxZIg1mUL3aeJP62qHeiE6U/ZeVkl&#10;UlJjhkdmgVxdX/0Vqx1dzjoBhZKLu3oPFqXVsmdzq57YWxxTPfay0+3gEWmh5u5ZtGCKyOoMktqc&#10;Z02k1/X58MfRAb1JENoYz9WP1Zf90naXTINE7rujsDEKthLrmMw17R/Tq/veKKhNplcB1V/xYRzH&#10;qRUlh8jl02DUNIbyNLUSoUWLe3sidk9JdBXpJmPHgqvprEgWt8jbbmescY3tBj8rcrqNbOM9S4RP&#10;0rg6TDZuj53QnCheLdc4ULIRozxZkYxNi5HgUdVvhEyvaK2/GpJFczDmBpb4erXXvufwmj7h0JGc&#10;npO6JDUqoAfEjhK+rVmwhWkPdRlaPxWEga0W2fyU7MGZqjoOq001kqMMdxw0Ll2ZlruLUnHCIqJC&#10;Nz0Fe2Sgg4NLI5Ktr5OinDF1qJM3ZCKO7XyjZwriYFwPSpEbKoILUrTLajeiSgTzrg2Litb6KwgD&#10;MWqLCH9TvJpbz4UlUbGH43A3emlfK6DLhEH7CuW5blSpkF369R4mDNrDpRuTOjGqbUZUUVufITqK&#10;KaO7pVekHjF2Yqom64SjB2eWL+AhZxRrt+yBTmueMBhgNaRJEkY3CLKR32Wb8hLHGK/pw/6ZrmVi&#10;f7pFtJ/UiAu4SfOrroGFlM14ycJWZvdwvsoW7JE8VP3IGuQkHsmsSiaNHtVPx9JACkdFI+xRmdhB&#10;MOxt2fmL5FQBXaZHpavY24uFCzeOeXd6tACN08MLDhVgbWMExQt+zH/9OPfyhWnwzXPWaQbux/w3&#10;H9ctrW21Cur6WPsx//XjF2bvxy4vnLAbZdvhaMCNSJnJIysnzQLPUJxd3ogbBiGthPbLj+9f/+bt&#10;38bEKHofcGBjSarHrGdIHcpVMthWLPW57C8KNcPmFypfNLqnDT6EjB/OPrJv5EMsn6YkF3PWkBPX&#10;5hq4hxWM9VZsZTWrFK0b4GFt8S4Co54kXCXoWsEaOhPskPFb57xRuJt5tXSEITCqZ0xACqOXM8ww&#10;EVNPjJBnE5IdMg4r+9mg7TMl2XQgUMFmrDk5QH4a2oFveZgzX9R/QopofTm8uZKXsY2Ljyrz+DRQ&#10;mougQ8YlnNgmUaQKUvrgq8tre1slEKBnHbK6a8Wsqeea6vghLz6dImAWEAzTziko7Lm6SviwP07b&#10;IIt2oZ41p6RqdwSK+bQnJmO5kr4CB2aq+Fd0Q+D6mrHL7SBWTUxVZ7kfTJdbBTp3KhwxaDIkPDFE&#10;aovNrdE2rRlSzCthr+1U7jPM+ztUqI2TyO/HAWRRwzCdCjwxLIdWrbQIWV1A/GkMoSqiKAuFs+cw&#10;Gn7FNkKlu1zPaabkvgDZNKK7L4oGAqjtpoK25tQ++5rxjvaJyfG/vs+Yr3ljrEq52NQRnTDEdE/I&#10;QzSxODVCSzezMlNOnCoUJ5cA4vJDM68bCVyFN9ualdUyDWPGM5kYZrNOnCrYZRrRlAorPl/WTNjC&#10;omxvmeqmCYz1gCyz9gS2iZDD6Nu7e8/XNUkJafVymtVfdZyYMsvybXo+ncE2Pg7ZFhu+SHmcIi84&#10;iLnoKdBJIrQs8xEyjubkgOgQSvRheO1UPccYzlnvQk0kO4zDbGQlwJLRC52nIla5p3WTpjBtZZDR&#10;1J4MZD7qPfJz/pvP6464wE4mFrI+P+e/fh5d5zsHlJS8Zrr3c/6bz+MMNnpH/Pm5uhq/hffCYQ05&#10;5acjQLwyjfuDLZXD0iYrEzxFLZTBbvUNW6L0ASESR+fQNGLaOXCZMzlYtlpPnhDsD4pN26ePDp/a&#10;s5sHHxxdTog1GzrRnOMKaPApWBCd0xGgWJ+Ek5gYOtWUhkCR4dM0t09yQqIP32QQac9kyWfMlMYD&#10;Fq1K5C61TnJ/Uhe9kWT0SnUbjz32Aow51nwglpSd7dDZZYlnGg+qJlLhBkUEHWiS5wCWn/PffH6Y&#10;o4zx+Swfnh0kKv7VmDoeiEkR5ep2GRlNfBytjLYq3mycc2fyGLiT9SUnNT691yKgIxsNdN+ROlxQ&#10;rktAjdP0Fu047YwjJYEEP4LNP3rhJl5QFx2rvJ+cseDn/u4xTl8ikY2Vna8KcUySlVG+Vxkpk0oe&#10;S/uiaAW8W9khZB7uAd4DRRfb0ymFWw+bKtC5KJKWqbEj6FrN+FyEDJnY6uCwhH8nVS/s3GTs2NkR&#10;W+3DaJQZrMW33njKImQoIbU6OMSkH8GC5UrcyAxn19RtA0sLqg4qxLmF1rwusbkxOrOP9o42GrCo&#10;f05Ahsm2VN5cM5aBdLk2Mfho4ym7NZvS4pRjsKFgx1tsUdPJeMvP+a+fpwdSelzgmc1LPDx/SEfg&#10;yb2RntGeXBbOePhot5lyjQ51YlNlGHvLu4kbWqVrDO9WdgwZvuWiJ3qDyToaPk35OGaNkYY/o4p6&#10;ZKIObGAH58mF3aw4uuz78XOX/UYYVnngkISdcC85zKjUoWSyzRA3ew9hGJb/tv1DjukSvo1IeBz2&#10;Faj0Y/7rxy9Mx49dXglYQI8OQ4I22Hh8AtSlpeiNzG7mDWzQByc3P78PynmWbTEobXAK++TIOXtE&#10;e+R5Um+COBbnc7xiz+MBbNHoqMPCBZAZcRexRe9CaDe2ElGZwStD81+vHnXGhp26ROZ++Dn/zedR&#10;tUPqUJ6B6Hh4Ny6uwN+9vHqai2RSMAdSJnk74JcWjw1KuWisXR4BJ5EYlv+2tajnjfOr8O1cP7KU&#10;i9PxVy+vRHVfmYmJyIuAI7zq0lL0hlwa25HcFm9PsaH5r/dFFxPl81tGR0OWnzvigwST6arqt5S0&#10;V/mgem/Z4YWgmdJPeRtHnt9WOsc6B1akcis2lk0Dv526yTGM89hsApOnRVQs1SglhGrDfubZaEK/&#10;4/1eu3FEyZS5Pm/xf4/Qblkf0VvzKn/3Ak7x0SRWYKdFbE0o58AV21773vcRvnHCtuddmmDG2ceM&#10;n1rpaTgZKSQVZnLH6SUarau8TOV8nFZbQbLY+S20+gCRk5Dlq6XZUfeG5gXj13/b/vE4Us3fV1rx&#10;g9t3cTr+6uWV0DiJtM6ARAJA5nX041qREgwFx7TdNpjc842SeOySLrDzatNWfpNbHiBpjnvBxvHc&#10;AyCZruQuNCbBjFtyxUUEIm4Va2uP48LY0f/hohSfMy6U6l3IGU2InMz4JFlMNT2MBry+DkJ5K3Hd&#10;5e6YHoFFffcFDBAuxf3bZptYh5ab3EgMKZdDhONX92w3dYaeii3DZg1sb7opK3UqrMCYU9J3+zDR&#10;8eodq6P4gywa6/rqryBt+RfNz6Ccmh6GdyOjYnJXNcJPXKBEO6/pGd6yax+LCqj+CrBQpI0arqlF&#10;0dKJyg8TBHfAAq+aOjKMowSrHcIBT0qMbwKnAqq/AiyC1+cEL/V0E6LuKnF0WBV/096qHM9bADFe&#10;SIar54SsYqmNbd84BS0oefGcEMjI9JIFDQ+iUAp0+zq9AVIMehL+69VfWIEfO0YZSLHadYAU9tGj&#10;zL1W6clxZ1/ZyZ2iCB/NKJaG3Vq9cJAE7fbaqLIP6uHHvZBxEAJn9MJbJhCyuFPtlXnWTpLpktSE&#10;VEGxU3GZjHQp95FxQcddWnmvgyUp2l6qzaKcPoydHUhWl416CvHR6grHjQiIdtLv7ATYZ1ky2l/N&#10;1cJg7aGifXQo9DmKoPIJ7qNLrE73udmOOVgtEqqvZ4dkLAWf4LN7C1+1YktdK81py+4pVc8kBSOc&#10;CE79qL0FuDKa13dptfLtOV0cVwU+yBHs2NqY6g/KEMooe+v0rGeowSfSjZXk5wC9ci5qsmdhNPtz&#10;u+1KHD5OU5M2a6uV8PK5Jb2ght+JK5LPFB9OiWGSInXdFzurAP+MGPtG6QZmzsSt6t6Scw/VBFi2&#10;oCZ7UoeZXWx0v0Sb8tJqMdrhcPFhdq9lKns9Usq8WtUfXhdNgvAG7dHbu93EWQOLyDYl4+Gbiv/H&#10;Se1VFPlrzaWIJfUapcr8668mP4au7GhGO7BaTq5n1ozgpdhAxpStrqXVcrFQZpfigZosMjLmsrD6&#10;QG/CSeaqHhRBAvfLzHHU9GiPpC7DoxLSu6uTZGPdxztPpk1mBKHeKO//SEWx3A3xTOdfqo6aNOfo&#10;NHIBRX7Mf+PxS0vzY0dbWLGFQlcX9SCmyxlLw3lpC/EeP0QbaFb27BzQVb8oAKo7R7DjEUsrwJu0&#10;XWxggiWgVFNbINd0u9PYlkj54RYeIRlRyl0EcbJxuVRDG8Uho7lIX5XWDHR10QCsgC5bkETiKKFq&#10;PImLjUmktXrcTUhTSCMkvWHzVm/0Eh4/579+HssHdGyESqLMo37RizPydx9aDZ44r4akCYIKsQ0X&#10;V4PpZ6VTxLSv5a2YjDVJJQleTW4bqk0xOci7JBjSJIgaz0+9sRkmPdLDmGcnDDDefYrTfMMmCXvI&#10;qQkynrBQAZBraGSFXDASmLffhrLSYVBXWX95zd+pu0dAlrI3QcbVFfY3+02ycOEVZJDyttc80lmF&#10;VX8ZMkckZ41kqBlWpBJhe8XJhMBEbMMRkSGKWR70B86ykXuFVX8ZMk59x9iV8VgNad3yJ+dtI20O&#10;Z7Vn8IM/xz6IYdxAFyqTTNcBE38iKqDfElEGDfs5/83n8Wbk87rz6rHnSRsI9QbNNHL0BsFxARNw&#10;H7+F86GG78AEHSY8jLCbtwijw7qNbr3lS0cS7hiyWrIZi4jvVi5itsylUNCdGRglW9UBowb5hF83&#10;bOri9jOXs7K3nBZ/Wvn81euMck6GXXwac44TX+gOr2xODAOvRWKXBCDnlEZphqyk/WIFTEwADjZB&#10;xosQxomSeiNtehGyjEfjizebc7RjuzA+MvcmyNyCFJYpi+fZE/usyz9CDsoDrArGEZ1qcGPOBg2o&#10;gK4Mo1d5zVhjRIsOKWw6OwijY3nh5x6QNVAlPK1tP1aAvtNousuaQ3rGoenmNoQl4CB1b3Uzj6kK&#10;HzuBjbJOfJNuUCMsnXFnyUZy3s4m67CqCwrZvEiiUrRePSvKMLNJLsy3MsxVV1l/BY/C0UACYBwV&#10;GOUUJiGbD4Hpk7Rd9FIg0ywoxanuTTGmK6z6y5CVcudDirumZT8mPaNt+74+2AOfrtjWRcDeY/Jz&#10;1OO/7XGFZWpJmNw70zgWohBM+S0/V9/2W1zel1rBnp085zqZ8KwhtrdinIojlBDDpMjmAv0fQ5YX&#10;K98lcD8hAWYUSROwE0q05mHo2bwKmyTPQYVVf3nN5EaEb0dGbVzT0HeH5P1koejBVfmlgFyNhINs&#10;gHuGwxKFcK0ZZwF8TYsazgKhr++uty3MiQGLLYizD9mcWTOKgDiylAaCaHivpk+P55/ahcZCO+RL&#10;XKfi9wG+pdJP41xx0zzHnW+ZTr1L3EIWfotr0rUiFDhoDPvn87ziNA+J/cDzIDBch+0Wpfm8zN+/&#10;tAI/99Dq6YnvtXB5vbIv24m+vHq8X6FfKSTOgY43EtpRfZEkMO3vtl1GP1HmRjmu5FaFL161LeGL&#10;z13WlXvWtRXuvuAc9gxin/C89X0ixNr4+2W86/nQ6WAtqHDbGRierzSVUFC4TL/7owGtoHDPh7Kv&#10;DH4ceTXDiQdmhVV/GTIHPmIq0uN3ag8qQqRQwiGtcHXIhOKTW2C/XMgJP4YMckInh6Pz6cotvkH5&#10;MFFRV61chHGz8dM6RoiQ4W1TUIVVf3nNcAufDaWZzYo1jMhlQtg+U+WUinGyZouERPAXtFth1V8B&#10;WTWeDmPT7pUuaWVRLDkbrYIPXeE1rhmqzkog5NqZ3H8exnIPi0aXzzXumhuJf8VXwQF2juXCHxGk&#10;Dr8Tib+A7ensSPamf5WWLY+E3oBCR0knEegsP5yPjM2z+Tg3UxGZRl/s2AnPw38D+9wma/mEbxDN&#10;beaJh3tGMNqyGL2fHLS6Z7hv2bTtbOIyJ/42DXN0gbPNEUGuqEvjjRXWNFPu3XqBAz3ekkx+eGVk&#10;ivkaMhylXPlmDuzv+m9ggsx+cab2fe7eJmuszcrP+W8+j9/Pq8BRl7LZz9XV+C1YRqjd5Pi4fjVp&#10;Dh0uWxHKKJxTQNHIgrdw5oi8rJ9wWaVZGaTrwaoZCbsZskvxZ9c0HTz2mmzDjgpkl3I8easfXqx1&#10;Vek8hFOpfZnZjg3Rrw40Tv23YZPn8X9FugWqaNfM/Jz/+nlcGPZJYLH3bEs/d7RnOkYEvGLtuMCb&#10;XeA9Q63DVjBqSDeoai0ST3cex9vo2xdsVc8gZkrjPwg43uL7uzZX8/OyL5ppg58P386KjEULgqHE&#10;ymA0ypQcmCtLUQS4TYImZ/xfGaa+TpePbCeGqyfIBYndrVicZirjJ/RC3U3e63v9nP8GJtDGyVkJ&#10;KGPNpJ+r0PwWXpGQ/wTEcXYXZx2kSEl87Bl6l5qUjAtHJOEaMUxq6jatakl7IDuKmkV/el+HQLZF&#10;9vPB38JdmQXy99jp5o30mo+bwNcgowlm7uq+bYbYdOaPIoWeVv/lpnM6gYUnVY/czmrFb/0V2Mb2&#10;lSXYKEGtMIsWSqUXoU+jk8ztFjDOA6S8GgeFFW094TkFlxw/Hz7VXVd0UvKgNhDbxIi3ouMWbFO1&#10;hs/XwwjjJQqmxBo2HG+hQ6TWbIr0X5/lsTZcIn8+m/PzVEM6bxF9CJd27ISf89/4Pv0oOJsxH8Ko&#10;1945P+e/fp4E01w19j5Jig9zZfzx4RdBrlPMMXPxQ5qgg2R2OoKVKz91PGKwKxkObWegxoaUpIki&#10;b7AdL2iU88q4yz1Uc1zFlDw/7KOm/QJSzTJcMtH77+8erYx+MWSGWb3J/AdPnclyhmM7cLGrk9mw&#10;cCQWxBMk+exyxtYxZLiSqR3WMSU2PXtKRXrqXWrsOkGm5UNm1UFXmeBdYdVfjWZQDYHsWWPV1N0k&#10;AA5krxkSrBFchtW2o202Z4cfQXEVVv1lyHiZTX2YPzDrgk783fC6+LRcj9MwZ8PStwfil/gpj1PZ&#10;EIuCVLSp40ZeQ+CmYCW0T9gm0yrr9cktpQX6+pqv4adOoVN+I6e1QCZ+aAZEhIQ0gDoMv7EEYhYR&#10;6V1bs1Rlnwh0ZjkPRsgk72RdFwV1FJfUYXyb5ix4nPmAhneQfbpihzkirmIDzZxgY8rP+W9/vtu5&#10;MJm1U1uMZ1nHG5Q8tQo6hq4jXZg6ybIycu7c9wutlkiJ51hptv7yfMfYEHZm1UUIHaFY2S2KglOl&#10;I8NY5u3sYDvII7iEU7ICYx8J0GJHPGI3Yvykv4od7l534/54ZSg76a84CECP4SU+2YzLjnLFmNv5&#10;QomWA+JwZceQERD27xADjlyW/DQZJUp7knRBdnFc6tFVqwx767lyG3fbOmS0MrahfZqMiinFG2UT&#10;H2/jR/inlGVT6AjLKeME6HpnasCVkQyHD8jYYM0C7mvWNXEtnR0lFNE2QUZehH5H3JSZH6/Z+x20&#10;S2+FpIvix/RzD/hAWapvK8aXgo7t/b3oA6XVmeuCrr8lDtIcXPAPQ/PfmN1FCH7uodkRPIliAcpn&#10;FNwPGrg8O/xBJiqYzqMeAhwW2FRtvygFkfLduGHO7sijK1svJC36KPVrNTyG3HaPe4aZxDyMPtd0&#10;E4bpdGOc11NUfxmbcG+zQCiXE1lIF6+mHHvbmQJysIgkP4UY7a/tw4/xft4i8dYfHXbBOPLfB+c4&#10;UMiFlVEsE2e2zy2nDqkphSdWhrVXuQW063JTFVp1LbHCmmd6ib783EO0SbUSlsw2IZlqCPtGOZdp&#10;Ey81VqrfEN1VWjNU45EgN4Imn2/MYsDj/nkEip+nl6bpys9VXHQo/S3otnmNOt6RD/lRaHnSlCmu&#10;IZIaMPEMn/B2Ifs6J1E7vymjBriYCvFpYlOTmoNswf3uYcJYXm1dZf3lNZO/5Pi1yvObv6evGYPD&#10;IWoqEWZFmsSSa4eopcxmVk6FVX8ZMh5px2ZBltRiaKBDxoNvwcW/pqvXVbuKhdzWDLJ10V2joArL&#10;+22YxGG8R51nDHRU3863iIr6PBJ8nPRbLMyXke+EMspUJh4Hr46s3SolKqz6y5CxYMOvhuaM3rmt&#10;suMIG8rsEzk99abDmSBvVMMRwkmM+AhHx5DxtDt4g8ISuUkdsu4BDpJThfq8Zgxk5whRZBLN1Hbc&#10;9RjykI9BiBHGXukCb0BYjSgGhL8r98Oa4zDFmmGEKcUqrPorsI0bI1M98M6iLBXInHhCIO3TnDjU&#10;tGkYMvAwTLlNbLfmiSIxeDJ6x0flD/i/nJ1JsjQ5DpyvVH91Ta2lzqALSDIttNJKG51enxNwkGAw&#10;8zG6y9peZTEiOIEYHeB3TojcMhIJM/Xv0uz93ePMVowLBU2yRsnczXW78P92t5Q4esXmCYZAxTnG&#10;3lf/ZQrGqjL2SbXYuq8NEp24HjB3cm81JrCggqhUN+Hcva/+yz3j2LB+gIGadtecMwA6Mz7E+m5g&#10;AeQkHJX8ZdUGe1/9l3sGPWxCQSpwKUafFLM0N6dQBWbS1gwFm7OV4vITHXH4famJ9EPmlnv0nS6w&#10;1ogEhSqBfr8v/8reWcLNpUBKKHf+5NuwiFBEHiM9rxHKsHFt+NYg/b4IgJvMNNELqeLRm5tAlLae&#10;s+199V/eHTndrBvAITYG8uciEKFOZeg2ilzGrRysNyhlsjBLmOIYwy/XP72KNILaKO+t50Veotzi&#10;e3gxZ5WJyDn/hfm+uQuQYHb+EDoi5LudwlXM4B2/s+mR6b6mGUY9kBvfORsmsNVapZXGGKGm7xSM&#10;2ysjzsrEwB/UF41zDe0MAgccqbB/W1O8QoZno8PiZrlfU9Qh1yMYaW89zgb1TpQWzsit4BxuxYn9&#10;U6X8N5YPhnNBz4h4bUkXfHriBlXAPxTRYnyqE2bZ3HBL/bT0X3l2CAbbuykn4XZvqQJkLr5GMwKy&#10;rzZGWiGaCO/mJW93/AIfrrNVqROCb2D/NIi5JHCVtd/nrGQEN6PNfNAWz3MGQGMVmARTxVJWEloT&#10;Mw7IVPKR0LyCAPHYzbh776v/8moT8cz4gHYUQdp7hnit/f0bAc0BXwdGze1CHevChF8veGRL1ZCT&#10;b/v06inD4bvJBZKCiFTFnKmnJ6MpTn6fZf+Vc178h8R9eLezIjwahHHHpwlNPBH1E3IEzxqIvvue&#10;QXk4SVvO4k3XJkBTiZUMSwXB1tWmdAdu1hwYjOTNauNqqdwtgB8QSf80Z9zxSNgZnfdmmJpTjNHN&#10;8qKxu1PFVZPo7jFq3OOAirZPc9qrmZ63ZkJWearQlV0x47JnqoeldkbcAn/utpwkGVT6F2HpbTME&#10;cnX2w1scFVqfroiTSJDoYL37nAlamQy48x7f+tbMwIKTqOoJqrGaH3O2zEqqJqQEgCP7pChheTP9&#10;nP/W8wirDBPNYA29+Lnj2ZGrH8/BmBlhv91/QcSgLn6bObolF9ZqQiDIPlXlOfeMBzetRWLxug2s&#10;LRoWg5TgGJgQmJ2CifrgH89mNvuDneq55xrJge9jgWMC12/uhJ/zXz8P+AbFJgaBHUKPsXN+zn/r&#10;eZTS3GlSiVQf4PvzhGRqDTiwEXNc9mz/vi60TjrkmM3KH37uw0rjOEsGeACr4cSv8kXsBKKybwRY&#10;j0JksXofbNRzz+g75jPPFGKVgbK6B1KJKMZ2oGEQTkfDqHtzmynTaO8qibCx3tbs5Naia+XFphdE&#10;65F1lR4n9jhnuraXWGBNtJ/eM+CPtOROmEvZn468T8TmZc+NSynzp/fcGCCceeNSqCmVR862hPy+&#10;7BkfVjrOmT0cblttTp1JiFounNY+MNYodRa2jX0e477sWdjapG3kLyveP42G7rRD/D5ZLHzuM/5X&#10;KCP4OswhIhGXPRO199k9wHZH8mEeVTKNds9PS3iEuYUlcNezos4GQWCeYOq2OeuSUAsrIKWY4L0Z&#10;bJqRX0QnJ46uU3P/lfxNF59auINq3cqtwpEqzQ+W4XSFWm2SnTl2Y7U57STemJv2vvov90zQGIrU&#10;ThG8Jkl/mxR+NjsliF0mo66epb7necbLRs8vKIwAlW6tjp4PqTO4W20mA4fYI8B4WMBVxNstM6DP&#10;sv/KOf/BajtOhi9fxsrKw/AzgKHIT8tv2487tK7UvjHuGSC+o7BmdaEyh9yby7nabBzY7Tw3i09g&#10;oRf7TCEm4Zhj1EibbZ+h10rOAhi3VeDAjMW+zr0i9J5c/3LOmNT2JZB/LdRUW20I0MQrf0Ywqbkk&#10;SElvBiEd3ZEWkr/vbP/lfV69AgQmtgMrTccUhrdzuxUYdyiGXpIBnjklMVz3jGSvYMDBe70mWEJ/&#10;O6PBtze9pfgjQh+/W208VeXvJC1hT3PGDeTMBLz1uuy4bUaLIQH7DuvnsufV64kvbzNQ2PdyMg5P&#10;69YzvMV5jCNS+mKfOczloOTCgIdrlB3wgRUKeCPAFiv8i7jZeZ+tCSZt4RYWhGmcJ07TxCv5Of+t&#10;55eAJfvy0HiPFLyiFICHZI5FHY7WrLtsOqdqzcILn9f0MdIPEWQ/9y36DPrJOAeQNekNg34+R59J&#10;LPsjs9C0jnXK3Jv/eh31fMJzrp7XiJLvjRF9x3XCdD/MwOP4Mnsu61ZsbtAE52z6Eefsj7tMNNGJ&#10;Sqi4KA5dBq/wCEX/Ng65giukfH44sx6/11H3h3ndQWDf5aDoHnvslKB6BPjuFm/NRAoa6l8aaKFE&#10;ZmT9wV32kS4YCmoncNVM8mE/57+e2fo8iJhHVG57vq1fxfsZlZ/7sGfEI0xXwif00ET7KIkKm5Xd&#10;t1Q3Qx1li0eQM4O+nDUBncip+30lPtKjv/uFlgdPDQsdjkqWuUc4adlf8bpjqWS5J0qSkV9j7cTP&#10;+W89T0S8Tgsc0bqjn/Pfeh49N/UuHMw61SGP/Zz/1vOEVpPCheiIeNqyr4/nZ0SIYNLUNPzckQ7k&#10;hK5REQL+1bWbtflwdlH6/7Fu9OXsfuh5jhef3G4P49Go5UXD3yMPqzgmCe+TJe65e03JVSyugSmC&#10;Z/mHPeDE557hhp5la/3dDzNDFzCXEUfrZ+tPqQrVjFDs7BLlwpW4dUoS4vzgMueeUcANVKOMXvKO&#10;KW8Vj8yeIXHSnjX9pRk95HRmel9fTh2GsmsXw1vJvfcZmqeufyv3BQ+hLX3eww/So5k/NlPFI3nZ&#10;fPtuxfD1zXdh6pvN3Hom1+1XPx6tuRb0tudlzqClNld8GxhaXy93h0tiGXed29uewbok55pUXWSw&#10;flo5uxsm8C8pcn4b5vEmdrzSB+h1YuKNAIl6OEaAN52TsZMBMistGsFnCrnXaar/MoVhkfhkHJRo&#10;QEd2cgFiMPhsLomIOeeM8YM3I/lG76v/qp5xLSR1ggQhYNrnjFummuFkW4yAVXB0ghABtoFPVO+r&#10;/3LPylkyIuOJHSEDEf4SytCEHM85A0ArcBRzfoOLUNKxYSkHKA6xXmDR0TO3CZJA2ZcEb4k9KwCV&#10;wUrdrzabXBhigkJb9iMq3MS7gs+CelvPWEXOUSceKIjRi577u5k5WcvJXSpsX84Zx94OUsEtYQzi&#10;RFXdnWdEmuB6Q6slcggr2SbFWalmPFWblYW/0mTAVuhO1Hs/waKrTkzVnDPeNx8bsF4aRZM3iz6N&#10;3SLRdOrZstZUDVzQ3IvdTjudlfJz/vvpeVOTnzufHQIL3g8cLxjZbehKFfKaHmDV7Wi95RcEFQ2H&#10;lANkK3kH+FI7GCYMRtqWUkP6vhCS0cxt62/ODvuDpp/vEmnvabLUsZtMkMwIptWXhHB76UoydM67&#10;eV5tsLTG1/0BdG+3IIEc2Yl2kkgyVm3LSFX0Dve++i9Th4xqr1dZ/EXBIF5K5JD0hv+zz3ltZrVj&#10;Se5OLQe1etb8NuxY65nV2RCiZB06dIJeit7+ZrUXMYtEoWjJNqkphdnTPRFulf/AvSk1prdv5zx1&#10;B2IGiWtdVntRH1FVN1Dbqj007bLv7Gf9lJRnwvCDwFWboDwNUzs1Twjq4HlD3XheGTAxUz/lv/Pp&#10;PD48PTF1fsp/6+njWPzUl1mQHpRGF24PVSOJUc1Z9PXI/qQwhcyFJ7PD655jihtNhV9wy6wBC2e4&#10;FKmeWbvsar8JrCkRWcxI0q+TMFxMGQJqRPvds6ClHMabFCSYN3H1mXmtcobAchOyIGFakX8/5b9+&#10;Gv9ROEDJhcfp/H1vGU0m0/L0j3u7jh7w3k43fRYeD2pgMLHDcnxdyGV/ABq/0Irbtus2wk4TUHxI&#10;AyIgsP7WuNIgTk/PsM9sW3FNMKzPvwEeoHN8PU2g3vMyNp6eGre/6b+5eut4ljPhpz6fJqBfcq2I&#10;DHE4zOyeH04Tbk7IebxFTntXqUBhE3XMRt2f2FYOgDHMOt4E7TYa706T0LL5Wc5hhzFRaQJgw/is&#10;isFsu0UwOCMI8KW7yp0qmpF3OGmUP+0WanpqtzytwhNf93ah2HU8tVuH7EAgRYaLHiYoTSfYBUSz&#10;3SdAGEyAmx9W3H0HPRGdBAEQ72Am/FxB6UhD/uYX6oMrp1lKXkFC06CGSX3+Ro6Ls5DAI7ATaEpf&#10;15mcdXnbx8y52fJRt7if1uxBVpHfUZWQlXhVFSfZMvoJyTW9EWh2rjMhaqYVNNB76b+yT9U7yj6x&#10;2CL+X1oBSmnq+0qa24TIpIovcuLUp1KUM3rK9Ve6Yo7Ruk/qSzlXGXG4VZsjou4yNzKdirv3Xvqv&#10;mCf9APkY+0EEPy3q6hNjNdkjmHqFodYB4YiFyWonx9VuL7gGTi3sa73JzZ6KPa2fJYafjIFgPRH5&#10;3jjCfONNWGOwlDtORWQ2/Ywy8bYtw98B19NnVcECVal1ir5t+0VugHj3rleZtv4wyiW7u05Vtk2s&#10;oJSNDUCA/7nKzcMtEhL+6LYfRg6AkAQxEymU3hU/dqQBRcA8Dm1znz43PtiuBDwkoHmbw3B0jw4J&#10;2YpEaX2M8tQt5rWLHNLBVm0VVIMDzOAn2eu1UySr3X0gWHVOr/scTv0YLQGMMAhN7srTiaOAOkUm&#10;dHMNsJh2RPNe1u68mufyWcTQVox4mQpFSSge1OY5FwELPJEFjz69tXGgwRPZn44zLRMbecdP+a+f&#10;LqiSIH7l7vBTx33T/b1BYtJUuoqGvYmHKhdYJkebD8csiRPsfyrfj/mc+uRe20mEI4dp/S6wcdcA&#10;4jFdd9Bb8anlgFUO64NF7CknXwTQk2WfhETQXQNBY37Mf/NxSk2Q0RPnTgal6xf4Mf/14ygHSWrg&#10;/BPA83GXQJCXZQ1/Uvzn62CQdNipGgwhTeCRPzzNOYxdmZxxGcpxO4hf5tmlPJZKtTAeHyNGqwSV&#10;6B52uXHwyd7RkKLxjgQEt4htBJaamM/qE4CuvTVYbgSD24iwKlJUwcHIx/P69bn1X6aD5dXaqep2&#10;/TA2YcepgsYTSD2JAhP3Tbf4jCw4EMsx4tktK2yGzUHaxMoqdFSO7J4l/2qvYrs2Fij+bsiaUvI3&#10;OdFadbV7kl1f1v4rF3kRdScRs5xunuzYwsYZ3gkguiq5d+p2EaXP2eICSK1Xd9xPQdvntx17RV5r&#10;VxeR7sf6y6bAZdWfWgIoZPteqVG5axhyPbrDl6oLwPLU/U460XIYn+rUosK91NIg5QTDHJQ/AJcZ&#10;O4Ify1G5Mh2EQp61t9ro4vR5Krk4oFOcHtRjNNDUQ95q3V+VebnFYtMApKhKxDpPFbHIxs9eqBMd&#10;Ec2WGiVu9DRaSBn8Yu7IxIo3CYe+4Z4gBZQ9pz6Z047CYhFS6xYIYIPPfrBC+8y+WLEokFkOFfNU&#10;4YmQmB+tWD0fvLo975Ppv3EmiU7JVNK8yAdQhCK+7qf89/j0I/N3f/o8cj/1ec5YKajDY1RwAlIb&#10;fpjzH7jw0p8ixzfqzrdZ8DSKTX59AMm/Pg1WJv3ayEU5Qb8/zdmOAjiENFQT5PvTFIDLeaLuljSv&#10;FTr4agA2/pmJ1DDuLeMToDIp2WNqKkJCqIvuLWxxnPlCIFDab/D4eKt8SxF2/VZzk0Qe52PSwwbt&#10;5ZBRMicGBAeI7JgrLWm5qZIc7Kw85KngbQcNHp9Vml5TkvDcOA8TO0TFpWIPthN3WFvMAb4bn0Xh&#10;7GBgMLTI7NFI+bUtDUNhokzSAKhKyvmxT+9rnibdpBM8RbHWH7RbkuIMDcGgVL5Sp6w+u+iBupZo&#10;BjlkSj/2ZcIZlcaygvFdGVGF4eQLLCCg6+N8jn0Sf0+VjtLRyuhaSFBAkeSUqiIWrszaVBaBzRIv&#10;AoCTV2Fd0cpyjfm47qLNEzeSDckD8dINmzX6VDnY8zz7voF3fHPG33GbD5zPI/jCM/8BkRbkqXzr&#10;4s1TTpx2i+kjn8b8eYscn3W3uK/XFYnJmcTQ7Y0U+Q/JAcpGAJ/TKfO4gx6VL5QJ55gxyZ4WC21/&#10;mrSMnBFJD1VN0U8d54Oc9irgUO0mPWKFMncxWVXib8a1MFHpz6WW0xv8k8BWaU3AzimG25YJ6zvF&#10;MQFd+TaX4/AHBzSdQ4CJ8ur3B8V7vrmGKn+RO0Z0JFjf5zWct5wytLtqM0CGfC8gdi0CdR2yyi+n&#10;bwk/Dpp4a1y4vcTPePOH+SAhDKTCNYDc1wc/zgfGb+k30HWOj3uNTjTBXnKRRpxxcqs7FgCoJrON&#10;Rom2IbCLI42CQ9GoO7TPhqD7Tp4rKRH7A5uAqL7PZ+Cnowdd3r7PZ/82MLWcCTwtCPjzWnGiPTVu&#10;Xihvkb95XCsCsGmFQbiqv7OQq/AMZtBPSS8QUnLSf+EuO3PSY5+LxOAT4bqrLVDpsNwfQAVYRuuA&#10;Fonxmd6OfYJqSdkrMu5Zu+hkQk9IKDwPABLVV9qME3VDExSGVcmG8cGLM4sC4+7hCgjwfiJO80Hs&#10;ydk/egBU0/cNgaX6B9GI260daLRhF9sdfO88n2OfaEtpUhLMzrx475sgtF7gJyOmQLn5ntLZPMPe&#10;S/9lCQLHzJXEk9yvjqAKFglAMc9RMmKlFXDfdq0qWbfOTu/FZyN7IwnV0oTKmT+cTtxxRwnsb36W&#10;3eAf5FsfIydGI6hXbPl34a3yxsjveG0UE1snrNCsypto2znTUgSXo0NomCCdW4nK3J9XiJnR5qso&#10;9ZuLEnaunO7RLToeI2jdarvjbCHIdFVszLRvQ/8Vm0G3ZJf6w1hw24eha7sS/1JiZOv2H9x4qdmz&#10;Fm+wpzgpBDnIRR4Qq3U+RAbwjUarSGzr9sO+9vl9IQygBU6uxVZgGLFaP9AF7NfV6+stH0wcvbDn&#10;WEa2pxeSBpgAyUcju/PmghJVirVXG/Oobw5mVRUJBUHRPSS/4P/KJh0Uw4BCgXqoDX3NkiZQKF3M&#10;gymH0JkzVRJ1nKqazNJ4XNney5edITwDExuDZpPLQPphZ1RCJ1Ma8QHGOa8hoU8jJ+KTKGtN3cah&#10;LZT5aMQ4qv628R6MWpzdysaLN0eOykq/uHxB30WjCawGRNUIJ+VROjh017t9UWGmdHES74XXtz6F&#10;cK192fgSwsi5Sf/g5jPFX8xTNxak7kIgp6uteMXxtAaNUe58I09KlbqUIziBD8Z7H0HSH0FDAehE&#10;uk/6E6EndhYdo7NJChSgPceLnMLzNC05ojMBvtMrxgvKMglm4Kf8N5+W6pIiRWHFsQWLrniaDhzW&#10;lyhBbpv/Q4UWXCFNV/40LQJHFP9tTIfw5if/x6lPVRz0Z+E4nTVw3XtVryi5aPLk3jbqXUSfJf2u&#10;yFPF+VORfUpGleJzcAj+gQa90K48aHlcWCDUqtyDPrP+K/aDqJkNJ7Hg7vqAeXJnTEzlITNxcqOi&#10;RSMsGWkT+9576b+yTyoXGLwNQ4laAV4+ClkYhU+On4qbLPOk2AdRndGnDs4H+jz1SdVOgun5pqii&#10;fVZF6GKeBHjklln7xNpKDke8f+K1ei/9V8xTBWuT0XN8tyI7yrvI6hZwADha6xOZ4VI2sL+gvisa&#10;AiYs965OPuh9KcLLVJRx4XvT4H+dhkgpQTeLNzFHX6wtEVAVJlSfqgQaQsD7qRpnVqrZss5WcVGU&#10;K4dFvrLMcZ66fCW8Ki9+WDhI5zeEsQwuwo36rMJ12je2zSViVPC74+EgV9S4mCyI/M5v8MDad0oV&#10;w0+1KPoIiTSrtMJYPSBf4Rz/OB/ijYZQT+tmefo0H/JqjXuTwyyyy2t/sIhsBCpG1bxP4HA4oEET&#10;xA3Kq9N76b+S9lVwMmZFHZa8c8R9ImJww8Rndfli08pwDlS1N2jyBV+BQVrSqjJ0T9wgsu4c27gj&#10;bz0YrIBAfePUwO1f5DdIp0epjzclr9tn0bxzbQEfgaRvjVBZqpcUFkuOdHXG0aPJwYg+RYxtyyh2&#10;WHm1zKmnHuJULdvrH94c3OGuT8jEsqkMJO8nssHFLcHs4i5f50kUxheqoSumfXTVJ6FYZd9qbWH7&#10;uOjXz8pNb7NLUPW28CrxmrsCPiMT7+761DbFfqq2eOdlaH421qliRjJ1GxAj9Ju4LMov3E9H/xVn&#10;RTLQo0X89BrnAOUcIUeCbbcJYgL6Gld0afAkGtBjnp3fkKWpLJuxqrI17CH3U/6bY4MpJyYfde3p&#10;qe1PE2OCIINhUJ6pKj37Kf+NbwtLdjJW/NQXM0fOiMzVIxyAOz7m/YOZw6Ng68bUAVWFpmoaJjqG&#10;whc7j9DoegeNCjqMN0eU7bjOp70l4Uc4/XgTp1IjU2wXilZnI/We90aEcAwIP8kLecxnke2xC5j+&#10;XadjQPKtxYBQ8duhIhFaBW2iEU37Xo9khShykJ99TEWxUA8IMm06HcNBN8+FR1Scafi4tkh21VYR&#10;KavUfKvdzekVGPRj45F+ei9f6A8V1fETTmBwfc7dD/SHJgk+P4aErtXYB7A9phO0oDSMvi8AOQyH&#10;IlzzItuRfKw/fpmsvbpF84g94wy5InajP+xddJgxWhjsB89kX7E818zDalBR7uyTgiOpGZBl24UX&#10;i8CW5jnzaXnws3OfhPB+xZvI+S4OKCD7m+UBx7iDnUlLP+5l7+ULLbCl2AWxq+i6Y1d/pgUSo/7K&#10;0HxRUK2RLuXLoiVPWsA2VKX5QfWop/cyHH6LEhSnm1XoacRC4dplqPp1nRexfDww+qRCzQvZJpeA&#10;qnBrtOJFTVchkINvOsWFSawWAV1aeG29SQj4TY4bt5tb10Oh3dHKFNiEmeqzWHq9Hgo8hDeD5ssL&#10;eUd/w6sSb2Ja9bPN0VUMX11iKXeVDKcvk4u2V65N1WxPUcuwEV5NGWFhMbXUI9BqXSW/mIG6HMHQ&#10;w9JxrmZJuUyXG0X9QldZP7t6C+ShaH3+rfKisZkvtcBVoYVouydGRRAz2HPQPFWWNJb217j48Fpq&#10;k3Mkl89Yvqe2i6MkGRgRErysbRGw5jK6qVqhHzSyzluCa5KqItfW6JMqj10ArI4PiKuzNyomCrOi&#10;N8HLMLjreZLkq2DqeJMYZ6chisI4uevgFWHh048HthGd6L5PfEWpKBy8IoNfxIDIou3aCcXYlMQ8&#10;RgsviUIeV3QLEEIFvseb7GcXOoQIdWWmGp/mMQWVjP9Fb/lUW8Eaa+ykgozlIsAf4rXxU/6bTxN4&#10;Sm/Yv0iZ/iHvcEDpgkqoKKYUxNB8/c0TZXHTGfiEMUGyXDaVD3VMflHNnio4m/8U090sWAf6xS6r&#10;ZEWxfd5snAIOLGVDfaLiPmpSwVeyEbb2whZHmZAqNj4LTXZZg7eQ+Go28tk+IGLbmHrjTXIRa1X7&#10;avZfsXso8Ir+jzexpXo+DvcLOwzESdurKgE18iLo3lFTSe+l/8o+CWIkwco90znFktz8N0Go7gTB&#10;cSBojkaLw5OU+eOpNS1Fb8I+pB79NytTaQd+yn/raec7zhRyzqifOs0HDcz+fRzZWrFFWMHZnAZ5&#10;KCgAMCf5tPL/YyWuOIKAfMkzsRx2fRHYgsNEBLU2XYjVyANDYuwnRInnm6uCls1XtO5kxeUJXFZl&#10;exrVEKYxnkYbCbtmefq4hoh79wAddncymrFzPlndPzeFaG1kVV7YfMubcIfuaya5wakGaD9b0AbX&#10;qK+FxzuUFX/v9m3JMwU78KsdY9xFzqlAO1JK10pIwI7S+CJYkQGUuz5nDsi/8f/HCk01tXJO8Bpk&#10;yeXZWFksyrEMQrrqUzVVg60AIVdUaJkJakXqxYfMEdxvaUVCZgTbLCA60fRfQaT40BzuxuO0RQeI&#10;XNq5hdKOOrUOCAyD9UnYeaZLXU0TF58DTCp72peWsHMyK8LM+PHaXuNUyd1EUwPucG8GKZoXZ1Ff&#10;VSrIsrbLVFi/LRlX5RXzTd0MH8T3mGc/zHjYks+AmbBfiXf8lP/mHuCcC/4MnTE2z8pPHfdtptVy&#10;trO8hClwyX/Fx6gcz2WyuA9hmeIzzJWcC4duey/uO0Yo92FGN1XhHiuVD36cj455kLF6oE7D96cZ&#10;T0YUeVo01b/dx5XjqYMiZCdbtk5wSddGd9xTJZUtFlMhtpplIB+7eeoTuvkrcf66Wj3UBa84NIXH&#10;Zayqbq/u9gouXJ0dLTkERJJLzrD30ldcjt3Ej8Erf7qIe/DdWESe/juoe9mf3lOsIX4Bu4FgAlkO&#10;ruYDZ89YJMcsMfenRoJx2KOxY72X/st9zs8SDe7O/XVAjAzPw0K1cHbfSf9FAB/7/C7Xp0aAb3/L&#10;+cTYTWP7i6Kx7ZsuocrSU2Bd/vpO+yqVl2bAveKEFEsrn0tXuJSgLROsLH0r8nOEL7f2bdarwf+Q&#10;9eWvaF9ot/TWSr/syhrUjp0wyPugmQ5DMRpRF37dSyZ4GmHLeBPPAlrzQg6qeJkYDwpLbgFZ+T5S&#10;bmHOqvzALX0Sdfe9y7jL9wrmA4UcAyJpebNuiGqnaUzoKcP+d2ur23GDO8BfGHCb59DYR594bbny&#10;rDWiRDkLiCBbOGau+mT1qHEXn33Yf2uelGDwDaRA6EYVsMXLcFyJKG7X9g95TfLNCsqbNPH6/Z40&#10;xNAEFlo2ew3nyxy/5zekMRgnNKz8NhV8zq6UpgsCu/YskGoGTAQ0D9Xnam2xTYymUj5tXz7cLTZI&#10;D34QPJh2dci9cj/PFXTCYew8gTi3IW6Uo9j9PbjIE6gmN1JEae7miVmZDgYIfvNO4YEli2yQCfPd&#10;/FoCK+XavnWXIeutWigu28iEo4KcjT6f/jti0Fl27ZfcgvdrCwDeYEeCeoqkL6TJUsPDo8+nnxL9&#10;InnCW/cnZkNqDPimFUpc+1xi6w9/rCJcCQWaoeyr/ZTjzXAycdB2VtAojdl5+p2B41gA0HeAfa66&#10;/Pc/BDxi9eQibz3CW/5lXnyAbQqwHXstl/39bqKRYphGn0NCriuL5ojCGDxKMYRtQMSDU/AqNPGm&#10;T3iCWTwRj+2zEFhSpmIlWyO78p+FZlFXTfDPyA73RhnGp5hQ7xMeYWAHPLuska5b9V+p3XGrlzM/&#10;4OGQ4UK1RCTghbFlVFPtJcWwzbD6Mm6LEWStqfeyaVpIQ1fOwOxHjaI3yM5P+W+O7UPAzk99CfXx&#10;bQtoS7sfQr6YAkJFD4U/kMqWc0xcyX3JGINuZxtwc9iLXhN8KufT16D/yrkRQ3agTkK5LTsAO+e0&#10;EcTrO41KLbCLOoQKPLneRf+VHXJBgpM9GGjjTkANEKU5Q6bbR6NSG7/SmiYO/KZLAr0pboii08FK&#10;W2SiySAbK8cB2xrRWfLcgsd6Y61Ar4bf1pu1W7BeiUv1OeC3fUCEcqdw/ABxPC8txnyGBimC0JVM&#10;3Ylq7Qsxz0KuiyDgSHpkRD5jq6/Y8IpCwHzobh5xA+nXmudIyup94kBIvygKeegdl30e3qy1xaqs&#10;zwJR6FQLLsGALPCWL7RBpjI/Cw11ul0++4zNr1AMCGy8eTnPBeGBjOukuWJDjCipRWgQBfRwLfxd&#10;n5CtrpkYW/aYJxGASumTBt/2E7JB8403360t2S0qADj6NCXMqYAxTfcb5dC62iasXmUkQmEv+J4y&#10;UE19sJq+n4Ae6tijgvazsjIMWN+L/eRLhsc/jyD2hlLQtAioUJsXiDRDq4N1si/3E8dYxrgIH20q&#10;Au5JAhejzydjBAeB1yoapfYeacgy0NIE8PSqKuc7furItXDr2Iz45X5q95GFaMJ9EEsj5aJ+GuG5&#10;TyzRfZzzs2DaKlEhJ16NOAV9jfIvj/axE55vrgoxVHINYxJkK45jwzt+yn/9NHGm9HEXlSxPH+fD&#10;mDA6Rw8DPd0OpuqgpViARffrLNDmiK3kqfXZe8zn2CfeYZVEPXMKJTFmcOAJSCJCZgz0Zy1xWxXS&#10;5FWcVr0RLv8hvZ77XqlSEByFpwt+5G+e5/M7q+h3dMHkKiBROpX5NLqH823IQRTidIl8ns+5T7Yj&#10;3YRPZRr9wVbyE6HGOVOtkzGgJUrQe+m/fEbnucaLu/lRSWXA8TA++wT44beqOiwswhvOx3nLFXoC&#10;/Igw6w5jTeXUWDyThNdQz+7oEzCn82yJpf/amDjBmOQrZZDVGad0GQj7GJCzGy/7nDLwaQRyHTxJ&#10;DuOzT/MRLLgKKWsRpE+bR/Qd7L9yP4nUYjLEm0jsPk/cSY4LPs1kgsa2gqjk+MFa85lxb2inDoKg&#10;kXucfsp//TRTzrHJ4VdBNz/mv/k4D1PZYkxFMfYQvAvvez6OuuXHQQlt4mZ//NdIV9ESs2Rk922P&#10;H1eXQSz5h9s9GAJ2ceFXjEAA4p7rCoatkPNCpjj01TvaR0ntq7/yk9y78eMaqDpa7P7wpe8b0vvy&#10;OoMItdyHTYdEKvIHYONkUEJJsgBXTshlHxREiimjDIaVcXc6gIeVYMVXsjkzqKAOjC4+rEoTXSUj&#10;8AtLz1ZcRi+YD34tykXmq8x2+zCsyfORWdlnCxKSuGK8i7IZOvjdbIVR8c7gnenRaGXdUfk2Poy2&#10;vPlRYNGuwcDwXmEPMDvnxVmk7GzzwU+Qfn/yc8ST172lrg/bG4N6lxZKjhnL6Fchmu3DQPZt2IP0&#10;3qxs3FqlaZab9HKR/1GQKEb88OriIVaZn2h9uJJlIQubIX5AyDAzR++6pQK9/Vy/Kxe+LzIYedc2&#10;0jXXYZbU8UKIuVoSGgdh62RD/aT2X3lu2TrC0jFijkjPxwRZBAgptoDcyA0LKf+aivGP2cr/cO52&#10;Y0Zyys2XoMqNZfbHEVvgo4MhU9VnRuz82GlSCCi87867oI5u46FwQLwKMWxKJpGZuBLs2oofEIl/&#10;Y6Xord98xSfhG2yg79Miccx5grplJFkTlPJ1XoKQGnGifLOueBOLQM6HuslHhZLoMxt3NwTpoqQl&#10;17qiTuGo7IpGa/4XtL19WuHd+DSHR964hQnw9tA/hpgk8qW9ofmyZ9IZDDWa12ya9DFnRkGD+DQh&#10;/I5sB9/AwHJJYH+fgMle9TgUjI8+k/OQRZe2/LI7X59HgFmU+Dn/re8DxUqBLJ07LINv30cf9yxU&#10;usreF3/3eAo4rs7uFDwpa+fUyq33Z4NST/m3NOOfNTEha154Qn5HJlOyPylNhNhYN82Q8bdmAFxJ&#10;TBiS73pWKD7ZM54xYe9XQsSrVqB6kBGbvgBsnoBRDYxEjDNHO6820DEHyWBZStVrPS/Now5a4+8C&#10;7GsDgoxh4B946Yee56jnBWVzI5cL9BRp725+esYfkSuGN2zSbu+r/0o6xoOpJYxRc7q6ZkCcFfXV&#10;n4Z3dfcxzWj7fhvYwQu/F+/iy/d6qZdtORcyUAxw40eIyEqfgGdkVPzBj3y6arbAfnK8Ku0aO7yc&#10;2g9rNIp+jDXSvX0bVBrGaOw7LoYBJGtkg0eZVY23hTs9U+Q+UgHC0opB3QdZlvzWz/mvZ8ZJdxhI&#10;FW0fdszjeaV1e1RcCLLzo/152HKtnGrI/8Af+/7Im7eN/8NKz7OvyGmPU28kA5fYmFKjRojrLPc/&#10;9LwSuq9FnCdwPSbYYl1F3k4ghPmm53a46Xk7ByvXge10Q2XjOvTsfeyz7L9MM5h76eUT3k8AgUa4&#10;KFmlEcgE2FYb75cxwpLq4YR/nMBzz+u7IAN75AQtcfm0NIK952GRJc96udo6wCkfpE3s/G5tBoEV&#10;7qxJBuuSALx8Eftjp4aVGaPGp9iDFjQvm4H03JnM+rYQxP/pPgutu+3z0rPm1y0TBjYKGCT3G7fK&#10;QCWX+7zIREp6bpAoPj0FLu5fXcPRCHA5GarYHMf9tucpE0kNx9DcPo3fKcmAnC6hMlvPi9gj4kFx&#10;KjVf9rxwIe5E2pDh8LApuHCd/vOQqFOYCGz2TmdjDVO6Acfb4jrobFNEEOjaIliY3yhWKafQnmWG&#10;3M8Zf15G+QgpA1xs3hQ+zaTq08DxxqfrVFHexPWYeBuo5Qvapp6Hkk0GdbLNWZJ2flpg41ySvyDA&#10;UMqWZjYjdRCcIvKdX8+ZcAyEkz0LhtfnrLyoTKVRHp8UtJXCVqOHyb/xIWEwcSI9Z8DBG3vEhHTI&#10;YrmLfM65NbN+r+YsTHPM+W9VX+7HhmMErCGbAXht8plIsBOqiSYTUxhLcneqFPSwbo6M3AXwajej&#10;hVOiqq827U4CwXOL6f5in1UjPveZsOPOt7HBldo1CBA1bVdZOGeUn89m1YK03tTlYv+V8lm4VWuO&#10;p09TRAruET0fBobJnhFDAbfezfmn1caYNRkcNmPxUrzf5xGViUlx2+e+kUJ6eTPIt9hJH0vIFi/1&#10;cqevqa9v/+XVhm+jXI2esTe2DBhgRiPmn82UU99IX+DIHBju4bwK6kHbm1YNdkkmVXwUPFIIA97y&#10;c/7rMaq4Wno1qDqa95Uuz59nhu/ARhyAAeIp/XAo3JvebGSwru9qnAqxYU+KZvaigikrOtA/c9G2&#10;npFJ1jBPS04irCXS691Ed7B7Hz0NgE+flDbbc4bx94SfPm6gBi+imhDKspzIhV3YUT00K/ZRfRe3&#10;fHfDQTmY1EkRqpv2gl8g8QXIi9VGCvfKUmwdKAATDxGqzbdIDIDNirfheAzjnkfC1uGC+S5w9X1S&#10;1JpxWEO1intRB0TG376XXDEPYRaupfAf2PCmbaa0QWT4NHPOJaFkKHj0RgaUk3B2C5vC+y+8mqqz&#10;Y1bEZeVZTqfELEqny+VB41RM7KeKqhu+G50yLRRmOM95O//c7QNd5zqzw2Ef/3T+SfNQho3oAmc8&#10;BuY2FBIUXUOS2NSW2AtPRAnNEAEHRR7F+93haZSA6BnOsx0zXDDio9HMKXzm2jsHTnwkPYE/8dRx&#10;msOzwVtgE7ynXkv/TZ6qWxdSZuBlIuDj+fm5I09VnC6lBW/9aysr9zuJSRXOodTiFgtSdEO+sjFx&#10;VvxTZoZH4JESnMvbLtkGotXW3Pyc//r51gsq093M1qEjB6OkQNF1nzih705MbTXhm2/iBFwN56td&#10;0YfpeZyJ2TNA0vQ5K0OMKrftLHM9idYx15T7NMdRf1DLeTcJaZgQyREAP98/DWUSY4pPs1txm9Ec&#10;GLzDATj8mKQ7HU/Ivjtga1OLJ4UGsMt3vDnPwm5CV+B5KOqH3Sc+hE8nB42Ar9JHHof/JrX8DmdO&#10;DRucC0fTHMnPHVcOv5BoP5YGNhL6bS0Ns3Ikdtzuvulr8Gc78wXXfyVniaaqzsjomdq3280P9AZ/&#10;dTNxlM2V+IsgcKrtaHrAfn02+iw991wjoqnIk+yTkHVMZ+G/+/Osexq+TI8Aq2nSz/Xe3IuOefJr&#10;PH4pD2tNwbcqw2JMHCrfZZpwq+6TimKkt91Qo3IkMvoJmcGXnTHhkfqvx0hieRYe0/P/JhYWUsHP&#10;+a+fb6PioF5RF7a78kVyqgpQt3OpYqKpPnM8ngvVVl+Zm8eVOO8BqXzpV+DTZBV1XoSjwTBH0SHQ&#10;xT4wqXF5VuH1WaTvjheJYtDQY87U8vnVYIXok9gMyYuQMpT66T2j1mbcHCEEcThu0Ge57w7ooqz3&#10;z24qby9Xys/5r3cTJdbSj+dn7pKf673lWyp8ZAyrVLFNM6Z0g1U5IBCU7OmbTbjGVUpphoI8xt6X&#10;R+A+/wa25NXk7qLYqM8nlonpHqtYfYwlCn12uu69uZc/laTit6gJ2gEJeL9877T8Taglbc9+o+iJ&#10;JQFCLJPj76gFjGlpWABOUzsrXkEMpDQsLE1q4PeeqZthTkPF3zclVASOQQWOOcNltvw+mhlYqo0k&#10;QSs4xULOgQG/SmQQOdIIXEuzvr59N2Ha9JmcEeM+3Xkfd5PnwYkm9ARVcmb6+rv+630Uidb3qQhr&#10;GvNzfXR+i/1OI0NV1nMV51TXhYLPbpFMUkwxGXMdP6/Eh56VG5XvwohYm2WRmT6f9nRwL3S3LOAf&#10;6fb5NhD24sm9r/4r5owgxKTwu1xk0HU1VZ7ke/lpaD/gFF4Smhmsm+UFt+7T++q/3DPZBOk0QOyT&#10;Qt84M2uNF6U+jYG9LQkRjoJDKbN6ND/OmvfbfWI8Zy0lamxhIn2XdgoCu7gmzwshrX1Z6PQ4M06E&#10;1OnBe+RN6hFxeQuclxFIruaBghCw6b3Z4Mc/WNHbzKhl7DxJ5qiCCttI9+cn9HFk3kU48seZYWKm&#10;D4m3uMpkGzoy0nvGWdhKFsh8MuSdtwn1W3foq9h/5c6Bb3ZWwe/UU4ADthMioL2VXnI/WLWtWcXP&#10;Ykfw5H5CGRx7RnJTWMTvkq/d57wAW3E3gZ/eB0YFOfeMbvwGEEjtcWcky82FrdQnBVNIgI16Fvp8&#10;ZRpEJu1ipZlhjrcfJ+Q8Z0jUvoI/0ed7dJWEk8IQHzdDtyzVirEm5r69r/4r9xlttIokzJ0qhiNH&#10;mxnlnygBXZ2DM/J2nh0c+vxPS/KY83YWFIeoPVJKksfr5/zXY0Ta2uoHEqJCwxdcAQtJQcLBFagJ&#10;lBjNOTP0XhtgBAxUCKvtpm7SqLf1+nFmxzXl1j1FPrNnSLR/mpobiptGMzxuO9TSKC0CBrTUPLD3&#10;ta0RRhtcyB+V/bKt0f48iIe5cxrF9nzvzTsh29tD16I1hQw/PDW2HuQwlxwFvCbOkoaf9UEt554B&#10;jhfDKRqYn4bBWbE+0SkeSmuns/m2Z4ISNWdT3+wZM8a6wjwCS7OSmEwLXrHLntfDd5gzAt2mFrrv&#10;duMGTENWTvYMiy5kU1/f/sv7jOPfdhhlNblkrB8OlWz1Ph+Eg5Ia0hagOJAqEZy4wrnneSnckb3j&#10;aqlDjcu764QUIWZg1TMDP/Ojc8+qS+hJnQTLKtKeSyLZ4Z4lD9/MGYYweY1pZJIQNnPRNu7cXvKY&#10;kUCfpjCJ2nPP2/nH/Y9JYH6BymR718/5ryliPX9SYQdFQMd+7rym4sGWTGKLm7CeGUoE5+FBY+g1&#10;cQTZ5FGkDn3QzI49Y7IChMz5sb6b4MI74gKkwlFnwHP2zJLbshy34Hi2va/+K1cKTqx4ZLB30uKi&#10;pPD8NFud9eTU86OZqHkiBfBCsi3nnr3q7hNtLeMbvMU/P3F/tN7ZC5Tgc+LvHmcGQkW6RcyMfw9K&#10;q5nhXisLAjgK3KcxjSWDUMoTWPh7roAGyn5Gz0rV7/EQyuJVSQo+jYzq7Ap/o6ITOW4P7I4Hq8pW&#10;KUCHSWGhF6s7NKNkFPev5ruel0tPmBQKSD8cMAKsJS+JMpzaanO8UQjcjP74YrWxBI2HomfddNo/&#10;zeGwQAT8xLWvvRkWZF/vbL6c88zgpefnpxGC3gy0Nyy33jNkYK/nbH70bBrPs0OWhO/0Up8UvNdH&#10;ecvP+a+f5wJM+6xUTghvTH/+eHZIbQRHlfshZbQv2sgqT0YpPHi4H+toERkv3/TckcfMzj0f310+&#10;zeVYySgh1iSUH5pveyYk5klRKSb0gOXTOFlS4E6GsDQT1Er9ZR7qy56hftMgucAoBY1QuOsWkbAz&#10;hNkz4juzchUuQ8vKHe7r238ldZD1Lvxg8hoZV1vPxBYtEJ8slEjerFZAoYE3Fvu/wKo4sgAOMd+d&#10;k8JiL5H2bMbJ6YoAzJlDb3ugz7L/8olAB6nVljOm0zYw/Cp7Rx3jR/MsSsFhcvNjn/dTSIwCfSDX&#10;eRmvn/PfHKOqHRWj1u3N5od+7jizVbColsvmCCSk6cvVkOWSjm2z/0SLttRiW7mh6Z6OYKHyP8T8&#10;nqqRbrYrMnsqVmsFIsSyLi+61sAJ6ZXzUyJ9EyzgW1WcOgZ2aNaFDZa11fzTbqIyAZzxR9mrH3iw&#10;uLtjdWOM9rV8302c1KWj16rUCVkqCgBshhC72a4yT9UnTCE4+GNmZzqa9XFO6iaVy5WfEGv6D6pR&#10;9ywtd4ZxQmDR1u56X/2X6X5eKca7pvuas8DONSmZFn3OS9Wab2fz2POqRcxzPXte1IRT8yLqEbE5&#10;sLvVBlMNKs7L6Xdnz5gyc7XNcGYztFXC4TM/Os4ZKW9Qq7go+ntjCFRKNDDv2IwhUvyi3r6bM84q&#10;1QtLEnrMGXjJ/PSTDAiXTnn5ksJW3eTAI+U0LGcYqsjmZxtSy6TPHFj5a0616rggxRRL4t3ayMZC&#10;obbNXEFQ+2oLPA0vvRSA/or9oqduHj4wbUaSE3HAF9CVAO6DcYIQkRg8My/OMxJFBQzGPhOm3gsh&#10;EPUuQwlvdCY615KA0lKl9XhbVsULuUCAz5hb3BEIp77aOP4KCkSpK2X2rZux5unrFoewZu5ouwXF&#10;0CM3nQr4S7F1ctGVUNF65iSZxVHERrbJLYWp9rnL36n0QGb7eTkBeSFRcjmlU/aAwcDwOioK7uhV&#10;fobKlhDnHztFqDpxjrNnAZPcDAWFMT2bV0gAbrIXeiQ7qwzS7Jkt7+Yd0J3fioeR7i+v67LaIKzA&#10;B+XbiAwN8nq1idTVfVj4c3Vxdfs0xfc9Z85NBqVrznB157szAxSvFz0Dm0MljjkDMkRvaT2D63IS&#10;Or4Heu5zBoMm/MDYKwrKvbmBg5FSiCH5NnfIbMoxptm/nW/Flw8wMTAQ2TOrl/61q1OlUn/Knhmj&#10;luMUibmuNmqeUlyyGdf+3vxH8SFlrITK8ujZ+lhoI8JyQRT5UbIXy7Lyc/47nwfi4efpxWfXz/mv&#10;nweWYXQEofUM6jAqP3eS2uDYtHbZCx6urgSxUNyL6UEgonYsHpAem7HQyRtdW9vrDHS2l08Pmp0k&#10;Db8ywpiM/TRaZjMD9w4yV10icX3W6M6pZZA0K7v1jByxMxxPqHyljThADTrQA8pZcvS6Z8G2bYhy&#10;Z5juq1o/DdqkrEWW55+Aa9acf8HsEzHPSSTi/aZnwEbeSMoJCZHYekas+ShiWwJGaM2/EdMz3gTv&#10;sJSa6zmjj7ruFf8Cuqyv9mD2SYCYAgIxrgMDw83RD/oEQyFk5H3PSHxbVtin0ovbp9lne9RIglRV&#10;vqUZjkOze/43CJ37nkHJgEiwHNH9L221oXY+nexHsa1NOwMYKTTxYD9QZ96M9+Avp/NM1EvIwnyX&#10;8HWnbQifT7tn2HU4y01h/AfeznFDEJmfeNmzPHd+l5hbR+pB2iBRPLAn+Ed6uf1lhP7EX2/3mRgk&#10;pVQ8KTayM6kIEmXPKFCZ4l9zZmOxwGPFJqjibs5YpACR8l2Vc+0ktJS9xvSFIzcCJOdnevnkI/mA&#10;Kzruc7Na6t2aFGEYSDAHdmhevXzVfDdnNK4Ji6jI1OwZbJBp+xDXUp2qapYZ8uJUKc3E+zw9H7Nn&#10;ZSN5I58uDrD+M4pezZdzhpPMWN7DPULOWV3ioWKDGyfhUDmtBzJ4t8/UlIEbeCMfsTxF8swqyOHd&#10;Q310V3jL2Xw3Z7ZJetHgQnPUtdqoBrMKWLmEZrMgDj4Z1XzZM3ZOnaqnbSsMokX/YbVVjc02z2y+&#10;6xnuh7bnOT8OLP9BKbG5JHTTRBmpzVjD3qtyTD56tj6WXiqCgdIg46N/cpv8jh7en5eztZ63aU8v&#10;fs5//X2V7bKXAV9b2UN+zn/9PPgtK7+CTT70ziM/QpVxwT8SXxTkacJUbLfIoUBxRS1QEjWacg0K&#10;A/ZYuXPPMkW96k/sApCJstmewDYiU9N1hDL4Qo1kYXQDQOwbDKBb5ii0uGXcqh/retArScduhRnf&#10;SzsEfKli+Kq31HJY3OREOkZN8VCipFUahVhfuHFxriBSYsTo5VsuPXFQaeBjLZRVDpdeVKl/gONY&#10;G5JIDNv2anexKYoJYXRtlWxgqzJzoltYep+tCs75OOKyVhj8VqVQxrNVQxVP7u5wvExsWXb7QBP/&#10;g45r/9hLDxfABDbQH1YBiLaMqL9ZcRMXALvXlA08l75TEPjwu9nC1ixjJvLYh1OZzHOR4XB9bzkF&#10;NeTaoLu9ZXd8RJ7QZbw+ckUkSe1KHfK2RKpgQeEDuuoWKnG2NMdh8PuFVonKgjQ2K8IdvqmxcrdZ&#10;T32LKyalY/rmUUs7T8D9g6FQLGPIuDYwCNynCGiQsPC35AybIEPEk8LLFb4H77CyQn1RFu5glqRR&#10;Fv4hyK3ehqncHyRsdKwIT+rJnclLmjGYckTXwPC0/maSH1i885x3CYZabp8UyJsf8V26ybkQQQX0&#10;hZj83aPcgQ376hUknghpPazYlnzULP4pEBHJlZEwIbhXBEw9Bxhher4OsMtXzZbUdz3LS4dFGTKv&#10;MM+1XXglpipzaIa8CxFUsOPLnvW5Wk4Wuwk2ziQsr5q13G0zaJZvKsft5sueZbiV/jQmuB7LoaBX&#10;sz9dS8JI5af5j3pWAZbSRol3dM4LUBofWM352UwEvqLRWp5xqO/mTDqy7pfJUT8+jfqtMvifyABU&#10;Efe/uvkdhRGpc4Wkkx5JWQKQ+vuna7XHJR//cc91lwQ9PzYSb13hr1CLczlnz62ZGOQLuxbHSGXh&#10;TI17fhonw+Qkj4GBX1UWVm7Gu9Vu0XWdzn6qkJOofflpGkODqoGJ600+K4F2L5FUqdIBjUOODRqU&#10;6jHFpMogmD0Dw6uBvcw3IZCCZ9WflluwsQqZjI5rTXfQ7BkEazkZZAK/2GeEaCW4HcSscKPWeAhP&#10;7EIafB5aT44bj8ILLRoBt+BaQHV2xzLRAj5uEiJ+2+MdBADQCn3oGFd4M+84CWUZVRUpNvJhrjCU&#10;XwIKRDPGzAYyEoimuGe57h49W06nBQtkqHCr6NB5Awtv+Tn/9fPEE62jCBQSbrrl+f/5f//H//6f&#10;//V//b//9n+WELvMjbJ5ypgqQmluRSCs29GivBvOBk+cQ/2CO7MZlFr2u0+HppJora5JYPdDTdHI&#10;ssamAflY0/OcOYpTRTUlzDkDNvaSiLXsdARzmrqzqfCyZ6rMFHjwYW1TApBPm0SfZwcce+WOTifA&#10;Xc/ymxW2EAWnxy/w3S/QqEOzLh3zZrzlF9y0Z5v7xIrmzTNL0l1thmRY6c7FQi/nDDOf7hr2uatT&#10;8h3URj4zIInIu8IzKXti5fdyQWk9pdRg5IVPvCZF8q6vBePTD4HVhHQ13815uUvq+GkmUge2Pj0H&#10;tuot1XzZMzEZW9gH3xnZ/zPj6KmYNEBvNd/1rM2xCT6tkJoUddFnakUp7LMZK7T88aXu3/WsUo5T&#10;t5XnrUlhTvNkcc+eFRyt4/62ZzSPikDUuzUpXCsAW5O5Stlq7g4MjdUOcfPlnGUMmBc8aZvACEX3&#10;sufnqRJXqzNZpvJlzxKtZo94r7bzDNaH+KZ79oGtJSFqPXWez7S9SVXewtvsjxLds9fAz/lvSmEu&#10;Fayg6NQImZ+fO0okHEPaolAgRM49XwPURQVxB7/YmjUbT1xkNpov13Tdrnq3Fm3UBfOSP8lsGOnV&#10;s7b2yCM9d/vmodySCGiAj0oj+/NoGSWQS4H/aU2pE0btOa+pXmtnE8gH4TA3W+2viUPDhSh5iy1U&#10;RL7UwZKW89OQsSExU4xXs7x184RwTl/o5sOx4WNf3rX5ac5PHd2n+kECwVKMwJ69OzoC0kd/uZxV&#10;qWD2TFi5mOxTp6IUIX5Dvw0ZvZC1YE0o4JTv4vbs/gXcyYWFk43ZswiFJjdHGVcE3fe7XOOOK5UP&#10;N/KiemUpxhRqFDR+cbfI1et9QH5kffmrhSY0xwVLMVvykvdgAfVEzEdU3qLPlmtSsJDyXWKqZSF0&#10;ntR/xZnFj0L2hV99hBLQJ2s+BYf15oPkkEk+mBt9Konj1uWLo7lYOqWCslZ0fVhwVn/4gdVgVbGa&#10;stt3KBBqk6soXYy4XnW31OwkIuJWXLttb8lALrYjiFW0Xu0t1u0El3CGAlVQ3eK4qbAXdN6939zh&#10;4FsqVGWdxbpeZKzGcowri617HQERVkhUUO9OUqpTbNYMLkHwzdu9Pb9as4VOrNPND89WYiW588KQ&#10;vPDZcCMTta1i9w7zIWTm43VYCyJ1pou3i4wJYZsTybOBpaAoVcoJgiusVM2WuIflCdjFpIs7kmJx&#10;bGTPYlP1YUqom3U+K1VxgKhi6UHhYbpnjpRIoqSsXyX+0fRiplN22WmRObe1QagHL0iKiIL5EBXV&#10;sixJzRa5Yrn7xHq3UyB/2r3Y/Yuopa16sGiqQbAw+7/gydbyD62c+DpA2D0RDr3aWwz6AmrLyd7D&#10;1bisfLmkiq4KPbAOCjqvbjkRER+865aqjLY8niBLBExBtvCiKOd16VZQKvuogDuo8swtuxA4zgeI&#10;iw+EkVo/DJDUtErBS9AzrZXLNsyx5WGJDbqarcq8WjOZr5qkiDgDhQ06n7U0Z6tg5W4lEHx/gHCN&#10;+eZXHI+EetsBwvnr2s604uhtjg1gTlVsUF7lFyET3NVkBOSIiSeiG31aZMR8xG5rtgJOJg+TwfKC&#10;koX2rN1DyndnNukKXGWYgyLS2iEqf3IZgx3hWCtv0szIcCl9SHc19mgcmXMVjJOu3MMGhPoFIx8c&#10;+yVmXBqf2TlDxy2yLjKwi/Kfyyrp4XWuZis0CDXv0q6/omTdjWVEGZVSlZu67C2Toa+cD4yyu7B1&#10;ra/pnEA6olnvPrrtdtu/QAA7YZ7qghp3vOTH/DdUTIRxVeEVDqtYkh876aXi8pbmRBbZz3VSqJ0F&#10;AiMCDx6mtbLSlhZcYzhN+95R/5VjRZpbFwMPsd1OCEazPIeI+q0qoq70tF36G5b7i3NCBOMfK7w4&#10;rTZYNPcBV4SNldgqXrZBccaCrn7aQrJ/fLjA3+Ev/b6FJBo44Pqb9Mb98eNa6u6aCNuAVkdstRRs&#10;SZiM/9I/w26HRXcVZkQcRw2S50yXp251wWKGd4Gbgyds3eqqxQxHCm3O/1fKgdMpFUyHX9okvvNc&#10;lt6RCTdohqvsXBG5v+TH+sv5EhueiiE3QmBY9OkjJZLlIvF0A0gbpcg7+CayhLN1HuWxWwRmcjey&#10;SFicdnAQ/65LRToG7Ld3C2Gm7ocfhKDwi25HTm2s67iuo38YuZAAHmApwOv7WkBGqdEQykCejCE/&#10;6Ps4W45wChiVGMAVty6jyC4zAlSRi1+9lbBkaLpyiyaQ8apbqL2ujlAp8W7QUaDFOHBVD2QT1m65&#10;+mjOtoZ81S2GvD0iSvVTpYBFDpDOZjwosok0196typ2apAStfrG34pj1qqKOrVvcQ15k3F9bqRyW&#10;ycVTvpGUD1IeHZTprI8FhaI77lVetscRJVnVCW2EiMB3afU7pPhb3lIJ28HQ13TYAH/Vf3Mw3L1H&#10;SYTBMVhUztTXx8mtkdoWjyOa6Kl//UTGsAAX52OLyT1pHI1J1YUfJO7ALNb1h8ScjaqrFjiH2WHv&#10;qE+Ke9VJr4lRMsa/fpoUQAy47JgUVEQBjJtJodantUF4dFxdt1ArrjCVAR+fxGuOb6xNCt+RzzVQ&#10;BOA+N5NCEUr3qy48RVfbRrmtAY//CmQAjyOdB1kvdNAXMKgBrj1fQpXoinRv1Z1ebVJIS0sEooiZ&#10;yXp18uHUxsCS+ybMXfsw8ZOU9dT8YeW2VgCQSZEqtxuWwV23sJSEfOCTF4qjd0uJ8Pww3nAu9uqt&#10;XJ2Yyzt0Lh+zvqz9Vy4yDmmzFOLO/3RFmoBCzZb130wo8EK6zyHoCiXthQxru4eTeN9bdtvLiKzp&#10;zmpI1BAVfOTv9hb/eeZHLK/+9/+Sa6E67GGbHVvZoFRnXnfLIns+T0rGNkuvP4eD+bS9RZImKoYU&#10;dGrv+qD1zey/YjrcLWnVDcA+JcNWkiFEmB4vLqJBD++N/5+0c9u149jO86sQvJclShQpCVGA2M4O&#10;guwkRhwg10skJREmuZhF6mAHvsm75b3y/V3jH1Wjunqubtgw9uJUV3dVjRrnU2E0eafA5IL8Qo8J&#10;o41rCuh/Wz6LkmZ9kKTDKTBJN7+wu6iVA9LnUfg79harRTpNtRkQsDEJb9aUpYJ7GHhu+IsRFMkz&#10;p6hV97PGgfY3jUfcVmk0WjwEnl7txTk3qMRq2XNBEzVT82eh1IYmuSBGe7XX7v9G4bK6iKjFYzLi&#10;kC64NfgYVhc0PoTaW5HxKdgOb9KyTinjgywbFoQraeq+gbIXeYaKcceVAqfmxG1mEsSEV1bKMOf4&#10;kMVVlg8DMmmTSqJa86aDVIqs4pCunGHyk2PAzBtUWadH+W+jY7oo0wBwO3cVazfWP4yuM/kd527D&#10;wrlWqxhm4Cfm4/ZBVcfXC0QGzEb/UXfcx/cjwgr8QkWKm86GFdb9lNHKZooZPGq5n06pMj5qM46B&#10;3lRgd3g+mGGy11b7Wc7ZsUma4ORK7YSBmaX+fgPCkGfDPA3AdGo8wInVnAgHc15qDvBRls/qvpb4&#10;LAwdHjPMicvLmgenoard1T4N44YlXLlsJQmBRzZsvONR/uvRjiNSyUF4bx692g/qvDWEviqzJSyY&#10;Z94PtFylPMZMhENlOitDfbWf1Zwo9Wb5skqrbYZ9ZUeJLsad5hweEh+8MidHEyeuxgfN85f75FCD&#10;PCB3FfYM5wZXtXPiNP8Y3qE/Ayc/ndsSKn0e+sZiOx4sAquXBkjlYV8+IZor5Ve6YCiFEtdiFGNq&#10;OAnuH5xqr8aHLzlPG4J1Z/VXw1IoL2U6nKK6CwbAEefD3B33iciwZMZMw2gLqNZZ6q82J71eLAP6&#10;mz792w+hWmuc1+ZEEpjH4BMQtx+QanwIQ586aQ9vcgH5Bck8flZwLmgiDcBKBl16qwYyvAk7jH4R&#10;pyQzjM5KBpEl/m/c5zAnTu0pXKwIf7AX+q+o79GKg1QeJx2nda9FnYKOzUU9yn/j3PvpdcIe5N4S&#10;V/DVJqdgO4WJYwPmw2RAiUjDQy5Ua7LhHAz7m7gk56tGO5j2ohVOYfwEusRGljBc7nN8EylfmN5A&#10;E12U5D47NRGBCVP33D47BUPd6gAx0ATGk53g0g6bxyLnxNcUdIgbG2/u6X0OLEVVnVX5wF8XVR5q&#10;sDa128I/bOlLbhbfWc5ZMQ7+a6nI3aX0To13PMp/Q2Kjm8auKM2UCdoowKNW5yb7IPCTNruqHhhg&#10;OEjsr0gcqJ70Qe6SuxfhyVPnhsyxgFQzrkapeTQbi2rKFO2bJkfsgCswgwOtZ7XPEbO/5mjKPgfW&#10;gTVK56cRCAORomaFx+TUPsc3yXma4gWdf5K9MscwhofH2t1yn8ObO0UVFcjm3V5VGjmvuKGxp85S&#10;fwVfHHg2pDbts88JYCMXKg+7r5Y6TmoLAmPrLPXXfs6dBQcyRsSNsAV24fZZz4kXy64Q7myMVpLn&#10;zrPvE3E4FekPn8VRrtSkgZDGh2mun5pzfFP+i4K340N5W8o+B+xTH7TM0a7QrL8Ctl1+9DcNvoFW&#10;Fg+7FOgPT+0TWWOOjJkyRVgGprv3mA18CD8d2Y+ncWiwOfae38GU2Tt+UevNaZW7me7wCs36K3g0&#10;+wy1ae/YHcxBMtqVUDTg0OAngV90O7rOUn+1OV9IGjRDEgtIN3INn1V8LlQg4g8qARsesjPLLJXz&#10;Ed3n4e48LV/abDgw4248NDmUXMs5j/LfGM1ZRwBsOXq1HzyNZmM49EjyGpdMfpdvksSkJgG0EAVh&#10;c7fSwEfG4/OSXx43S3d4SijSJgtsZJfeQZXKKS6LUmwjA6LE5A2Uur36qwGIpuHOx1Hmy5SDgm/c&#10;1TJMq4TJMu3gan6JBGw+4d35raYl+m97Q0mA1ROISu8QEv7fOaG6e3a5jxe/3BJnVnMirxwjV35g&#10;9cAMrmYuS59zx+E7Bm8uaLfPinmkY8Ydt2AB0XzbnB7lv+0YwGTb7ajiPS3Go1b7GXxrXJYV99Ub&#10;YeQMDnMFRRE5OB7c4GVUUfwFnjawELJGpp7CMudD2SN1HbVjnHNgeKgckVOyg+Fqn4PaSzWmki8G&#10;FjLwbpLUJs/ZYINveUfnefdgCtLDVrH7Yc7xIabopM91HbLHuE7tcxB9yPewGnyeg25FkpwuyhsW&#10;NNjDtKvo4dMKzforyL9rK2S6x50dnpOopz2ESCQVY49z4o0JSUOz2Sv9W2EqllH7YBE2l7+KD71p&#10;iV4PpqX9P2IR50/zC1hbSCjwZepD9IUy75r4UulAnXJYKxXK3YKvsKy/zFh9NwMmIIpplRNb8GNy&#10;6Xqbg9oF69CVK4D9FAZJawwI4U8BK8qBbVpjmxPMbO7ZnJPxfvOalSzHl23dnSEMtfqze4t10CAp&#10;ZVEXsLP7HCgFfWNOa+lKIvxpin8OrgLM60DpU7AdDH7aeUh6DcSAyQewN9hCuFNJ6miPqpfddiqn&#10;5uw2PcXz0z21ymdpU+K8EXoPy+lcGq/zFbHclUAUH3lbh49iQMHp2h5hT9UF01fzTNHBFrzb7dHS&#10;rFGIVhmEp1Z7VHy28/co/43RWyxW09M+T7cB1cErEhx3szUFGXZDJgy5MNvnyCavQasecCGbNq4h&#10;2O1lNSGCLZyWBMIm1bCH/chtRL0bQduF9fdgUkvGPDVhVxu4dp5Y//hRSCr0SVryTAoAtlwEUlQJ&#10;ccEfrjLJxifwHIVBbR7SVSgEFHg3Lqbre+R50WsnTq8CsR44XpRQ15RY+Eg0aVDLVZqU3gV/sk4U&#10;HLor6/i+aLo1LnjQi2EwrLk+TG0c9qyctIaMdZb6y1Ih04Fouv51u6fQACT33+03MJvo81HmlNna&#10;lFAIH/w6PycaXhg0L4lg1OQM0kCoHtkIQdcITHOSNh2lI7gG4oLAU4hJLEx5NqIvnKNxH2Pukwh0&#10;bAXFde55S0A3TAOaIuu+xdOwJSMwKqugoV1GKZ9t+6Tz/JTWQRRc1StaLeEehRHPzomT0GmsCNy4&#10;Bd37RB0lFNU+C89qpko+RKPDwbjNCa9tQbJTsEVqudwHrqY2SwNf0y0UQTZUKgUvyTlxSXifZH1d&#10;sE6VWBA2Gd30OL4yZ89cxjOPBVwe6j8FEPCFNyo7t09wKDQzmkyi/JXPAtnwXauNZNVmwHJfhk7y&#10;W6R1nJuz536T0YSXpMwJuw0NFLfMVGJARzXzK4LuV25qGZLUQSY0ljKnLJ4mJdE+I7s/z1P59A22&#10;eJiuFIJuYiY+i+u9XjpKdj1e6g01ZRI0t6nnJBtZTemFtyqdu+CbIv0Vnt7eBIlatGH4rDMO1Eaj&#10;Sg8yv0jcjjdhxmveZ17fOC0TOPdWfbCppGk07VH+G6NxfYREhLnGTQNgjEeteLkC88HjsIAipyD3&#10;gzVlMGn1RZWijAtkafuhgOBC7I0cPDwX8Sa0XGiCZvSqL9fRKN2g6oRcOEXPrHhIVsvaqvB+AypK&#10;/m9wl78w/QQe5b85muSKmEGBuAniSxhiyAVH2nhT4SvoGval0/MkauoMYIXGo9KCgD8+m5itzlJ/&#10;tXWqCX0oniQR6Dr7gX9yko5YkdMYF2XknCB/CC50jIjOneIrmDfSmLejwX/fsrbzsyBSMDpkbBTx&#10;5UNlWAdU8ZokVOvO6q/YZ695g3lPVtJYaQeuVNsezLW3Ece5UvTPykNIN7uyvaRGp+AnFZVYixsQ&#10;4NDTlQfyQ4UzGCMtpPcOthXjEH+4lNsHOdVH8LPUaFIs7V35mysYEpBTyFjnhteHxhYjrpCyIDra&#10;HnI0VXfCK+6iDl4kv/00DOFWYgnbZxFtVfUUWdvvohvMC/LSbs+3laq++FS2nWpAgi8gnqnjjXUa&#10;Kv7bcEphWluB36m97zR6BUPwB1TY9kM+H1Q7wpBbgjBA4iF7q/uhljBKIKnou5L1SRTCPbcklise&#10;0sYRM7zNyTG1mgjTG1o2KZLtIdzhQEeaoEI1YgZs8LbeljXyafsIqc9Jzc/fXMEQgaxggnACqOta&#10;rYFnbQ2828PNNBifUarhqpZNuYjzqnN45nbGFPWB2NtctFFJYetB/huD6XoI89DCyJDI+289qM7T&#10;XkFpkERs77yYyvx4SMZn8Dtor8SL8C0gZ5tmgg/mXG0Jx+GKGRmGs1TySr02vIFhNsOn01D1qPV+&#10;1PujAYyN1ZwihC5SrD18yWbHsyFdl7yxkOY9A7LOUX/FKok/vwRvBHXagRaCgoThie1EKJgu9MRk&#10;WKvtvSEkUaeov2JC4CYRqwmpaS7KjByAso/Xz5ABVtMBzQnso6MmKnA7YzwzVlN8AP4b64IZZseF&#10;njvhQcut4LpToua23Bk+FD6h9Te4xnLNFzAaFf/dnvkgd+JpPaG8he2jqPcbDPpHKek35yAFp5A1&#10;SbS8GHwKXDwFve12z3BFwucewXZ25EvpcT7seP96OzeXDIVF8g3HUZEPDQ5rfwPgCzS2JS6sZ6Qd&#10;UDDMHUYj9qGF7aNouMULSkoz77UTw7w3JtUp6q/Eqt2L/cT6RznNQs7DfAe+7Hf3n940Verj3edf&#10;N6++/vHXT5/Dw//p8396c/9evWJ/ebh7/Ze37949ebj//L/efv71H3+9+/jmx6dfPd0eftpeYdSn&#10;Jx/vP/k/f3r165v3b/7u3cOT3+/e/fj07tWrNx8+P9veePfb+/96/7r9d3hs5MFh4Pz2/r///HP7&#10;7wG9u3cff72LkdxobsUlP74t9ZdPbR1t+vii/lMOG9fw9b9hDThnWrYL1JYfzzXwH38xMATKJ/qf&#10;H58+vHn1eZvzZ0D4P+//Bz+fAJFY55Of8p/TaRjq2sm7D/rfD/c6hTas/Zc3f34O6POvJ789vP3x&#10;6f9Bc3r+1d9+/f0Xf8GB8MXzvzz/9gvicN99gV/pb3WJ6/fP//4v/6oFPXv+w69vX79+8+Gvbz+8&#10;efLn+3cfPv3Af/zx6a+fP3/84csvtx3effqb929fPdx/uv/589+8un//5f3PP7999ebL1w93f7z9&#10;8MuXaExfffn+7u2Hp0/+wB8uJXQD/f27txvObD8efvkpMUEg7EAch71/+/nNw5N3b9//+BTFPQbd&#10;/fDrm7vX//HD603J+Hz39l3795d1+dshAAP/bWj8x8dPP3z6+A8P//7f6V8/3b/+5394EBILSZ/8&#10;/uaBf/x6//AvLP3h7uOPTz/979/uHt48ffLuP38Aj3Fjo8U/+bz9oD5BfsuH8clP45O7D6/41I9P&#10;X31+ePqk/fi7z/zmpd8+Prz95Vfmauj/4f4//Pb5/ue3n3WQfV3x449PH9tq+UecCWPOnckf9w+v&#10;24HoXx8f7l+9+fSJQ9rolWPRZK/+2+/A4O1rYd3TJx/u3kPIf3//x/27D//85J8+/cvnu//3fz//&#10;8OS/xL+eNDYWL/7jBkpQ/+Nf71/90yevn0+2JxomcD/56Q8InA/fsdENHf78+eF9AzzJmu1shRjg&#10;0pM/5SEIq5K2eKGVCJ1f8QhdW0kzrxD28M+sN9H39IFXv3Uudfc7h75hyS+v/a878bPtv73684P/&#10;KYIUBepwt//lmDg0CPGn4KHmg3Ba0TGIjUVFezYURQiarj5kZTzfNvb+/vc3paE2Sip20iYEGESu&#10;vXl9H2mVwBwe/SmSlkj1xmq1OPI4/+3jWUqbgfEKs+okuoNoHn+0Io97FaLg7oe+xphLRcJu/FLa&#10;mfaRS6mFHi7TQ4qNss1VRLWdgj+L+ye0VB7TBX56/BWtl5uyQXCaFiqGSJ2r/jJ08F+k7b7vWIpd&#10;n53j5KGqVjQUz8zgxbZu6S9XZi7vLj49Xr3gLq1dlnNKoWpe3zPgDkf78G7/NNk/RrAFtHG5Euvx&#10;WZHLcGXP1PxEUtv6nOUW8adJ2qo2xyF21ZO9gZ8051UoqJ2XSpGdNt7x01ge+EGqkO1jLF8VpN+m&#10;Hno9ZsPNfp/BMbUdrsjrON4Nd8RS8RubUVKJbfe+mQqYtiVuR4ch+TVwthATrmQ1aGkQIkBTkwQp&#10;vVdyTzwlN+z82ZP3Q5dTv0pdcDlbvEz91hfSKaenMIS+KD8FqHV/9VfslrhDmD6cnxr1jZwFaw0H&#10;YixKjZQ33piUsPWK9XbV7diss85UfwXi4Ch4bo8hDvU5pqfeU1BOcI7dzSrb3YD5+JCxGEk8J/Zs&#10;pD1B2PBJ210e578ej9MqPP2MH/bnceudkagVIQDeQgBV04XQk41NHgPxCaacZdj4WuOlO2OISfbb&#10;wMQxp0+T5wk2N5hSPDFlmrFQimj8mIL0DRV2WOS9B4yUAuUehAp7o3rcFJ/4BJWf2RYBcqVA93eX&#10;MCVBSz7CeGtzrYwCEF2GOL8fA9ON7hJP6SrociniyGgRF/CUtA8nABHtBKbTp9Wr2AvDI9JS1/rM&#10;cv/nY2B6ZWbdOpLvIvTrzOpHjRneQEJPwylvuHROz8e701xCm65F7pTAnvefJsiRCI4PaFI3hNVJ&#10;urAXnEQNI+pc9VdgE6FWRTNiU343wUmZP8vxYwi4goTAIL0c/dgL2+3ZmBZzEoMheLF4y+P81+Px&#10;WciS2ZQakiwJgVeMX+7sG5GGlbA9ouAE4jZsf5TsyNp6R3ElBw7IhFBvktMwxUcqR2LQjt9NmH6D&#10;Dpdkr8h7dWOp/Uc4bZWDEY93MF3vmYrlSMUa3u0zl6ub9wuD66eEENWaW9e55tOBB+VbiZys1+P8&#10;16cpMbDCGY+rs+VbXMyQeIpeW3l8uYhbQb75MUlAxiCaQF9Ri9VXK7xiKPU0l5o/TYsWUwjMp+on&#10;eGBx1HlmNJ30HNRd1l/es64P956pC2+GUj9NmGzq+rqgeloYSlWqRkiplmV5Fo+GS+3y3T7ziMGL&#10;x7qwxCecj0/O/DUCOPcMdynqkW4fyj65pMPuHpMZm6SVIDk3Mw0V1YyqUS1q2JTbpXtQQZvDx9I7&#10;8m2f1cmZiaAlbovh1j3DK13QgEVuFMrDQB1w8wll5F5pIEuKAXqgV71H3iHewqfZYFVvYP6qNmkg&#10;SaI7t2f1NorYEJ9GGZ0+PV5/LW2z4jZtmVSp3mYeeU6lo/orqIokBaUbxbuy88XZE5zkUCgXMx7v&#10;1A/cj6qabI/R/tLZUeeqvzwz5/zMq05NrM+MdZOf1pXx08IIdUZ6hxpGhK65g7a5qOckBpgOECyy&#10;5i/gLY/z3zYe1XK4zZJj2eA+DF9tjPRcte5sMEFu1m4Sm1JlgO4u1CE6qu5k7V3RgSesE9VfsVbs&#10;o4TX3pKCVnJRKBBN7TWwx9svLl7jS/Sj84ndLX7KLU+NCCytKj81PZIfbbd5rfHuDFe7/Q72lJ6K&#10;vITP+4Htff99mt5gRyGnQ8O8TnRs2RMYAvHjEEmFFKtr6lA37Ssi4YnCc+J8ErUutjPA4/w3EBV7&#10;wxmKKgBXN82q5M3jaUNpRZ9yOSpupvF1b54F68GMg2SFKclU/c3cGZZFLB6juQWikwFwJREFBZZ3&#10;A9EB5VyTSCVtWsq0qpoSXIEmt48G4ly8aZt34VihbvMuyV6F4eEfIt2y4STJU3LNjvyQyoW8P4OT&#10;P+rXOJ3OIb543A1ckw4b/vSvSRpDjY+TPcQ1eqizsdgCRaM7E9ezBhaoPtaak+6+yaRzj1viDrnA&#10;/VIIteit+RR4Gbjk0osgLaamEuArJDHej0njNX7XubwCr/QIFh53A45YSiq43ZiNFLY0m47hqGYX&#10;NswkY2ea8qyxOmwTJee2GQgbPNIhXcVY6xX5u8e7oVA376SS23vBgCog2xKhIzcAUtcCVJwRuaEL&#10;tSFq60e/qUF2kpecn6WC3M5h6kT1V5sWNu+6Z9zxeDCL2UyGtdtkqkqOLvhlUf8GGXFT+OwEV7E7&#10;ybhXe48mmuTq8NnX/dVfbbe0Zvgq9VeJ2vphOLuBvHB4cpgZSUH+Z4pUnaj+imlHFy2KRXXOk+xG&#10;PUbsZ6+U4FhKj4pU0Q0vTgli9WnvPk38aUVNIytbqQwNjDsvq0RKaszwyObqPjnt4HIWBRRMLu7q&#10;/bQorZY9m1v1wtnibumxl51uB49ICzVPrysloJT1Qnm4rDTU0zTxB+kA3kQIHYzX6mH1Zb+0XUPR&#10;oE7abK0FEmUn1DGZa8Ywplf3vekKRk9YJ6q/Ylocx6kVJYfI7dOb0Di2l/h0d0hH5UWJrvq+ZOxY&#10;cDUTDsni7lrbxW41crFd/mVFDtde009PYeB2KZK5JXZCc6J4t3SAJ9s7eClEUIGMTYuR4KdK/Q6Z&#10;XsFafzUgC+fsdqUqfkprfQnxGj/h0JHXmos6khp1ohtiR7miltogY9pDXYbWTwViYKtFqh7VPnCm&#10;qo7DalONhJThjoPGpduW8nRRKi5YRBT3padgDwx0cGAZZyDTvS6KSqjUoS5eroc4djCAdguIg3E/&#10;KEXuVAYsyO4suy03bcnoX/OIFZDp30kwNPaTr+bRc9dBFPvgOPSH8+nRudaJjhFDnhbjnUJ26de7&#10;jRh0lko3JiUmJOqPoKIsN0N01GFFYzyvWe0l7MRUOUdDqlOkizPLd3eQW4XXvpyBqDUpDAbYdKuc&#10;lsfm4v0KtpPT9hu+sH+mG104n24R7Rc1wgJu0vyq56YFlc14qbVRUuhAX+UI9kBGQ7U7V9YglNjM&#10;0AkxFnfRqxWHpYEUjgpG2KOSODcRhaUgkA6LOkSnadrDTBelq9jbi4ULN451d3y0AA22ygsOFWBt&#10;YwTFCx7mvx7OlV5BbN88Z59m4B7mvzlcFzy23Sqoa7L2MP/18IPVe9gxIRJ2o+IzHA24EclQf2Tn&#10;pFngGQphxBtxORmolbMtTpeyaQg2tkQpV2RIm0rU3FjVRm3HUp/L+aJQ8zjm3CqfDO7pgJcz44ez&#10;j+wb+RDLp6nmk1N8hrUXhntYwVg/3jLyz2K0Lo+GtcW7CIxKSbhK0LVConQm2GfGb53rRuE+0P8q&#10;BBpCgGAk3huBFEYvNMxj9EkvjJBnE5J9ZhxW9rP12zdPMQ+ym1XrFXtODpCfBnfgW34MzRf1n5Ai&#10;Wl8+3lzJp6GNi48C1fg0szQXQZ8Zl3BCm0SRKkhpoa0Gke1tZU8DnvMzqzFPrJpSkKkEGPTi09Yc&#10;dgKCx3SCCQx7jmqXxF5Ptv6Kc8aLogtbN7JhkrkBILWzmc9G4IekIm2qgwTKMFPFv6LLxc7vGbvc&#10;DmKl01d1lquF6B7uhe1UOGLQZEgYYojUFps7h2FUdaeYV8JeO6ncFMz7BSpUAwlGIgQ47pkNvzRr&#10;xbUX9VgnZ1YDAX8aQ6iKKMpL4Oz5GA2/Qhuh0l2u1zRTcl+Y2TiitvlFA2Gqrcl523Nqnx0keEf7&#10;wpCkF84Z8zUvm1QVCIc6glMJPAlObM+JxamHUrqZlZlygapQnFw9hCMTzbweJPMqftn2rKyW6TFm&#10;vNU9ytV7145KR/VXUBXsMo1oqgwVny97JmxhUba3TNUOHmM9Fiaz9gK0iZDD6Nu7e8/XMxIa0uqF&#10;mtWacVwY5mhyfdIgLt1Gho9DtsUGTlIep8gLDmLuiAmCJRFalvk4M47m5IDoEEe+iiW0n2MM5553&#10;oSaSHcbHHGRFwJLRC56nIlbnsm4SJ6wKquiHTeIqH/UZeZz/5nhdLxXQgX7yTD3Ofz0eXeeFA0rE&#10;G1OaeJz/5nicwQbvCD+Pq7vxW3gvHNaQU34iAeKVadwvjlQOS5usV7GFtkd5m+gKEYmjZ1LLzoHL&#10;msnBslvgIoVgf1CnZuqCo1REpO44ncMr0oVCrNlc5gpo8ClYiLlPJECdLwknsTB0qikNgWKcr9Lc&#10;vsgJiT58k3fZ75ks+YyZ0rhg0Spi7FLrIvfHZPVBkiYh1W0ke+wFGHPseSGWlJ1tF8OxxDOOB1YT&#10;qXBvE4IO9NdyAMvj/DfHD2uUMT7T8pJ2kKiEIGPpeCAmRZRbnzPlCQf8TuCSEOQsM076Su9P1ARM&#10;Dus+Cy0CPLLRQOMOqcMF5Lo/0DBNb9FOf5lhpCSQ4EeweQxofZS3PM5/DVM6sJvdyx/ePB7D+DVM&#10;v0cimwR2virEMUlWBvleZfwOsZo7w05rcZ3dzpYzM7gHeBeKLranUwq39hdVoHPHHN0WAxfQtZrx&#10;eXJm0MRWR/fvpOqFnZuMHTs7Yqv9MRplBmvxrTeecnJmMCG1OjjEpB/BguVK3AQ6zq6pUB9LC6wO&#10;LMS5hdYcGFHhW38FdnDZbGYf7R1t9G5Q642YGdVryvTFMpAu1xYGH208ZbfnCSMx2KCceIsjajoZ&#10;b3mc/3qNtE9Jjws8s3mJh/HrnZETZ7qms7EsnJH46NSXco3mVmJT5TH2lk8TN/RXqSXUueovrxe+&#10;5QA3bYVkHQ2fpswSs8ZAw59RRT0yUQQb0MF5cnCaFUbHvh+PO/YbYVglwSEJO+IeOcyo1KHRSlsh&#10;bvYewvBc/tvggRzT/V0bkjAc9hXo6WH+6+EHy/Gw450ABfToMCTooIvHJ6Y62oreyOxm3sAGvbm4&#10;efw+KOdVts2gtMEp7JMj5+wR7ZHxpN4Ecpxcz3rHXscNaKkeIufCBZCS5BBatD0Dd+MoEZUZvPJs&#10;/uvdo87YsFODuTwPj/PfHI+qHVKH8gyaZt0+jcMd+LvHu6cvQSYFQ5AyyZsYPdo8NijlorF3eQTm&#10;3HvP2faidhnOr8IR9uyRrRwux1893onqvjITE5EXAUf449FW9IZcGhtJbpu3p9iz+a/PRXea5Pgt&#10;o6MBy+NWfJBgMg0Z/ZaS9iofRAa4yQJ3BnLPTFH/eRtHnt9WOsd5qaZIpTh2Yzk4JmteCY9xHptN&#10;YHu3iIolOaWEYG3Yz4yN/tWPSDXeYrPGXdoDkUlWYWRYGaZlf0Rvzas87gCm+GgSKrDTIrYmkENw&#10;E0zHc4RvXPBDgzP0zwvax4yfunDpcTJSUCrM5A7TIxytuzzGcj5Ol55AWez8Flq9geQkZPlWWs7G&#10;bWUHrcFwbufBcKSav6+04pvHd7gcf/V4J/RcIa0zZiICknkdnVwrUIKh4Ji2Ho/JPV9Gh0c88QI7&#10;r/Z75De55TElfTUPcrW99piQTFdyFxqTYMUtueIQgIhbxdracFwYO/xfbkrxOcMCT1yNFaEJkZMZ&#10;nySLqZIxvTvVjMxMjPzAOLE6Uf0Vh03TNWvMqLBT0d7QrQ/GBCoXIsLxqyt6g7cQIzDvrBPVXzFt&#10;79cnK3UqrMCYU9J3+zDR8eodq0/xB13Yrdw65mdgTk0Pk83bdSbYcHHKyWB2XhNXhSsxrnG1ur/6&#10;K3YLRtqo4YZLFC29ao4ge9cBC7xq6sgwPiVY7RAOcLpybTfOAJVCNjDKr1r3w+4dHVbF33S2Ksfz&#10;uyDjQTJcpRNCD1Ib24RQQQtKHtIJCcyZXnJCwwMplALdvk5vgBSDXoT/BtCPduBhy5MSUCy6FkDh&#10;HP2UtdcqPXnN7Su7eFIU4aMZxdawW6sXDpSgU1d7quyDSvy4FzIOogrFjHXX/dVfDURkcafaK/Os&#10;UZLxktSEVEGxU2mmNuKl3EeGBX3f6AJ8mhyQ2xl92SzK6cPY2QFkddmoWIuPVre/bUhAtJO+QBem&#10;/TpLRvuruVsYrD1UdJ4NhT6fIqhMwf0pmF3BWn8FkEk3sW2x2C0Squ9nB2QsBVPw1bOFr1qxpa6V&#10;vpbl9JSqZ5SCEU4Ip1a2PgJcGc3re2q38u05XRxXBT7IcdqxKyrVH5QhlKecrdOzVGR8Id1YSX4O&#10;0CvnoiZ7Fkazp9vtVIL4oKYmbc7tVsLLdEt6QQ2/E1cknyk+nBLDKEXqOtpYPAXIF8TYN0o3MHMm&#10;blXPlpx7VRI0PskR1GRP6jCzi41a07cln9otRjscLj7M6bVMZe9HSpl3q/rDZ0XaEN6gs3J7t5s4&#10;56ZFZBuT8fBNxf/jovYqivy15lLEknqNUqXU+qvR7dDQGZV+N622k/uZNSN4KTaQIWWr69RuuZMk&#10;s0vxQE0WGRlzWVi90Jt652UQkyM4z5NHTY/2SN9PlNkbM5NkY93HJ0+mTWYEod4o73+lGVnuhnim&#10;aShVRw1LIZ2GLoDIw/w3hh9tzcNWR1ihhUJX2c1NSBcaS8P51BHiPb6FG+gl9uws8Kr3GAfrriHs&#10;SGLYnRPdqye6EZaAUk1tAV3T7U5PTCLlyyNcARlRShvzoGxcLtXQRnHIaC7SV6U1g3J7aADWiY4t&#10;SCJxlFA1nsSdqCTSWivvJqQxpCGS3rB5qzd6CY/H+a/HY/kAjg1RSZR51C96uCJ/99Zu8MR5NyRN&#10;EFSIYzjcDaaflU4h076Wt0Iy9iSVJHg1uW2oNsXkIO+SYEiTIOpZPbXV5THpkX6MeXZBcvHuVzjN&#10;N2iSsKe6hBEfsALQ7vwYuVxVXR6zbj8Gs9JhUHdZf3nPL9TdI2aWsjfNjKsr7G/Om2ThwivIIOVt&#10;73nEszpX/eWZIZFcNZKhZliRSoTtFZQJggnZBhJR3gRmeeAfMMuGoXWu+ssz49R3jF0djaohrQvC&#10;5LxtqA1xVnsGP/hz7IN4jBvooDLJeB1z4k9EBfRbQsrAYY/z3xyPNyPH67qcx8aTNhDqDZppv53e&#10;3z2ABNzHb+F8qOE7IEGHCT9G2M1HhNFh3UYXZvKllYRbz6yWbIYi4ruVi1h2cp8MeGcGRslWc0j1&#10;xwjmpBckxwVVnLOFWvxp5fNXrzPKORl220GhOG1VBgXv8MrmwjDwWiT2lACETunS5JmVtF+sgIkJ&#10;wMGq63ZrFWIqR5EB8uehLePR7/Jmc452cBbGR+beNLOuFg+QKNIMnp2eWfcGhByUBzhuN8+Z1eDG&#10;nA0cUAHdCG3Eig0ynP2YbqaailPG8aAd3lrLC4+7IWvASnhaO36sAH2n7bXLmjp3zIlD09UQrBQO&#10;Us9Wl3oYq/CxE9go+0QrcYMaQemKO0s2kvN2NlmHVV1AyOFFEpWi9epZUR6zmuTCfCvDXHWX9Zfh&#10;jPsuWDQyZyvXKZ8mvhrV9FDSdkdEeUyzoBSnunLBkK5z1V+eWSl3JlLcNS3XtGMV8AxDA2WGT1do&#10;6w5RnzH5OWoPzsJ2NGxsyTm5sqJxLEQhkPJbHrdeKfd+pVawZyfPuYkiPGuAcCvGqTBCCfGcFNkc&#10;4P96Znmx8l0C9xMQYEaRNKESArVPKjOD+uE64DFUfOV0yI0I346M2ujw3k+H5P1koejBVfmlgHxr&#10;CC3xyzDgfGVmSusj3wpaAF7TpgZaIPT14tl2hLkw5uIIgvZBmyt7RhEQR95W/R2G+bSpQv/YHI2F&#10;9pmPuE492Rt8S6WfhrnipknHnW8ZT43PXGAUfotnpGv1vm0e5799fNIrTvOQ2IemqTz6dh0qkttj&#10;Sv6u//r7RzvwuFu75yJw74V7r5V92Sj6ePfbHWPtvAiJQ9DxRs62qi+iPFLt77ZTRj9R5kYhGnKr&#10;whev2pbwxecp67Yu69oKdx84h72CgAuet35OhFgbfz+Gu8aHTgdrQYXbaGAYX3EqZ0HhMv7uSQNc&#10;QeFuG+9E2XcGP44Y0UDxO466nhmCj5iK9Pid2oOKYJKmqCIUrj4ztlHqVClkTs4McEInh6Pz6cot&#10;vkH5MFJRV61chPGw8dM6RoiQ4W1jUN1l/WVowy3CrU5R2t72gRG5TAjbZ6qcUjFO1myRkAj8Anfr&#10;XPVXzKwaT4exafdKl7SyKbacjVaBh27/GfcMVmclEHLtSu4/g7Hcw6LRvVWNu+ZB4l/xLVJMO8dy&#10;4Y8I0gzmci5raE+0I9mb/lVatjTlZ6CF3Xg6SjqJQLR8Ox8Zm2fzcW6mooRVRpn8Xf8N6HMRpeUT&#10;vkE0t1M6BMFoy+LNgVnLnNQLm0PbaJMWG8Tf6pHSeVd687ZGBLmiLo03VvyYVsqVPd/hQI+3JJPj&#10;LY/z39gZmWK+wQhHKbdFmQN7nP/meBw5DopybS9ZY21VHue/OR6/n3eBoy5ls8fV3fgtlKpQu8nx&#10;cf1q4hw6XLYilFE4p4CikQVvgeaIvKxxbjUzHEEuioAfJI6mOxAS7GbILsWfXdN0UJe12Pa2CmRP&#10;5XjyViderHVV6dyCqdS+zGzHhui3jhmm/tugyXj8X5FugSraNTOP81+Px4VhnwSdXnu2pcetIUfF&#10;iM+MSGfYBT4z1DpsBYOGdIOq1iLxdF1qQA59+8BW9QpipTT+A4HjLb6fqSIe578eL/sinFN4DXsv&#10;Bo9b7ozLW7NlIDJNmZIjTiBiElw0OeP/y2Pq6/BAtzVy9QS5IHG6dS6vIFYq4yf0Ql1rjHy9jRNo&#10;41whGLOMNZP+bp0tZlHpRsh/AuI4u4uzDlSkJD7ODL1LTUrGjSOScI14TmrqNq3qlAwnO4qaRX96&#10;X4dAtkX288HfwhUjZeaX2OnmjfSaj0uEz82MJpi5q/u2GcSZ4MWBiFs97jQzOqcTWBgZN6WfnBmG&#10;nqtWK8yihVLpRejT4CRzuwWMk4CUV+OgsKKtFzynwBLyM/Gp7rpuipIHtYHYhAbxVnTcAm2q1vD5&#10;+jHCeHt7t2djmmkN3d7rhen0O8g9zn89fqwNl8if9d95PNWQzltEH8KlfZtC6EcBbcYuCKM+e4Si&#10;4JqpucDPSIp+5Pv44x3YRWxIKapcfEmBdJDMTkewcuWnjiQGu5Lh0E4mcxcSJ4q8wXY80CgnyH3P&#10;NdChmuMqpuT5to8aTRepNspEn7+/u9oZ/WLIDLN6k/kPXjqLhYbjOHCxq5PZsHEkFsgTKPn1ccbW&#10;ema4krEd1jElNnEJu8LDDabq2VRDfFLv5OVvGhR4lQneda76q+Ew7zKzV41VU0+TADgze8+gYI3g&#10;8lhtO2JmPBoXKBxlkk/7XXzUlYRVrpANq3V/Ts2NIoT7rdw5bc+ZwLij8OWe6U4lT9H2royiKth5&#10;CH4FtJXQPkGbTKus1ye3lBboQTV1rvoroP0MfmpWrfzGFi1NDFNSkBkQERLSAAqG4e71PYFYKY70&#10;ntuzVGVTBDqznAcj8pK8k3VdFNRRXFIf49s0P8XjzAeWezZ1xW4hEVexAWYo2JDyOP/t47udC5PZ&#10;2ThLmBbjWdbxNkvCVEHHUA2lC1MnWXZGzp37frUgjNdY56q/vN4xNoSdWXURQpYoVnaLouBU6chj&#10;LPOG/9gO8giegilZgXGOJB5hRzxiN2K/pr+KE+5ed8N+vTOUnfRXLALQY3iJTzbjsoNcMeZGXwph&#10;RWbrOTzlOFR+IdoE3fGvVSZLRonSntpjAjZVv6POH4AETLmtF3fbEqbLPaOVcQzt02RUTCneKJv4&#10;eBvDwT+lLJuCR1hOGSdA17vSGUL+Szh8zIwN1izgBCdVa05nRwlFtE0zIy9CvyNuysrXe/Z5B+7S&#10;WyHxovgxPe6GD5St+qJTfCno2NZ7Dn2gtDpzXdCzb4mDNAcXGOHZ/DdWdziDx91aHcGTKBagfEbB&#10;/cCB49XhDzJSwXQe9RDgsMCmaudFKYiU78f1Jl0TIN/vhrrfkjvRoqp5ysht97hHXWURxYznbfS5&#10;JpR4TKcbw7zicv1laMK9zQLBXFkDI+/HqynHXixMivr0mASTXLcf76jZJxNzIr2+RWTHR4dT8Dj/&#10;vbnGAUMOdkaxzG5tA0zxEQcHpmAat0LZGbjrclMVWp27gViXLqzxyzu6hZtUK2HJbFCRqYawb5hz&#10;jJt4qbFS/YbwruKaZzUcCXIjaHJ8YxYDHPfjESgeTy9N45XHreGOAMi3wNvmNepwHx+DyxMTp7iG&#10;SGrMiWf4grcL2dc5idr5TRk1LAtTIT5NbGpSc5AtuN/9mDCWd1t3WX8ZsuQvOX6t8vzm7+l7xuBw&#10;iJpKhFmRJrHEF3nTA+Gba3F3PNKOzQIsqcUj/ULStsJRD+EcE5ajpTjwC7B10V3DoLpLn7d3SxzG&#10;Z9R5xoBH9e18i6io6ZHg46TfYmF+H/lOKKMsZeJx8GoH04uUqHPVX55ZiTxx8Kg8uvy0wAgbyuwT&#10;OT31psOZIG9UwwuEkxjxCkbrmfG0O3iDwhK5SR0vMGScm6AK9XnPZK04R4gik2imtuOu65mHfIwX&#10;0OMUYVEH/rAaUQwIf1e8wJqDmGLPMMKUYnWu+iugjRsjUz3wzqIsFWhD8YRA2qehONS06TFo4Mcw&#10;5baw3Z4njMTgyegdH5U/oJ2Rx/mvMQK91JlImKkvz1kTY44LDU2iR0k/zfG48P9Wt5Q4esbmCYag&#10;61zBI6AStKPWMNXXBor2vB5y7uTeKgg+ZAXRqa6nc9fzq78MKRwb1g8wUMPu6nsmgc6MD7E+G1gk&#10;chKOaoddtME6V/3lmckeNqIgFbgUo26KXZqb06gCM2l6DAaneD+rmUD8vtRE+iF7izMy/qxXirVG&#10;JKjpM+j3M/hH9g4IJ5cCyeDc+RNvwyKaIrLD+PXMKMPOa1NF4WSa472hpXj7NHohXTwqjIpA1PnE&#10;butc9ZdPR0436wZwiImBfDsIRLBTFboFI4d1owpeylKmCjOFKY4x/HL106NII6iN8l5mHuQlyi2+&#10;hwt7VpsIUyHm++QuQILZ+UPoCF1wosJRzOAdP2fTI9N9TTOMesvcuM3ZMIGt1qqstK3xUdmM2ysi&#10;zqrEwB9UgQZdgzsbgpMcqbB/gSleIadno8PiZjkPU9Qh9yPYyt6QluOnucEms7RwRk4N53DJ99w/&#10;dcq/YvlgOGfqGRGvqeiCTzOxBRF5300RTcanPmGWzSVvqVJL/RW0QzDY3k05Cad7SxUgc/M1HiMg&#10;J5AMGU2Ed+OSt3P8Ah+uq1XpE4JvYP40GXOB4GprP+9ZxQh+jDZzoC2u90wCjVVgCkwVSynnPJSK&#10;LDJTqUdC82oIiMeux93rXPWXoU3eV8QHdKII0jozyGvt73sENAQ+Loye25l1rAsTnl3gkaVUQ06+&#10;6dOjpwyH7yQXuKmDSFXbs6J0bWHnznnwHxL34d3KivBoEMbdPk1oYp9R31OO4FlbRh8gOTkzWR4u&#10;0pazeNK1CdBkYSXLUkOwEdq07sgrAkgVj96v52bG1ZK1WyR+gCT109C445GwMyavj2FqLjFGN4uL&#10;xk7OjDoXmorqD0gqmj4NtbeD5DEzT48JWQVV8dgdM07OTPew0M4ITeDPncBJkUGWfxGWng5DSa6u&#10;friaR4XWpyviJBIkOoB33TNBK6MBd97jW58es7DGSdT1BNVYj3d7ttYVlExIiQSOmJOmhOnN9Dj/&#10;zfEIq4gD9WANs3jckl/I1Y/nYNsZYb/Zf0HEIC9+w4cQNbopF8ZuQmSQHXXlWc+MBzesRWLxunur&#10;AA2LQUpwW5gyMCsGE/XBPx6POewDO9V7DxjJgW+ywDGB6zdOwuP81+NJvkGxaYvADmHGdnIe5785&#10;HqU0TppSIvUHuD2ekEzCAIJtMcfhzObvQwEulofMeucPjzuANI6zYICLZDWc+Nm+iJNAVNaDINcj&#10;M7KA3oGNup4Zfcd8Zl9CTAYGEUaTFfmck5gUg3A5GkbdldtM2UZ5V0WEhfWWxy5uTbxWXWx4QQSP&#10;6Ku0o9jlnpnaXmIla6L91JlJ/ghLbpVzKfvTkfeesXly5sKlVPlTZy4MEM48cSnUlKwj51ia/D45&#10;Mz6scJyzezjcBG2ozihELxeotS4MGIXOwrFxztu6T86s3NrAbeQvEK+fRkN32SF+n2gW3s8Z/yuY&#10;0fg6zKFFIk7OTNTetLtI292KDwO3qTSaPT+l4BHm1iyBczMr6uwkCMwTTN2yZ10SamFFSikmeH1M&#10;bpozv4hO9jy6is31V/A3XXxq4U5W69RuFY6UZX6wDJcrJLQpdobsNmjDjyi8MTetc9VfnpmgMRip&#10;kyJ4TZH+tCn8bHZKELsMRp0zS30PesbLxswXMIwAlW6tbjMvSmdwt9pMJh1ijgDjYSGvor1dKgPq&#10;Luuv2PNzoO04Gb58GSsjD8PPQA5FfFp+20ru4LpK+7Z1w1ojQHwOw8Y6EhTTqSlWtdkg2Imei8Wn&#10;ZKEL50wjJuUxt1UjbaZzBl+zOIvEuKkDB2Ys9nWcFaH34Pon94xJbV8C9dfKmirQBgGNvPJnNCbV&#10;MQwp6cMgpNM72NeTrb98zqNXgMDERLDSdIxheDunW4Fxh2LoBRrgmVMRQ9M56lz1V8yMZM9gwMJ7&#10;PRZYqphoYjT49rq3FH9E08fPQRtPVfo7KUuYy5xxA7kyAW+9Ljsuh1FiSKR9N+vn5Myj1xNf3mSg&#10;cO7pZNw8rdPM8BbXMW6R0u3xyZmRc3ZQcmHAzjXKCZhglQU8IWCJFb4gbrY+Z2uCPmEODT/pRk9Q&#10;U89X8jj/zfFDPJNz2Wm8azwa8iBID4kaiySOMYmBCwdnPa88Vr7wGqa7lR5EkD3uVvSZ7CfnOZBZ&#10;E94wTvE4+kxh2fOoQhMck8o8m/8ajhof6TmnxmtFwfe2Fd3O64TpHuzA67ixey7rVmxuwwnorPsR&#10;++6Xp0w00YVKqLgoDlUGExGx4ou6h7VY5dGYXCHl84BmvX7DUfeHGe5kYJ+rQdE99tgpDesR4LNb&#10;vDwmUlCy/qWBZpZIj6zvaHxe6ZBDQe8ErpoJPuxx/uudjePJiNlF5abxBX4Z72dVHndwZsQjjFfK&#10;T6ihifJRChUmK7seqW6GWsoWryB2Bn65agI8kVP3NiQO8dHfvYHLW9CnWehwVKrMvcKOy/6K4Y6l&#10;Eu2eaElGpri1E4/z3xxPRDypBY5o3dHj/DfHo+eG3oWDWVTd5LHH+W+OJ7QaGK6MjhZPG851N75H&#10;hAgmdU3D45Z4ICd0rooQ8LOq3YyPF7SL0v+ddaMbtHswc18vPrnZHsajkeBFw58jD6M4piPLkSXu&#10;vRum1Com18AUwbP8yBlA8XFmuKF721p/92Bn6ALmMuJolba+laqQjxGKlV2iXLgTt6gkUpx3XGY9&#10;M0ETJ6rRoyR4R5e3ikfGzKA4Zc/a/vAYPWRFM3WuG1SHoezexfBWau9NQ53q6rfiXPAQ2tLnPfwg&#10;NZr56GO6eAQv62+fgxi+vv4uTH1SZcvM1Lo9q+RRHidAz8487JlsqckVXxaG1lfb3eGSGNaddHt2&#10;ZnJdgnN1rE40GD+tmt0pJ/CFFDm/DfO4Ejse8YPsdWLiBQGJejhGgDcdypjRAJkVFo3SZzJzr+JU&#10;/WUMwyIxZSyUaJKO7OQaks86SITMsWeMH7wZwTfqXPVXzoxrIbCTTBACpnXPuGXyMZxsihEABUcn&#10;CBFgG5ii6lz1l2fGBWHnxyJ3hApE+EtThnoyWd8zCWiZHMWer+RFqOjYaSmLVBxivaRFt5m5TZAC&#10;ygqSQWEkkZRcqfPQ5pAzh5ig0FT9iArX813JzwJ7y8wky7hGnXigUowuzFzfjcrJBCd3qXB8sWcc&#10;e3OSCm4J5yD2rKpz9IxIU7reptUSOYSVTJuCVvIxnqqqf1M4SBgl3pbicGXPg67ac6r6nvG+mWy2&#10;5o7TzIM+jd0i0bTyUFjWGqtJFzT34rTDTgdSHue/R+ONTR63ph0CCz4PHC+QT4GpSoUMU+VKzvrx&#10;SFpX+QVBRadcyAEytbwj+dLtKol1YUtOCyPXzL5ByqKjkfs5PAJL0PQbJuAxIw5W9zwwQSoj2Nb0&#10;mOQqvy1DZ32aa2iTS+v8uuf4JGcLkpQjO9FWEknGqm0ZqYo+4TpX/WXskFFtaZYWf2IwGS8pcih6&#10;w/9Z9zw+BtoNJCehPcys/U25Y2VmoDNliFJ16NAJeil6+xVoD2IWiULTkmlTXQqTQjEXwo3yn3Rv&#10;Wo3p7bN77roDMYPIax2gPaiPqKpTUtuoPRTtsp7ssX5KyTNh+A3B1ZsgPQ1dOzVPaNjBeKe6MV4V&#10;MLesBY0O8mF0z6nzN/03v71ci0fd2AXlQWF04fZQN5K2qr6LCo+YTwpTY/PwZE54PHNMcfeHwi84&#10;VdaQC+d0KUo9o3fZqfMmsKZCZAkmSb+KwnAxVQjoIdovGTFlQVIO25s0JOg3cdWdGVaxQ9JyI2VB&#10;wjQj/x7lvx6N/6g5QKmFx+l8+2xZTRTTMvrRsx1XT/LejDd1F14PamBjYgtw3ATkcD4kGl/Qisux&#10;6zbCcgSEK0LEEQGJEi6TKlpUx0Gcnt5h3dkEcW2wWZ8vSTxA57hJTWS9x2VsjO4at7/pvwG9cT0D&#10;TXjUMTWR+iXXitAQh0Ov7nmEmnBzgs7bW9S0V5WKLGyijvFQ9ycWsJJgDLNub5Lttj08R03Klo3P&#10;Qoc1jYlOEyQ2bJ9VM5iadavMo4ggwJfOde5U04y4w0mrfOy0UNNDu2W0Gk/cPNsBY8f15Gkt+r2R&#10;UuR00cUGpek0dgHSTPcJEAZTws0jEPfcDZ+ITpIB0N7BTCDyeGs/Rzjkb97APrhymKXUFURqGtjQ&#10;sc/fiHVBC5F4RO4EmtLtdQGpUMnIGVN+fd1FpdaYQVZRU+PQuZR7yTsme3XFCbaMfkJxTX1IanbA&#10;mRA122qz1Vnqr5hT/Y5iTiy2Fv/POVFKQ99X0dwkRDpW3JATqzlVohzRU66/0hVzwz7pL+VaZcTh&#10;1G2OiLrb3Mh0Su5eZ6m/2j6Zh5SPDauI4IdF7X2S2OZGEuTUKww1LghHLExWOLxd7XaBa+DUwr7W&#10;m9zsqdjT+Fli+MEYCNYTka8PtzDf9iassbGUc5yKyGz4GWXiTUeGvwOup8+qgwWqUpkUfdv2i9wA&#10;7d1zs8q09YdRLjndcauybRoEpWxMCQT4n7PdPNwiUsJ301ZihACUSdB2IoXSp+JhSxxQBMzr0DHX&#10;7XPjg+1KkoeUaF72sDm6twkJ2QpFebpb5WpazGs3OWSCqdsqWQ0OMGNTctbjpEhWu/uQI6LT03Nu&#10;Tv22WgIYVcNTnU5YiyBEdNYxLQBMO6J5L3p3ntrn8FnE0NSMeNgKTUloHlT22YGABR6ZBbs5fbSN&#10;oMknsj8diz8KG3nHo/zXozNVSSl+6e7wqOW56f7ehmKSMlVFw97EQxUAlslR9gOZBXKS+x/K924/&#10;qzm517Yj4VbDNH6XtHH3AGKYrjuoT/GpxYLVDuvAIvaWgy+S0BNtn5SJoLsGGo55mP/GcFpNUNHT&#10;6E4GpfsXeJj/ejjKQaAaef6RwHN4SmSQp2UNf1L85+ZikHTYqVoMIU3SIx8ZDR22U+mccVjK8jiI&#10;Xwbt0h5LrVpYjymF1apApU0Pu5w4eGfvaEhpv9ZZ6i/DDH7YjpG01Mj5zDlJ0LW3BsuNYHBZEVZF&#10;iCo4GPV4hl+dp/4yHgyv5knltOOHsQlrnirZeEpSD6TAxL0yLT4jCw7EcltxnxYIm2FDSJNYGYWO&#10;2pGdZ8nPyqvYrtuK+7RwT+9nLycUMM2nuto90K6Ctf4KIA+ibiViBupmZM0tLJzhmgBiqpR7q2kH&#10;UbrfLS6A0Hp1x30XtHV/E9kr8pqnOoh0D6svGwMHuO61BLKQMfUaju01DLkePeFF1YXE8jCNVzqR&#10;cp+CGPfq1KDCXdTSQOVIhlkofyRcRuwIfiwX6ch0EApBa1e10cHps1dycUCHOF2ox2igoYdc1bpv&#10;KvNyizXYkpCiLhHjPtXEIh4ee6FWeEQ0W2qUMGVvtFAyeMPckYnV3iQceoV7kimg6jnNyZ7mLCyA&#10;EFq3kgCm9NkDK7Tu7IYViwIZ7VAxTxWeaBLz0IrV+Ma9ynhTpv82miQ6JVNJ+6IeQBGK9nWP8t/l&#10;6F3l7zx6vXKPOt4zVgrq8LYqOAGlDY/smR5V9Gj0eHD/5i4YjWITo7dE8lt7VkFr+LWRi3KC3h4N&#10;bbcGOIQ01BPk9mgawMU+UXdTmieEFr4aEhu/jUJqGPdU8UmiMiXZ29bUhIRQF9Nb6uE484VAZGlf&#10;ycfHW+VbirDrp56bFPK4HpMZptReiIyWOW1BcIBWHXNKUR5uqtRFr1U5x9tONnj7rMr0ipKE58Z1&#10;mNghai7VzmCiuAVsMQf4bvssCmdNBiaHFpm9PaT92lSGoTBRFGmQqErJ+XJOn2tQk27SaTxFsdZH&#10;tFuK4pwagkGpeqWKWXV3bQb6WqIZxJJp/VjBhDMqjGUF46syog7DwRcAIEnXy/0s5yT+HiodMVJV&#10;dA0oqESR4JTqItZcmcZPDErV/YsXkYATV2GdwhV6krp143bdRdknbiQbkgvkZRoOa5tT7WDX+6zn&#10;Rr7jFRq/xm0OOJ9XcINnfkdGWkNP1Vsnb+5yYnVabB/5tO2ft6jxGU+L+3rdkZiaSQzd+pAm/01y&#10;kGWjBJ8VlXndDR9VLxQF55gxwZ4GC20eTVlG7Iiih+ym6FHL/SCnDQUcqpVrIFZoc9c2q078xbhW&#10;TlT4c+nldCX/SclWYS/AzmmGW8CE9R3imICufJsDOZCXL7e0sI9korj6fYfx3m/AUO0v4sSIjjTW&#10;dwzDfsspSzvXbYaUId8LiF2LAB6XrPbL4VvCj4MmXh4O3F7iZ3vzkf0gIZxIhWsAua8PHu4Hxm/p&#10;t2XXOT5uGK1wgrN8GRrUc2qray4AqZrstjEAibZNYCdH2hoOtYe6Q3ttCHru4LmSEu18YBMg1e39&#10;bPnTbQZd3j7vZ/42aWpNz6HfDXmKj3wbR1hsjZsX0lvkby5hRQA2rDAQV/13BnRVPoMZ9F7SKwkp&#10;OOk3uMvWnHQ55yAx+ERz3eURqHVYbIKkAiyjcUGDxDjGt+WcuqitrVZoXKt20cmUPbGR5Y4AkKi+&#10;0majqDM4QWNYtWzYPniCZlFgPD1cAQFeKWK1H8SenP3bDCTV1HNDYKn/QXuI260QNNqwm+1ufG+9&#10;n+WcaEthUhLMjrp4n5tSaA3gPSOmQbn5nsrZvMM6S/1lCQLHDEjiSa5XR9AFiwKgts+tZcSIK+R9&#10;27WqYt2knTqLaSNmowjV0oTOmY9QJ+64pQT2N49lN/kP8q1vKydGo1SvduS3hbfaGyO/22tbM7Fx&#10;wwrNqr2Jjh2aliI4kA6hYYJ0fkpU5jy9gsysNl5FqZ9clLBz1XRv06LjsYIyrY670RaCTFfFtp3W&#10;Y6i/2mEwLdWl/jAW3PRh8NquxBcqjCzTfocbz7EfQtgXck9xUijlIIC8pViN+yEygG+0PRWKTdMe&#10;nGvd3w3EILXAxbXYCiyjQesRvID9unt9vmXCxNELe25g5HhqI2kSE0D59pDTuXJBiTrF2pGGeVQP&#10;B7Mqm4SSQVE9JM/g/6om3TCGBTUFaqc2VJgFTvx/zs53V48bSe+3Iui71zqyLclGHCCzm0mCTJIF&#10;Nsh3WZLHwsqSIsnj2Q32S+4t95XfQ9ZTZLH7PYc9O1gcvWZ3F1ks1v8qolC6mQdL7kJnrFRF1P1U&#10;5WKmwVPMVij37AzhGZhYmzSbnAbSAzujFjpR0ogPsJ/znBL6NHKifxJlrajbOLQxybryinGU8Jb5&#10;nhi1RH1Ujdc+y95X7i+XL9l3fdAElhOia4SL8mgd3HXXvX1RY6ZwcRLvhdfPZ0Y94YP9sy8LX0IY&#10;uTbpBW4+U/zGOnVjQeguBHKq2opXHE9rpzHanS/kSatSt3IkT+CG8V5nEPRH0FAJdCLdI/2J0CN3&#10;Fh2jskkaFKA99xc5hefLtOTowJTwHV4xXlCVSWcGfsp/42np7iFSFFZsWzDp1WfLgcP6EiXIbfF/&#10;qNGCO6Tpyp+iReCI4r+15RDevOX/OIOpjoP+LBynsgaue8/uFSkXTZ7c20a/iw4zpd8Weao5fyiy&#10;R8n4nFZ8Dv/AP9CgJ9qVBy2OCwhCrYo9qCurv/p+EDWz4SQWXF0fME/ujOlLOchMnNyoaH0Qloy0&#10;6fteodRfAZPOBU7ehqH0XgFGH40snIVPjZ+am0zrpNkHUZ0GUwfnBn2ewaRrJ8H0eFNUUT6rJnR9&#10;nQTQ5ZaZYWJtBYcj3j/ytSqU+quvUw1rg9FzfJcmOySBueMqHACOVmAiM9zKBvbXqW+LhkjRlHtX&#10;J59b6KUIT0tRxYXvTYP/VRqipATdrL+JOXoBt0RA1ZhQMNUJtAsB76d6nFmpZssqW8VFka4ckLxl&#10;meM8dftKeFVc/DBxkMpvVC9hGwf9K2O1fups39g2t4hRw++aDwe5osb1xZKRX/kNHlj7TulieKsX&#10;hWF3KiHSrNYKDXukfHXn+M31EG90CvWwbqanz9ZDXa3z3uQw69XluT9YREaQYlTF+0QeDge00wRx&#10;g/TqVCj1V9C+Gk72VdGHJe4cMUxEDG6Y/lldvli0MpwD2e0NmrzAV2CQlrTqDF0LN4idu8a235E3&#10;HwwwoKS+dmrg9hfqG6TTo9T3NyWvy2fRvAO3JB+RSV8GobJQL2ksFhxp64yjR1OD0WGKGMuW0eww&#10;62pZUy09xKmattcL3mzcYQ8mZGLZlAaS9xPZ4OaW5OziLp/XSRTGF6qhK4Z9tAWTUKyqb4Vb2D4u&#10;+vmzctPb7FKqekG8WrzGrpCfEYV3ezC1TX0/1Vu88jI0PxvrtLWgmLpMiBn6TVwW6Reup6P+6mdF&#10;MtCzRfzUHuckyjlCjgRbbhPEBPQ1rujS5JNoQod1Vn5DlaaqbBpWZWvYQ+6n/DfmBlOOnHzUtaOn&#10;tj5NjAmC7AyD9kzZ6dlP+W//tnLJzowVP3WPmSNnRNTqEQ7AHd/X/YCZw6Pk1rWlk1TVNVXTMNEx&#10;FL6+8wiNqncwqKBDe7NF2U7xfLa3FPwoT7+/iVOpkCm2C02rY5B+z+sgQrhPCD/JBXnMZ5HtfRcw&#10;/atOx4TkW+sTQsUvh4pCaDW06YNo2vt6JBiiyUF89rAUxUI9Ici06HRMB908EI+oOKfhU9wi2dVb&#10;RaSsVvOldzenV8mgNwdP6adCuYf+UFEdP+EEdq7PuXuA/tAkuVOuTwldq7AP0vZYTqcFlWHUfSGR&#10;w+lQhGsuVDtSj0V0YcFu0jxiz3mGXBG70B/2LjpMmy0M9oZnsmIszjXrsBqUlDtg0nAkNAOqbKvw&#10;AglsaZwzn5YDPzuHSQjvrr+JnK/igDx7LlYMJChEMPNtytJP97JCuYcW2FLsgr6r6LptVx+mBQqj&#10;nkVoPikocaRL+aJpyZEWsA3Vab5RPerpvgyH36IE9dMNFmoZsbJw7TJU/7qKI9DHAw0mHWouyDa5&#10;BNSFW7MVLyq6CoEcfNMhLkxiiQS13g9eRAj4So3bE7xZka2KQrtmK9NgE2aqCWHp1X4o8BDe7DSf&#10;Xsg9+mtelf4mplU92xxdxfAFEku5qmQ4fVlcH7vk2lTP9hC1TBvhNRM1ukgm/7OZdat1OYJTD1PH&#10;2Vol7TLdbhT1C11lhjl7C+ShKFv9XO1F+05f1AJnhRairZ4YNUFEixVmTzRPtSXtqL1rFx9uS21q&#10;juTyaZ89ars4SoKBESHBy1qQgDUX0U31Cr2hkVXe0rkmpSpybTWYdHmsAmB2fEBclb3RMVE5K3qT&#10;fBkmt71OinwVTG1vEuOsNERTGBd3nXhFQHz48chtRCfah4mvKBSFE69I4xd9QlTRVu2EZmwqYm6z&#10;hZf0Rh5bdEsihBp8tzfZzyp0CBGqI6oGj+YxDZWc/4vecqu3gjXWvpMKMqaLAH+IceOn/DeeJvAU&#10;3rBvKJl+oO6wpdJ1KqGj2LFD2BllcdMZ+QltgVS5LCof6pj8olo9rYIX/ymmu1mwDvSFXVbLimT7&#10;vFk4BRxYyoZgouIeelLBV2IQtnbBFkeZkCrWPgtNVlmDt5D4agzy2TohYtuYeu1NahEvnFoUeEX/&#10;25vYUrUeh/uFHQbipK1dlUg1MhJ076ippO5g/dUpBh6IldhhIlIrp5gKU58ThKpOEBwHSs3RbHF4&#10;UjJ/emorfSr3IfTo52Amyw78lP/2ufG06x1HCTln1E+drQcNzP59HNnC2OSzhLO5DPKkoQCJOcGn&#10;Vf/fMbHFEZTIFzwTy2HVF0lbcJiIoNaiC4GNODAUxt7KKPF6Ayto2XxFeCewFCdwwsryNKohTKM9&#10;jTbS7Zrp6VMcIu4NATqs7mQ0Y9d8gl26/xQEz4Ng5YLNN70Jd6i+ZoobXGqA9rMEbXCN+lp4vEPR&#10;8Xdv36Y6U3IH7soxxl3kmgq0I5V0zYRE2lEYXwQrIoCyB3PUgHyP/79jaKipWXOC1yBaLo/BrGJR&#10;jWUnpC2Y6qna2Qop5IoKTStBrQi9+KRyBPdbWJGQGcG2hqAtkPjQHO7G47REB4hc2rmF0o46NU+I&#10;HAbrk7DzKJfag8kO9mVifqz1UISdg1kRZsaPV/Yap0rsJpoa6Q77ZpCief0s6qsqBZlwOy0F/C3F&#10;uGqvGG/qZvhOfId11sOMhy34DEFt+5V4x0/5b2cUnAWrs3TmH43a/dTZ0VeOTjfNYGQ4Wsp6pvpX&#10;fIyq8ZwWi/sQlik+w1qpuXDotkIx7D5DuQ8jugl9YSTpgzfXo2Pu/SUS+0AJhOYTEUXmI5qq367z&#10;ivnkQVFmJ1s2L3Aq10Z3XEslVS3Wl0JsNdpAHnbzDCZ08yzy/HW1elcX8syrJiw+i+VV7RVcuDo7&#10;QjkERJFLrLBCqRiXYzfyx+CVD13E3fhuRyJPP+/UPe1PhRTiiZALgbkmcJ6jGFTfE5w9YpEcs8i5&#10;z8VOgwTjsEf7jlUo9Zdhjs8SDa7OfRwVOSH+gedholo4u++kv0cAn8K8X64PjQDf/lLzibEbxvY9&#10;isayb7qEKlpPkevy7P4UYqQTPbXbHuwrTkix2DcuXeFSgoImWFn4VuTn6L7c3Dclj/WDif8h+stv&#10;0b6y3YLdSL+sylrTTPsiFDhcNNNmKLYVcnNR9MjZg0mGR6QKEalbb3rAJowcDxpLLgFZ+T5CbmHO&#10;ik/u0idRd9+7jLt87WDespD7UihaXqwbotphGqMMR9h/b526HbefQ/gLE573k5W5MTFeW648K4MI&#10;DlcBEWTrjpktmGCPHndtKUf7b66TUhp8SVIgdKMO2OIaOK5EFLu4/VZek3gzg/ImTbx+TyOXhakp&#10;WWg6+3M4X+b4Pr+hjMF5Qs3KL0vB5+xOabogsGrPSlIN57ESzbvqs4VbbBNnU6metqIPd4sN0hM/&#10;CB5MuzrkXtlf55x0gplYeQKnxylutKNY/T24yCNRTW6kHqXZWydmZTgYIPjFO4UHliqyRiasd/Fr&#10;KVkpcHvVXYast2qhuGwhE44KcrbDPPrviEFH2zVksRKcdumWBHgnOxLUUyR9Ik1QDQ/vMI9+SvSL&#10;4AlX3Z+YDaEx4JtWKHGGOcXWD/5YRbgiFWiEsrf2U443p5OJg5azgkbpnJ2j35l0HI5SQwKwe7LP&#10;FsjvXxDwiBfx+hSI8JZvzItP0jaVsN33Wi77/d1E58Uw7TCbhJwxi+aIwth5lGIIy4SIB4fgVWji&#10;Ckx4glk8EY/lsxBYUKZiJcsgu/K3hWZRV03wx8gO90Y5jU8xoQoTHuHEDnj2pVATRcDhj4CHQ4YT&#10;1dLsBV7Yt4xuqrWlGLYZVl/EbTG2rTVVfW7RtJCG7o2B2Y8a1U+0n/Lf0DxvBOz81D2hPr5tAW1p&#10;90DIF1NAWdFN4V/0auqqVIelIYLBFfGwGUV0NKb0qVhPxUH9FWsjhuxAnYRyQTsJdq5pI4i3APye&#10;yXSAUIEXV0HUXwGQCxJc7MFEC3ci1QBRGitkn+ts1GrjLqxp4sBXQBLoDXEjxC2fJayK4tQwxwFb&#10;BtFZ4tySj3XFWoFenX6bb1pjUSjMhb4t/bZg/TtCuUM43khxPEctxnyEBmmCUJVM3Ylq7QsxDyLn&#10;A6bEkfDIiHzaVm+x4TkLAfOhunnEDaRfC7etKKvCxIEQflEU8q53bMI8eTNxi1WZnyVFoVIteQlO&#10;yCLf8oI2yFLGZ6GhSrfTZ4+x+TkVAwJrb26uc8rwQMZV0pxzQ5xRkkgoKQro4UL8HkzIVtdMtC07&#10;rBN7Ikv6pMGX/YRs0Hz7m9dwS3WLGgA2mKaEsRRyTMP9RtFHVduUq5cViVDYBb6nClRTH6ym7idJ&#10;D3nsUUHrWeHFZBiwvgv7yZecHn88gtgbKkFrfAhOvEwIX2Cw/jzZm/uJYyxiXARaFhUB9ySBiwbz&#10;yBjJg8Br1Qel9p7SkGWgpQnJ07OqHO/4qVOuhVvHZsSd4eTuIwvRhOskpkHaRT00w3OYWKLrPMdn&#10;yWnLQoVYeA7iFPQ1ynee7WEnvN7ACjFUag37IqhWbMeGd/yU//pp4kzhakkqmZ4+XY+ujTLxwL+X&#10;eA2aQYgFWHS9zgJtjthKnFqfvcN6TmHiHVZL1HNOoSLGCA4cE5KIkDkH+raWuGCFMnk1pxU0wuUP&#10;lNdz3ytdCjpH4elMP/I3z9fzFCz6HV0wOQtIlE5VPjXwcL4lcxCFOFwit9dzDpPtCDfhUZlGf7CV&#10;fMxQ45yp10mb0BQlqFDqL5/Rca5xmi5+VEoZcDy0zx4T/PBbZR8WkHCF83HeAkPHBD8izLrDWEs5&#10;G0yeScFrV8/26JNkTtfZEku/W5g4wZjgK2mQ5RmndRkZ9n1Crm7chDlk4NEI5Dp4ihzaZ4/mI7ng&#10;aqQsJEifNo+oO1h/xX4SqcVk6G8ises6cSc5LqhMskUbwqAIlwjN425Yaz4zhoZ26iAIGrnn6af8&#10;10+z5JibHH4ZdPNj/huP8zCdLdpSFGPvgnfifcfHUbf8OFlCi7hZH79r5SpCMSijum95/BS7TGKq&#10;P1zuwVBiFxd+9RkogbjWupLDlpnzykxx6KsCWmdJ76tn8Unu3XgQB+qO1ndfWR7dZppQVmEZz2SE&#10;Wu7DprtESvInwcbFoISSZAHOnJDLPmiI1JeMMtitjL3TQXpYClZ8JYszgw7qpNH1D6vTRNWAqO2A&#10;pcco67zAfPBr0S4yXmW1y4dhTV6PzMq6WjIhiSv2d1E2uw6+t1rlqHhn8M7UaLSq7uh82z+Mtrz4&#10;UWDR7sHA9C7lHmB2jouzKNlZ1oOfIPz+1OeIJ897S18ftrdP6lpZKDVmoNGvQjTLh0nZt2FPpvdi&#10;ZePWSk0z3aSbSH6hIFGf8cGri4dYbX766MGVLAtZuRniB4QMo3J0Dywd6O3neqpa+IpkcuTd20jX&#10;XHezJI8XQszdktA4CFsHG6ontf6Kc8vWEZbuM+aI1HpMMotIQupbQG3kkgt5h1NBzfjbauV/OAe7&#10;MCM55cZLUOXCMuvjiC3yoztDpqvPiNj5sbNFIaDwvrvugj66hYfCAfEq9GnTMonKxJlg51H8gEj8&#10;HStFbz3xFZ+Eb7CB7l8WhWOuE9QtI8GaoJR716UUUmecqN6sKt7EIpDzXd3ko8qSqCtrdzd00kVJ&#10;C661RZ3Ko7IrGq35G2h7+bTCu/3THJ6lFI63m/7RxCSRL+3NrvdA9orzP8krELlWyFBoZMtzapCc&#10;y5rVtTVQAvu7lZhsrPdDwfyAGZyHKrqw5afdufd5BJhFiZ/z3/w+qVghkKVzd8vgvu+jj3sVal1l&#10;74u/e3oKOK6u7lR6UvTOMdOAY+IODU5GlnrIv2kY/6yJCVlzwRPyFJlMy/6gNBFiYd0MQ8b3DZPA&#10;FcSEIXkNMjUtZs94xpR7P0kjIn+tj0IjRDIjFn2BtHkCRjkxCjHOOdo5tkkdc5AMlqVSvQJ5Gm59&#10;0Ap/V8K+NqCfEBj4DV56A/KY9bigbGzkdIGeIu3VzQ9k/BFBBnjDBu1WWPVX0DEeTKGwz5rTVTUD&#10;sI366k/Du6r7mGG0fb9N2sEFvxfvQrzGl6As6JzIQDHAmmDH25yM2Gd4RkTFD5zQpytXS9pPzFet&#10;XfsOT6f2Bo5a04+GI93btySkwBid+46LoSWSFbLBowxW+9vKOz2nyHWmSggLKwZ1n8yy4Ld+zn+9&#10;Mk56mJFk8LAy82c/57/5vMq6PSsuBFn50fo8bDkxpx7yD/DHuj/y5i3zv4HpcfYVOa1x6oVk4BIL&#10;UyrUCHGdy/0bkGdC97WI4wTOxwRbrKrIywmEMK9ALocbyMs5mLkObKcaKgvXAbL3sa6y/jINYO6F&#10;l0/5fkoQKISLkpUagUyABdt4v6CC4HeUGnqHK6z6y5Dnd0n+q5ETtMTp09IIVsjNIguedRHbOsDm&#10;Gyf8bh4mA6u7swYZzChBabkQ+2OnmpXZZ41PsQYtGJ42A+m5Mpn5bWUQ/637rOzYZZ8nyFpftUyY&#10;WGtg0PkXmks3WQ+c9nyfJ5lIS88lJYpPD4GL+1fXcBQCnE6GOjb3474LechESsMxNJdP43cKMmg3&#10;1i7Dk9gj4kFzquBedZX1l2l74kLcibRkhhfBhev0xUGiDmGiZLNrOhs4DOlGOt4S10FnGyKCQNcS&#10;wUKZRLEKOYX2LDOEzdjE9qSIqiVwjZzxaRaVnyYdr306TxXtTdyPiYA0qZYXaJt+Hio2adTJNkdL&#10;2vFpJRsHSp5BgF0pm4bRIoKH4RSR73x7zYRjMFEDstLwigep1UVF6orq+KSgzbTdLgw3ZPWIvcA9&#10;qTPKlA9VbS7sERPSIYvpLvKx5jIM/i6tWTnNfc3P1X25Hhu8PaQ1xDAJXot8JhLsgmqiycQUrqyZ&#10;oId1c2TkKoBnuxktnBZVFduMuwgEzy2m+4V9Vo/42GfCjivfxgZXaVcjQNS0VWXhnNF+PobVC9J6&#10;U+Ud9VdwEuWtWnM8+zRNpOAeHfLJxDDZI2KoxK1ra34I2xizJoOTzZi8FNf3uUVl+qK47XPdSGV6&#10;eTOot1hJH0vIFi/9coevqeK3/jK24dsoVw0y9sZSAUOaUYv5xzDt1BfSV3JkTAz3cFwFdeCei1ZN&#10;7pJMqv5R8pG6MOAtP+e/nqOaq4VXg66jcV/p9Pz5yvAd2IgjYYB4Sj0cCveGNxsZrBuDCqdCbNiT&#10;opV1781hZeeQMY18auWTXd1ZyCRrmGcopxDWEunybqI72L2PnkaCT12UNttrhvHXgh8Gp3mTanAh&#10;qgmhTOhELqzCju6hVGf3LVfjouoMg3IwqWNYfdMu8AskvhLy+qeRwrWzFFtHFpeJhwjVshnEAFh0&#10;fxuOxzT2eSRsHS4Y75Kuvi6KXjMOa6hXcW3qgMh47juhFfNQzsK2FKZV/HPTNktaUmT4NGsOlNAy&#10;dEmCoF6aNecw79tqrtRcf8VZVJ8dsyIuK492OilmUTrdLg8ap2NiPVW6ecf0ifpDHPB0zcv5524f&#10;6DrwzA53+/ih80+ZhypsRBc44zEwl6lQoBgUScSDj9ajQt20rgvubyuRt729d/7hz67QVUX50pQM&#10;K44oXEe/CoLwZ5dDSi6Ja+B0HsMTeIC84kinuXs2eIvcBO+pn/Pf2EfduhAyAy8TAR+vz8+d7r7i&#10;dCEteOubpa3cUwqTMpxDq8UlFqTohnxlDadg/FZlhmfgmRKci9su2Qai1dbc/Jz/+vkCBZVpb2Xz&#10;1JGDvaVA0nVdOKHvSkwFm/DNK3ECroZzDSr6MJDbmRiQESXhc1aFGF1uC7UQOhAeA6fcp9mI6UAt&#10;57tJSMOESI0A+fP101AmMab+aXar32Y0JgZDdwAOPyblTjtnWdXOmb2HdvpQBAF/FvwrJkGKf9oq&#10;3nX/jd0nPoQREs8j4LP1kZ/z33weHASXIONady52LuznTjGHX0i031EDG+n6baKGVTkS2253X/Q1&#10;+LPspva2SoevcH6iqeoz0t8loLs4xiijIWEnhomjLK7EO4LAobaj6ZH267NRV+m1B46IpiJP4qOE&#10;rPtyJv67Pg/ew/BleQRYTZN+rkIzFB3z2Ak8fiEPE6fkt6rCoi0cKl9lmvJWDZOOYpS37VCjaiQi&#10;+gmZwZddMeGZ+q/nSGF5NB7T898TC6vUsj5fZsVB3aIubHfVi8RSFaAWlIEJxHeozxylI6IK9lW5&#10;eYqJ8z2glC/8CnyaqqLKi3A0OM1RdEjqYp2Y1Lg4q/D6aNK3x4tEMWjofc308rkraYXok9gMwYuQ&#10;MrT6qZBRayNujhCCOBw3qKtcd4fsouj3z26qbi8w5ef8N3df2k3MkcyN9Dr7uQot3lLjo7BIxcpW&#10;NxCtG6zKkQJBy5662YRr3KWUYSjIc6ywPAPDfE7akrHJ3UV9o26fWLRz3WPVsY+xRKPPStcVmqF8&#10;pyIVv0VP0JqQgPfL907L34RaUvbsCU1PLAkQYlEcv0ct5JimhkXCaWhneUKIgaSGhaVJD/wKmb4Z&#10;5jR0/L3SQkXJMajAfc1wmaW+j2EmFmojRdCRgzYmRvpVZAZRI43AtS5T8Vt3E6YNzOCMGPfhzru5&#10;mzxPnmiknqBKjkpff9d/vY8i0fw+HWFNY36uzs5vsd9hZKjLemBxLHVGFHx2iWRSYorJGHi8jYkb&#10;kFUbFe/CiMDNxB9ZPp/2cnAvVLcsyT/S7eNtUtiTJ1dY9VdfM4IQk8LvcpFB1dXUeZLvxaeh/Z5O&#10;YZQwzGQ9LC+4a+0qrPrLkKkmCKcBLe8poS+cGVzjRclPY2AvKCHCkelQqqw+9wR6vw0T4zl6KWEz&#10;YiLdL+0UBHZzTZ5XhvQGF4E+CTWE1JA3qUbE0XbUeCJwqkyu4oGCELDpvdnkj9/QpZaV0ctYzo/G&#10;7wCORFlmuj4/Uh9b5V3XuqYTeLpn+PSdjcNbXGWyTB0Z6T3jLCwtC2Q+OeWdtwn1W3eosOqv2Dny&#10;m11V8JR+CnDAckKUaG+ll9oPsLYMq/lZxw6e3FtZBqeQkdw0FvG71GvXNU+JrbibyJ9eJ0YHOUPG&#10;a3wlIZDe465IlpsLW6kuCqYQCTaCrOzzmWkQmbSLlWGm2d7ekkZ3tHZzHQzvQs7Lp0cO8elm6Jal&#10;xJhupdbENiGjKZqXjZ1KhiNHmxnldygBVZ2DM/J2nB0c+re89MtZUBwi90glSZ6vn/PfoEXqK903&#10;T9mGajT8sG5BKeidgoTthNITKHI0x8rQe22AETBQI6yym7pJI9/W6/s45dY9RT4DMiRaP03PDXez&#10;If+Go7UMs5sWAS211DywnpYFRxhtcKGASZAhY0R+zn8DpxCJm9fISGcWWziV7e3TJaQVhQw/PD22&#10;DuQwUI4CnlwBlHY/6yad4gdLhpM0MD4Ng7NifUaneCitnY7hXcgEJXLNpr4BGTPGusI4AtOwiphM&#10;C8bYJuT58J2sGYFuUwvdd7lxgyo1WTkBGRadmU2Vjuovnzgc/7bDaKvJJWP1cKhlq/f5RDioqCFs&#10;AZoDqRPBPj8al8KJyR7YO66WPNS4vKtOSBNiJpaQmfgFiafGN4nOE8gEkJJ4T1Ai2WHIkodX1gxD&#10;GLzGNDJICJs5aRt3bk0DZnOgT1OYRO055OX84/7HJDC/QGWyvevn/NcUMZ8/qbCNIqBjP3dOR+LB&#10;lkxii4uwHhVKJDvDg9rUc+GFR1E6dEMzO4WMyUoiZKwP/C6CC++IG5ACGbm2QAbltizbLThebYVV&#10;f5mzkrqS+0FZXG8pPBbFVkc/OUE+DBM1j0wBpUJE5O/AL4x1w0Rbi/gGb/E/yww/57/5vPTXwI7u&#10;svQ58XOnKyNDRbpFl2v8u1Nargz3WloQpKPAfQrTmCoIpTyRC7/PFdBA2c8OGQVemvcsrMWirOHj&#10;zdJ9AGUY50/uSE7sgNPzNY9aS1znx0VhoSerOxlGyUjun8N7kKdLT8AXCkglURgB1pJRogqnsmaO&#10;NwqBh9EfL2AbS9D5UEDWTaf10xwOC0SSn2iAWYdhQWMzPLy55lHBC2S/mxSGReLSYIbBZyUDKST2&#10;eo7hA2TTeJwFqiR8p5dg0vBey+EtP+e/fp4LMO2zUjshvDH1+VM6orSRPKrYDymjFWkUteeVc8oH&#10;7+7HXDiR8fRNjx05rOwc8um706e5HCsYJcQahPLA8C5kQmLB/Qm7qEPyfCxJn1TXi8ZOBkOYIBPU&#10;Cv1lHOpNyFC/aZBaYJSCChmLImV5HssBGfEdVbkKl6FlxQ5X/NZfQR2keSp/MHikjKsFMrFFC8Qj&#10;CyWSN7oVQBJXLPZvcG04skAeYrw7FoXFniLtOIyT0x0BWDOH3vZAXWX95ROBDpLYljOm7jNp+Nn2&#10;jj7Gh+HRlILD5OHDPq+nkBgF+kDgeZqvn/PfmKO6HSWj3pd4k2BRL5fFEYj15svVkOWSjmWzv0OL&#10;ttRiW7mhaZ+OYKHyP/T1HVUj3WyXZHZUrOYORIhlXV7UeVTdv/orMEVIL52fEumLYCG/Vc2p+8RO&#10;hnVhg3WEHH5oN1GZSJzxR9mrB3iwuLtjdW2O9rV4109X1roCmGYSK3lCpo4ClO1BiNUuV5unhAlT&#10;6Bz8sLJzyKM/zpm6Sedy1Sd0nL5ANarun+nOME4ILNraXYVVf5nux5VivGtNL9esZOdclEyLuuap&#10;a819Z/MU8qxFjHM9IE9qwtnwJOoRsTGxPWxTH0VWnNHpdwdkTJmBbTOcMQxtpXC4zY9O14yUd1Kr&#10;uCj6e2EIdEp0Yt7pMIZI8ot8e2/NOKucMchOHdZMesn49JEMCJcOeXmRwmbd5IRHymmYzjBUkcXP&#10;1qSWSV9uUJ/kit/6y3Jn0nHJFFMsadYvCguF2hZzBUHtqy3wNICyCzwSXA8pj56K9Jshk9PmTHJq&#10;x/EFVCWA+2BcIEQkBs/MhfOMRFEDg8YqCFOvjRCIeqehhDc6Cp2TtsnSUqf1/jba7t2FNRPgc86t&#10;6vVVvzivGcdfpgLR6kqVfWV4qtPXLQ7dmtmj7RIUQ49cdCrSX+SX7ovC+lsOHewyZQVNbGSbMLEt&#10;yARjeTc+TapSVPsZnSR5Efb0MOKhBgyUewfK+sTIO7pUn6G2JWTAtkURqo48xwFZiUkehoK6MT2G&#10;55QA3GQX9Eh2VhWkAZn5V/OO1J0nycMo95fXddpnmhqTHxRvw4g0yW1sE6lTB9m2Zvy5uri6fJrm&#10;+14z5yaC0rlmuLrr3VkBitcFyKTNoRIHZPLDazyYDKwXLkLH9wDkumZy0JQ/0OdNTlsngz0KI/3X&#10;Va7Eqrg3t816LAp3kCdGWPqYJkYOREAGe+Ff24RMHq4d13Kc9kjZgKyskdgMtkIJhvNm0HIz+ZAq&#10;VrrKcoBsfaxzbOVyQRQdU8SV1F+zU4ef89/xPCkefh4oPrt+zn/9PGkZzo4gtB5BHWbl587kCHls&#10;wl1AwcNVlSB2l3sxPQlE1JqLR0qPzVjo5IqujeVNpkVwCFIDFjekyJj4eRAWtvly1jRx7yBr1Z0N&#10;22eNxocuLYOkwexCd8gRTwxPqHylZffJGnSghyxnydFtyCQxuAoLwPCXSlhE89NaVNUEDGGGfAdL&#10;jYx5TiIR7yuQSTbyRtJOSBmJ5dOItWTXVJYtp/wJMT3nm+AdllKzvWb0Ufe94h9kl1VsN2YfBIgp&#10;EI3Z8igiRzj6nQzIoVBm5D5kJL4tK+xT6cXzmqlFy0QYiiDVlW8ahuMwbMjfk6GzD5ksGTISLEd0&#10;/0vBNtTOp4P0FdtatDMSI5VNHEId5Wx/n4l6KbMw3oXNVNqG8Pm0IavvT0EJ/4G3Y94QRNQnHjjb&#10;GSdRW7J0RFNygFlb0ElYONkTJQlr8o/0cvvLCP2Jv+7uMzFIWql4UWxkZVI9SBQoQYGKEn9TGOWO&#10;RLtjzSPqtrdmLFISkTq21Qe26xr5aXQgYbhtpEzoBduYS+nlk4/kRl7RKbaL1ZLvJmTCMJCgIfvT&#10;Y3j28uXbe2tG4xppERmZmj4tlmrIh7iW+lTlsMyQC6dKZSbe5+H5GJBVjeSNPLo4yPUfUfQc3lwz&#10;nGTE8g7uEWrO8hIPNRtcOAmHymU9eEC8GXuQ6SkDNzA6D7E8RfLMKqjhXUN9gMt8yzG8CRnOlJ6E&#10;nHViW502R5DRLqExrBQHn4yLHiMiLONUHW1b5SBa9J9gW93Y0q2Tm7G3Zrgf2p6xfTiw/Afcnh4+&#10;0DashCZnMZyOyQNk62NhyRMMlAbZmcR33Ca/Zg+vz8vZms/btAeKn/Nff19tu8JQI2si+mbc8zz5&#10;W1Z+lTZ50DtP+RGqjBv+kVOjIE/h/mK7SQ6ZFJfUAiXRoylwkDlgB8ydQ5YpaqwfcxdImUib7ZjY&#10;RmRquI5QBi+okSBGNwD0fYMBVMschRa3jEf1Y8YHUCk69ijMeF/aIeBTFcNXvZSWw+IGJ9IxKoqH&#10;CiWt0ijEesGNi3MFkdJnjF6+1NITB5UG3jUWRDlcelKlXpCOY21IIrHbtlu7i02RTAija+lkA1uV&#10;mdPBwtLratVwzscR/qQw+K5KoYpnp/6peXJ1h+NlYssC7CGb+AU6rsMTFz1cJCawgf6wGkAUNKL+&#10;RsdNXADsXtFX8Vz6TkHSh6+tFrZmGTMyj304Vck8kAyHq3vLKcgp5wbt7S274yNyTF1GnZQrIkhq&#10;VeqQtylSlRbUfUBbYKESV0tzHBq/n2iVqCyZxmZFuMMXNVbuNuupV/OKKekYvnnU0soTdIUmKkpf&#10;sUpD+jHxNtA/C+PIPAOHT9aRVa5Yf4UMkBHrXcLzEb6H8Wk2MbUIzLvFZ4v1p0h/53Tg7IJfCxsd&#10;K8KLOnJn6pJGDCYd0TkxPK1PTPItF++cT64SD7XcPikybx7M79JNzpkRlIm+EJO/e4pTOYZSk5UV&#10;Vw4rtiUf9XYdBSIiOSsSRgruFgHTzwFGGJ6vk7TLS8OW1HuQ5aXDouyUkDnPuV14JYYqczIMeWdG&#10;UKYdb0LW5xKdILsINs4kLC+Hhe6Zc2pYvqmYt4c3IctwS/2pLXDmF01Bz2F/OlHCTOWn+ZsgqwFL&#10;aqPEOyrnJVEaH1iu+ThMBD6j0ULPBS8C5ci6XyZmffg0rElt8G+RAVlF3P/q4WsURqTOHZLO9Eja&#10;EpCpv346sd0u+fibIeddEkA+bOScf4VaHOgckOeYrfLTLti1OEayCmdo3OPTOBkGJzlMjPxVVWHF&#10;ZlzDdomu63TWU4WcRO2LTzPYNaicmOoRBp+VQNtWsFqnSgc0Tmps0KDUj6kvKg2CAZk0vJzYxXoT&#10;Ail4Vv1puQULq5BF6bjWcAcNyGSwppNBJvCFfUaIZoEbfUBWMasUS2s8J0Ka/Dy0nph3qgd7PKzk&#10;tZDVWR3L+OL4uEmI+G2NdxAAQCv0oUOqdW/mJmQONMy4b+TBXGEqd0oU6MMYM0uSkZJoknum6+4A&#10;2XI6tB1ShqSxt4+iQ8cNLLzl5/zXzxNPtI6ipJDuppuef/XbT29f/eHNv/7PD6OQnL4ao4pkGFNJ&#10;KMWtSArrcrRo74azwQvnUF/gzmwGrZb97tGhqSJaq2sS2PVQ0zQyrbFhQB5wer5mjuJQUU0JY80k&#10;G9sMFGtZ6QjmNHRnU+EmZLrMZPLgwdqmBSCfNokeFVzy2LN2dDgB9iDLb5a5han95ppLatTJsC4d&#10;82Zc5RfctGeb+4wVjZtnpqK7MTFkWOrOyUI31wwzH+4a9rmqUyL33MhjBSQReXd4pmRPrHxfLqis&#10;J5UajLzuE89FUbzra8H49EFgFSGdw3trnu6SOv00C8kDm58eE5v1lhzehExMxhb2ie+M6v9RcXRU&#10;TOBdI6E3h/cga3Nsgg8rJBdFX/RRWpEK+xjGCk1/fKr7e5DVynHotvK8FSnMaR4s7ghZwdE87lch&#10;q/rH3DPfzUXhWiGxNZirlK3i7sCSmO0QD2+uWcaAecGRtgmM0HQvIB9Plbhansk0lTchS7SaPeK9&#10;Ws4zuT7ENw3ZBzZRQtR66Dy3aXuRqryFt9kfJbrXeAjz9XP+G1KYSwUzKDo0wun5U4mEY0hb1BUI&#10;kXOt1yDrIoO4jV8sw1qNFy4ya8ObOJ23K99NpLW+YEb5kcyakZ6QtbWnPHLBEfHbkamOFXboNLI+&#10;j5aRAjkV+IdwSp8wes8Zp3qtnE1SPgiHedhqfy4cGs6Mkqu5hYrIpzqY0nJ8GjJ2SswQ4zksb904&#10;IZzTC7p5c2z42Kd3bXya85NH96h+UEAwNSOwZ2+PjkjpA16gMzsVDMiElZPJHnUqWhHiN/TbkNEF&#10;WUuuSRbe4GeTVTR5NnAnZy6cbMxaRUgiQVZDtyuC9uFO17jjSuXDFSzZJ+a/NGpUavw0Kbl6vQ/I&#10;j+gvv4VoQnNcFdMxRV3yGiygn4j5iNpb1NVyTQoWUrxLTDUthMqT6q/O1/CjUH3hVw+hBGzqXE+m&#10;w3rzyeSQSd4NGZ684OXG0ZwsnVZB0Ss6P6x0Vn/4kKsBVrGaAuy1LBB6k6spXZ9xvmqw9OwkIuJR&#10;SK7sLRXIyXaUYtVHt/aWqo2RXMIZ6lkFCZaITIa9oPOeeZejpPBZl6BsEGSdcuKzvcVqTMe4qtiq&#10;15EkwgyJKtW7kpT6FJs1k5eg9E3ofG+1p6/meqAT63Tjw2OUWEnsvHJIWPk2WPieGdXJegiZ+Xid&#10;4IJIneniKpIxIWxzys1eoyZQlDrldIKDidfQBUxZHXH6aNLFHpJBjo3s0Wwq0UgLdSsOx05VHCB1&#10;2olJ4WG6gGQ4k5VA3YtbM4pYTtplZ0jm3MbxUhjjQsBTkTvzITqqRVuSXC1yxXJX5kZfT47Op0D+&#10;tH2x+4yopa16MqXUg2Bi9s/gyXkyj6Oc+DxA2D09HLq1txj0magtJ3sNV3OTiC+XVNNVZQ/Mk4LO&#10;EywnoscH98DSldGWBwV8S5IlAiZTtvCiqOZ1AqsWAfZRke6gzjO751bJcT5AXHygHKn5wySSmlZp&#10;eEn2TBnlsg1zbHlY+gZtrVZtXq2ZjFdNNESc3ct46qU5RpVW3g8Qxq86p+yvFiUyhJeyo6phifPX&#10;vZ0Bi6O3ODZIzspmg/IqXwiZ4K6mIiBmTDyx5y+O9UxIRsz32G2OKnEyuJQMlguUrGzP3D2kfHVm&#10;U67AVYYxKSKtNUXlOyXAGixC44LqSIVL6kO6q7FG46icy2CcdOUaNiDUrzTyxhwv5oxL4zM7Z+pQ&#10;xkyrpF2k/1xWSRUUXM2W2SD0vAu7fouSdTeWM8rolKra1OkAsRhgxXpglNWFrWt9LfgotEA0n1Jy&#10;tdu+IQPYBfN0F9S8O/n7Mf/tKibCOLvwKg8rWZIfO9NdxOUtzYkssp/zolA7MwmMCDz5MGUUTFta&#10;cI3hMO0roPor5oo0ty5GPsRyO6GucjQuEfVLV0Rd6Wm79AmW+4VzQgTjhRVenFZLWjT3AWeEDUws&#10;HS/LpDhjna4OlGNkxzqp/vHhIv8Of+n9W0ihgQOuT6Q3ro+f4lJ31/SwDdnqiK1Sgi0JE/Ff4DPt&#10;clh0V2FExHHUIHnO6fIMrC5YjPAu6ebkExawumoxwpHKNuf/Z8qB06kUTIdf2iS6RKClAqq45Co7&#10;d0SuL/mx+nLfAKwftzQiNR3Doi6fRhPBcpF4ugGkzFLk3fkmsoSzdT7LU7AIzOBuVJGAnHJwEP/u&#10;S0U5Buy3goUwQ/fDD0JQ+ALYVlPb8dqu66gfRi6ETCQthfT6igvIKDQaaqGQJ23KB/o+XS1HOASM&#10;WgzgipvRKLJjhW2z4Tb8qqPk3XRBLbdoJDJugYXa8+oItRKvBh3pw84DxzOuRMwZLFcfjdXmlLfA&#10;YsjbI6JSP3UKmOQAFUvOB0U2UeZawariwSQFGSSPrmitv4KSxTHzVUUdC1jcQ0Yy7q+lVQ5ocvOU&#10;+0jKBykAokxHfywoFN1x7fKyPI4oia5OaCNEBO6XVk8hxSdxSyVsB0Nfy2ED/FX/jclw9x4tEToR&#10;4fs5cMb6OLU1Utv644gmINWvn2EYFuDmfGwxtSeFo7GovPCDwh2YxYx/SMzVqLpqgXMYACugZZak&#10;b9Koqc2SOT57aFEkYkTDVVERDTB2FoVaH9YG4dF2dd1Erbo1OXp+y+eIb6wsCu7pc00qAuk+O4tC&#10;EQr3qy48RVdbZrnggMfvemYAjyOdG1lPdFAR2KkBrj1eQpWoinQd1Z1eZVFIy3AV4EeVYna6qHOw&#10;7aLBtl9YCPjTyoeJn4Ssp+cPmFtGSYAMilS73W4ZbDEczAgxigaWTJy4cODlD4ELomCRqYLExW9e&#10;2JEiOpEkeNd0Lh+zur76yx8mzy/4NnHnF1WRJqCQqwX/iwlFvpAKdfuUUdIuyLCyeziJ171lt41G&#10;ZE11VkOiTlG5vLf4z6M+Yno1kaw+7N1IOh1lgwJTV0mKmwMRiJ2kjpSMbRZefw4HaCx7iySNrBhK&#10;0Om964NWN7P+6lvL3ZJW3UjYp2XYTMeECMPjxUU06OF1EKPJKwUnF+QXekwYbVxTQP/b8lmUNOuD&#10;JB0ugUm6+YXdxf1YYHqfhF+wtpgt0mmpzeAAm5LwZi1ZKriHwWfbFoygSJ7ZOq26nzU2dLxpOuK2&#10;SpPRySD49GwvwmxYidmy5kImaqbmz3JSO5nkhHjas712/zcKl9VFRC0ek5mGdMGt0cdjdULzIKf9&#10;AgOe3qRlnVLGJ1k2TYhrWZbuGyh7kWcojhhXCuzt58AtJryyUiaY/AefT6r6FzctwsVHm1QS1Zp3&#10;HaSeyCoO6coZJj85Bny8YXWShsvTqDahQ8mP2Fn/9HSF1M++KCu2BpxgAJb10DQ0PojJtlwgMlE2&#10;+o+64z68Hh2soC9UpLjpbJphXU95WtlMAcFPna5nnFQZH7VBwHTeVGBXRfK0P5hhstfO1nMKc1CT&#10;NMHFlToOBmaW+vtNBEOeDXDaSVWnxhs0cQYT4WDOS80BPsryWd3XEp+FocNjJpi4vKx5sBuq2j1b&#10;p3HcqYQrl60kIfDIho13/JT/+mnHEankILy3Pn22HtR5awhjVmZLWDB3Xg9nuUp5jJkIh8p0Vob6&#10;2XrOYKLUm+XLKq22GfaVHSW6GHeBOQ3Sk+IKTLYmdlyND7rnL9fJpsbx4LirsGfaN7iqnRPb/GN6&#10;h/4M7Pyyb6dYGXDoG4vteGMSWL00QCqDY/qEaK6UX+mCoRRKXItRjKlpJ7h/cKm9mgefs592kdWV&#10;1V+dSjl5KdPhFNVdMCGOOB/m7rxORIYlM2YaRltgtUKpvzpMdSKLDR5vevfvH+TUWuO8BhNJYB6D&#10;T0DcfiKqeRCGvnTSnt7kAvILknn+rPBcyEQagJUMuvRWDWR6E3YY/SK2JDOMzkoGkSX+b17nBBOn&#10;9hIu5gSnNsAZubOcqTtYeZx0nN69FnWKc2wu6qf8N/Z97N442JPcq5DiHXy1ySlYTmHi2IA5mAwo&#10;CWka5EK1Lhv2cDjexCW5XjU60HQUrXAK0yfYJTayfybmN5HyhelNZ2KIklznOE1EYMLU3VvnOMGc&#10;bnWAmM4ExpNVImmH3WORMPE1xTnEjY03d3udE0tRVWdVPvDXRZWHGqwt7bbwD1v6kpvFd05hVoqD&#10;/1oqcncpvVPjHT/lv53WEDbgoOkhlGbKBO0y1E+d0afsg6BP2uyqemDC4SSxn5A4UD3pk9wldy/C&#10;k1v7hsyxgFQzrn5Sc2sai+rKFO2bFkfsRCswgxtaz9k6Z8p+ytaUdU6sA2uUzk8zEqZDipoVHpOt&#10;dc5vkvO0xAsG/8RLt8YwpsHb2t3pOqc3D4oqKpDNu6OqNHNecUNTT4VSfwWPm3g2R21Z54AJYiMX&#10;Kjd7zJY6TmoLgmIrlPrrCPNgwUGMEXEjbIFd2D5rmHix7ArhzsZoJbm3n2OdiMOlSH/6LI5ypSZN&#10;B2keTHN9C+b8pvwXhW7nQXlbyjon6lMftMzRrtisvw4ya7xp9E1n5WRwSIExuLVOZI05MmbKEmGZ&#10;mO7RYzbxIfx06kzZuV5dWf3V1znZHEfP72TKHB2/E6dV7ma6wyuU+qvDVJQj1KajY3cyB8loV0LR&#10;REOTnwR+MezoCqX+6jBHj1JZQLqRa/qs4nOhAhF/UAnYNMjKLLNUzkd0/wy3li8dGg7MuBsPTQ4l&#10;13LOT/lvPM1eRwDs9Omz9eBpNBvDoUeS1zxl8rt8kyQmNQmg5VAQNncrDXxkDO9LfnncLN3hKaFI&#10;+1hgI7v0jlOpnOIyKcU2MiBKTN5IqcurvzqCaBrufBxlviw5KPjGXS0DWCVMFrCTq/k5ErD7hLfO&#10;I9F/2xtKha2eQFR6h5Dw/64J1cOzy328+OVOaeZsqcgrx8iVH1g9MJOrmcvS19xx+I7RmxM6rLNS&#10;HjdWxh23UAHRfNucfsp/+zZAybbbUcVHWoyfOlvP5Fvjsqy4r94EM7nsUBSRg/PGTV4sFcVf4GkT&#10;CyFrZOkpLHM+lD1S11E7ZpgTw0PliJySAw7P1jmpvVRjKvliYiET7yZJbfGcTTZ4yzva592TKUgP&#10;W8XuJ5jzIKboos8NHXLEuLbWOYk+5HtYDd7PSbciSU4X5U0Tmuxh2lWM8GnFZv0Vx39oK2S6x50d&#10;hknU0x5CJJKKsWeYeGPspWDmF84hTMUy6hgswubyV3GTdy3R88G0tP9HLGJ/N7+CtYXlAr0sfYi+&#10;UuZdN2tUOlBBTnOlQnlY8BWX9ZcZq+9mwAREMa1yogU/FpeulzmpXbAOVWiC9i0KktYYGMKfAlWU&#10;DWtaY4cJZXb3bMLkeb95zUqW48u27sEQ5rT6s0eLddIgKWVRF7DddU4nBX1jTWsZSiL8aYl/Tq4C&#10;zOsg6S3cTgY/FyGs7YyHVcnBXUpSZ3tUvezarmzBHDY9xfPLPbVD08N5I/Kezubg0nidr4jloQSi&#10;+MjbOn0UAwpO181/2FN1wYzZ3Ck62IN3hzVamvUTolnGwVOrPSo++/77Kf+Np1ssVuBpn6fbgOrD&#10;Z0dwXk1rCjKthkwYcmHa58gmr7fej4AL2bRxDcFhLWcAEWzhtCQQtqiGI+xHbiPq3YzaIay/x3nQ&#10;kzG3AA61gWvnifXPH+VIhT5JS55FAcCWi0CKKiEu+MNVJtn5BJ6jMKjNQ4YKhYCC7ubJDH2PPC96&#10;7cTuVSTWDceLEuqaEgsfiCZNarlKk9K74E9WQMGhh7KO74umW/OEJ70YBsOc62Bq47Bn5aR1YqxQ&#10;6i9LhUwHoun6U25Em2iyJe10PROziT4fdRBV3IOEYC/ARMMLg4aCiOc1OYM0EKpH2kHQNQILTNKm&#10;o3QE10BcELhFmFiCyrPR+cI5GvcxmlB0z0UsBcV17XlLQDdMA5oi677FbdySERiVVZyhQ0Ypn+3r&#10;pPP8ktZBFFzVK5ot4R6FEXdh4iR0GisCN25B9zpRRwlF9c/Cs7qKlINodDgYG0x4bQ+SbeEWqeVy&#10;H7ia2ixNNKRbKOLYUKkUvCRh4pLwOsn6umCdKrEgbDK66bF9BebIXMYzjwVcBvWfAgn4wvsp21sn&#10;NBSaGU0mUf7KZ8Fs+K7VRrJqM1C5L0Mn+S3SOvZgjtxvMprwkhSYsNvQQHHLLCUGdFQzvyLofuWm&#10;lilJHWJCYykwZfF0KYn2Gdn9uZ/Kp++4xcN0pRC0iZn4LK73euko2fV4qRtpyiToblPDJBtZTelF&#10;tyqdu+CbIv0Vnt7fhIh6tGH6rDMO1EajSg8yv0jcjjdhxue8z7y+c1oAOPdWfbCppOln2k/5bzyN&#10;6yMkIj3o4qYBKMZPnfFyBeaDx3HdRuQU5Hqwpowmzb6oUpRxQSx9PRQQXIi9kYOH5yLe5CyXM0Ez&#10;etWXa2uUblB1Qi6comdWDJLVcm5VeL2BFSX/d7zLX5h+Aj/lv/k0yRUBQYG4BeOnOMSQC47UeFPh&#10;K+ga9qXT8yRq6oxghcaj0oKAPz6bgFah1F99nmpCH4onSQS6zn7in+ykI1bkNMZFGQkT4g/BhY4R&#10;0bktvoJ5I425bQ3++561nZ+FkILRIWOjiC8HlWEdWMVrklitK6u/Yp2j5g3mvVhJc6UdtFJteyjX&#10;3kYc50rR35WHHN3syvacGp1Cn1RUYi02JMChlysP5IcKZzBGWkjvA24rxSH+cCn3D7KrD9BnqdGk&#10;WNqr8jfPcEhATiFj7RteHxpbzLRCyoLOURtka6ruhFfcRR28SH77Ng7hVmIJ7bOItqp66ljb74Jt&#10;W+Ue7fZ8W6nqi7ey7VQDEnxBF3GkdWqs+G+nKYVpbQW+oCpxB4fQD6TQ1kM+H6d2xiG3BGGAxCBr&#10;K4cRFyrmUB/E099P6oEmzvaNKIR7bkksVzqkjSNmeHwWBa7VRPi8oWU/+y4iFnCHGzrSghWqER0a&#10;x4mP7LxP1sin7S2kPic1P3/zbD0IZAUTRBNgXddqTTyrNfDug0R/qm5GqYarWppycUqFhtz3mKI+&#10;CLvBoo1KCls/5L/xMF0PYR6aGBkSef+tHzpbC0qDJGJ/59lS5scgGZ/B7zh7JV6EbwE52wkCH8xe&#10;bQnb4YoZGYarVPJM+3LoBYBfIGSoGPWyk+frUe+PjjAWVnOKELpIsT74nMXO+0a6LnljIc1HBmSF&#10;UX/FLIk/P4duhHXagZYDxRGGJ/YdoWC6nCeAYa3296aQRAVRfwVA8CYRK4DUNBdlRg5A2cfnY6PF&#10;HE4bc4sKYtkBRfFDGuKZsZrih/w35gUzzI4LI3fCD1U4foXAhNW2FT8UPqH1d7zGdM0XMBoV/21j&#10;3sgtVqSUSsVChB/U+4aD8VFK+s05SMEpx5okWl4MPgUtbmGv3WAfHnT43Eq/xoxxgbvbHmPoyDqU&#10;nzrH371T5oRF8g3bUYlPVzuxQuHhGRrbKSc6h0g7oGCYB4pG7HMW2kfRcIsXlJRm3us7hnlvSqog&#10;6i+j5fji2LExxm6W4zzBu+HLfvfh85suGj6+/PJL8+rrH3/6/CU8/J+//Kc3H35Vr9jPH969ff3H&#10;t+/etR+vfnnz65u/f/fp0V9evvvx8ctXr968//L0sYbe/fbrf/vwuv93mGckuLX//j9+/rn/90DL&#10;y3cff3nZ/4tKC5zt9dkfb3MocN+9F4j3HzQPizT9lzd//dLm3P716LdPb398/H9QHr598oen33/1&#10;R2zor77947fffUUo6sVXuFb+AEvFZ/APf/w3Tfnu2x9+efv69Zv3f3r7/s2jv/767v3nH/iPPz7+&#10;5cuXjz98/XWbz8vPf/fr21efPnz+8POXv3v14devP/z889tXb75+/enl72/f//lrlIYnX//68u37&#10;x49+b+fqu4aNMvvPn/78U+KsocbbUh779OG396+bOP3lzcvX/zH+/eXl23f931/XGTcsgQD/7Zv3&#10;+8fPP3z++I+f/v2/079++vD6X/7x06NPH778+BgC/MubT/zjlw+f/pXZfnr58cfHn//3by8/vXn8&#10;6N1/ef+Z6Tfd9dGX9oOsfHnrPs0jP80jL9+/4lM/Pn715dPjR/3H33/hNy/99vHT2z//Aqy7ho33&#10;H/7Db18+/Pz2i/ZuzCt+/P75Y58t/4ht4Jm9bfj9w6fXfQ/0r4+fPrx68/kz+/JPv7z8+AbYAvbq&#10;v/8FHLx9zWxQ8N6//PXNj4//4cPvH969/5dH//z5X7+8/H//98sPj/5r/OtRP7zx4j81VHIKPv7p&#10;w6t//uz588k+oseE7kc//Q718+GXLLSt+a8/f/q1I54UxX4eHv387u3H/yyktH/9L6MHknr0V37A&#10;ArtO8R0NDfqJZn8fvWIMLw+KyitYFtXiph6B0Cl49ds4ri//Ah00Ivrza//rpQ52+2+v/vre//z0&#10;5tWXR5xhdqsTBzvHPv704+OfgpmYIcBy+KfIG9OCPmVM5Bf9W+kJ37a1/vrhL29KZ2m0NQyGxg15&#10;iKRzM73xpHm7WR2KROSrkfOM+Wa+7Of8dzzPVDoEnle8UZszPCXr87dm5OdeBU98+cOYY8BStaw7&#10;oJS+nuPJU/aNQiodXIJGadeqJmq74M/iBwl1jWG6XS3DT+hB3KUuUVp6iRgjFVb9ZexgyKcRe2zd&#10;iYGbLdTkqqnmJEwAyNBFm7cE+RXI5d2TTxO07DoIi3K70iHU2KXQua6vGXSHx3l6d3yaNBgT2Am2&#10;8T0S5vdeEdS/smaKX9wR5nSf5R/wp8leqsr3TeqqO3sPfdKlVjGRvl+qybVEHfRpKg/6IGfGhiIm&#10;IC5Qv+Hn/Defl+fbEEg0N3b8nP/m8zdm5Odur4bLUil9DVDKrrAROxZTEdNBck04DMmvQbPlMOFT&#10;VaeSjiEiFTVbjhp0ZbnEKElSXl0FVH8FWI5H6Jmo7BTIlr3F3TKuPzmOwhDGpPzuli6v9jphA7B/&#10;6lg3cxbMFjxpsR51FG68MU9Ca5rq5eoMmnXWBdZfsbFYzFxMH5/Gnqj+Olmt8sQH5zhcMdIuycvh&#10;m4zFRGKYGHaR/8PBhk/aAPFz/uvn8d6Ey7vzGK/Pz52vjIyl8IXzFgIolFV/FGsjMa67eBacspdh&#10;7GqOly5PKddiiWMunybhEWruOKWKYEm5YqJUk3iYyuxGCgcq8tpjOcoFcjM+xX8PeQzr8zT4DQON&#10;4CZB+y2ckqkkZ1mfOkYkCJwFIEYRAW8Pg9N27pJOaa/nuiFgokUYZt2/+svrI8KckPE/16Cdusa5&#10;mpKoICdgmZj84J436O8H6IDTc8i6fiPfRejXRakxM/ZoRwnN/ZYE2tJCPIf3INO+xy0DWNTx03j7&#10;k8Dxei/qBmSrucbEePQCtok5yq2/vJsbSb070/EwB7iihAgZTQ097Ikd1rxQJMEIvPgnb/k5/w2K&#10;QEKqtjjmCKZ2Mndoe8LRsBJ2JBS8Idx47o+SJvj/STuTJMtxZjtvqaIy/2ymWopkGmgBb6LV6ztw&#10;Pw44CN4gn8zK7FYkQQJweN9hyNHauAIs9qDravsXjmNIh/P0zPXu/DQ6XJG9QtDdn6M+GOm9VDJC&#10;Pr7A9IjBSAwK8XJT9e6cud1h7E3Nx3D9khCiWnPrPtd+OvCgequQk/V6nH99mhIDJ5zxuD5bvcUN&#10;BYWn6LWd7NuN1Ip27Y/JhjEG0Q35jVqsBlPpHkKpp8vS/ml6lZhCYD5dP+FyHzxWnhlNh4MPY6fv&#10;sv/lPesebe+ZAukwlJbjkrWVh62bmreFoVSVaoSaS0bM85nZcWbQYAT63TnzisGHx7q5wydcjx9i&#10;8L8I4Noz3KWpR7qGpxrGkhd6eUyKaJFWgeTZzHQWVFem4DKoYVuSky4EBW1uH0vvqLd9Vg9nJpRU&#10;uC2G2/cMr3RmP4dhFKrDQB1wFwalpr7ppIowRQ/0qq/IuwQe+DQbHCg0Z0ZcFiUX0T3bs5r8ZJCE&#10;T6OMbp9e74GWttlxm/5EKtlOiXArd45URbReeTf5ruz8ptmQTKCkxHx8UT9wQqp8MB4TAS5nR5+r&#10;/5X0rMzdL6+6NLECJyUN1dwZnpJ5a/MxMb/Mc1DnhNQ1L9A2F/WcBMPKAYJFFv4C3vI4/8Z4VMtJ&#10;+LIRzK487LQx8lTVwzJggtzsbRWGUmWAXm6WIUyoNl3xrujAE/aJ+l+5VqRdHcXVkoJWalEoEKH2&#10;GprrNRB8BD3mMXMkDDD5xOU6OyVZl0YElnaVn+IWyY/Ybd3veznD027/wJ7KU1G30Xk/sL2/f8v0&#10;BjsaOd0a5n2ie8ueCAmIn4dITqBYXQiTadobQxLxCGfiEIqtYlXJQxNveJx/czz2hlP1VAmttpKf&#10;x9Pk0oo+dWOUnmzj+948C9aDGQdR+y3bUo2+3CKVRRweo7klohMKf5ORgQLLu4nogHIvzqOktCxl&#10;Aitbpid+Pa7hTMR5eeU078KxUt3mXbKeBCljDplMkHzqjGQRyTXbH5PKlsosJ3/XuHA7zVt88bgP&#10;uCYdNtOV/iV7CjU+T/YW12gmzsYS16ievJi4njWxQO4ea066BKayrz3uiDskxc7bEdSrticW4GXg&#10;tkcvgvyQHlPHV0iGuB+Tz2r87nN5BV7pHSw87gMcqctS5elgNlLYymy6h6O6Ptgwk4zdacqz5uqw&#10;TZSlGjMQNvimVbiqks4r8nfvd0PFal3OJLf3gQF1QMYSoSN3wlH5PirOitzQhfyhsX70mx5tJovH&#10;iUqqTJ0cpk/U/4ppYfMuAMYdjwezmc2kGrtfpMrFaAffFvX/ISM+Cp+L4Gp2J6nn6nMRokkS0Wff&#10;99f/it3So+Cf0l8lavuH4ewG8sHhyWFWVAH5X7lCfaL+V067umhRLLpznqwvChNyP1elBMdSeVSk&#10;ig68eCSI1bB8+jTxpzX9kfRkxfQDjBcvq0RKaczwyHB1P5x2cTmLAhomN3f1dVqUVsueGbp5Ni3u&#10;lhl7ueh28IiyUOv0LFowRWR1JkoN51mI9H6aJv4kHcBbCKGDMR56WH/ZL437GGIm8kd7UYwou6CO&#10;ydxTZzG9pu9NdxF6wj5R/yunxXFcWlFxiNo+TfqMY1eJT5uDclS+lOgqdCvGjgXXU8KQLG4zNW44&#10;63GNcQuWFTlce6GfPkIFEi/VpW0A+Sd2QjhRvFuC26Q951NGdiBj02Ik+KlyoFOmd7D2vwLIwjm7&#10;XSkP3/I7f0O8xk84dCZ41qLupEaf6IPYUdKkpTbIWPbQlKH9U4kY2GqZEUvZC5ypq+Ow2lIjIWW4&#10;46Jx6dqhOl2UihcWEVVu5Sm4AgMdHFjmGch074uiJKh0qJe3zCGOHQyg7wDiYN0PSpFbdgEL0hzb&#10;bgdSFYB514ZFB2v/KxEDMWqLCH9TvlpHT9P/zMnAcXh5eneufaJ7xJCnxXinkF359T4jBi2Wyo1J&#10;rQUZ6yuoqE+tEB0FSdkhzjtSnwU7MVXXEEj1iHRxZvkSCzKssHbbGYhai8JggKFb1bQ8Nhefd5E9&#10;nHZedYX9s11twvlMi+i6qBUWcJPwqz6bFlQ246XoRNmRC321I7gCGQ3V7lxZg1DiSWZ1NAl8VE8K&#10;SwMpHB2MsEdlMw7uiaUgkC6LukWnPtE9Pipdxd5eLFy4ca574qMFaFIPLzhUgLWNEZQveJh/PZxr&#10;39M0+PGTfZqBe5h/a7huOozdKqhrsvYw/3r4zeo97H7jhN0ofUxHA25EUrW/2TlpFniGUhjxRt7S&#10;BWrVbP/1P//P//of//v/rolR1A9DsLklapoyVdhUoi6/KruJHUt9bueLQs3jnHOUABnc2wEfZ8YP&#10;Zx/ZD/kQ26cpa5NTfIe1F4Z7WMFYPx6p6U8xWrcow9ryXQRGpyRcJehaKVEmE5wz47eudaNwh3n1&#10;iIRBMDLQjUAKozca5jERUy+MjIoQknNmHFb2s81rKB/OjKPGEZvJAerT4A58K0FyuViTkKJaM/vx&#10;cCU/hjYuPio1811mCRfBnBmXcEGbRJEuSOklrU6J8bbSiAHP85nVoSZXTU3EVgsLevFpaw4XAcFj&#10;WqIkhv1UZbaJ/XvcBlgk63vVUMnmjaeItPLZCPyQVKRNTZBAGWaq+Fd0y9bzPWOX20GsvPKuznLH&#10;Dm20vbCLCkcMmjCvIYZIjdjcMwyjvLnEvBL24qRqUzDvX6hQoWdjJEKA657Z8G+zVlx7WZj0cGZV&#10;0vvTGEJdRFFaBWevx2j4HdoIlelyfaeZkvvCzMYR9Y9vGghTjW7fsefSPidI8I7OhSFJX5wz5mvd&#10;uqhyCA51BScMsdwT8hBtLE7NhMrNrMyUF1SF4uQyGhyZaOb9IJlX8cvYs7JatseY8Vb3qNue7Sse&#10;UBXssoxoyu0Un297JmxhUXa1TNUXHWM9Fyaz9gW0iZDD6OPdq+fri4SGsnqhZnWDXReGOVpcnzSI&#10;V9dy4eOQbTHAScrjFnnBQcxlKUmwJELLMl9nxtFcHBAdQok+PH5GVTKGa8+XUBPJDutjDrIjYMvo&#10;Bc9LEevnbN0kFKZRSpSNoclA5qM+I4/zb43XPUsJHeinztTj/Ovx6Dq/HFAi3ljSxOP8W+NxBhu8&#10;K/w8ru/Gb+G9cFhDTvmNBIhXlnF/OFI5LG2yvsUWpY5ZQzghInH0Smq5OHBZMzlYtlpfUgj2BwVb&#10;pi44SkdECnDLOXwiXSjE637NFdDgS7AQc99IgIJXEk5yYehUWxoCJTn/lLn9khMSffhRQaQrkyWf&#10;sVIaDyxa1XxTar3k/pisPkjSJKS6rWSPvQBjzj0fxJJyoR06u5d4xvHEaiIVbvJB0IFGUw5geZx/&#10;a/yyRhnjOy0faQeJin81l44HYksK5PrjSnnCAX8RuCRNOMuMk37TBBM1AZPDus9BiwCPbDTQwULq&#10;cAM5gVtzouktunDaHUZKAkl+xFsY0MmfPc6/himtyM3u5Q8PjwezeNwZpn+RyCaBi68KcUySlUF+&#10;VRn/IFZrZ9hpEde57Ow4M4NngPeg6GJ7OqVw9IHoAp3L1mg7mLiArhXG58OZQRNbHdO/U6oXdm4x&#10;duzsjK3Ox2iUFazFtx485eHMYEJpdXCITT+CBcuVOAQ6zq6tYh1LC6xOLMS5hdb8XGJz62plH10d&#10;bTQxUA+KnBnVa8v0xTKQLhcLg48GT7ns2ZiWGInBBuXkWxxR6GS85XH+9Xj6iJTHBZ4ZXuJl/BGP&#10;gJP7i/xLi19ZOCvx0bKu5BpdnsSm2mPsLZ8mbuh/Skvoc/W/vF74lgPc9NeRdbR8mmJLzBoDDX9G&#10;F/XIRBFsQgfnyc1pdhjd+3487t5vhGFVBIcknIh75zCjUoeOI7FC3OwzhOG5/BvwQI7pIquBJAyH&#10;fSV6eph/PfxmOR52vxOggB6dhgStZPH45FR3W9Ebld3MG9igHxe3j78G5bzK2AxKG5zCPjlyzr7R&#10;HhlP6k0ix8P1nHfsdXyAFrWacy5cACVJbqFF/y9wN48SUVnBK8/mX+8edcaGnTqt1Xl4nH9rPKp2&#10;Sh3KM+i/8fk0bnfg797vngL9SgqGIGWSQ6QwlbvNY4NSLpp7l0dgz733nLEX9Y1wfhW+na9vtnK7&#10;HH/1fieq+6pMTEReBhw/bEVvyKUxSHJs3p5iz+Zfn4su96jxI6MjgOVxJz5IMJnOhH5LSXudD6p/&#10;jR1eCJot/ZS3ceT5baVzPJdqilSKYwfLIZId+odFNY9xHptNYHtHRGU+RsDar8TYbOQMPPsuvXfD&#10;SBEe4y59csgk6zDax7f9Eb01r/K4Pptngf6QCHFyRHRCLs2lN5BDcM2k0rnPc4RvvLDteZdGckn7&#10;mPFbOyo9LkYKSqWZPBd2h6N9l/dYzsdpV5Mbx86P0OoHJCchy9ezUhzq/qq8YPj6NyDLcKSav6+0&#10;4o/Hd7scf/V+JzQfIa0zZyICUnkdk/N0oMQCcQ+X2waTe7+VDY9d4QV2Xm98yN/klueUNJi8ydX2&#10;2nNCMl3JXQhUY8WRXHELQMStYm0xHBfGBf+Pm1J8zrBQqnfTwtCEyMnMT5LF1MmYJpbqyhUTgnGV&#10;u9gn6n/lYdN9zBozKuxWtLe0reNWT1C5ERGOX91VO6alY2m2Y71wh+O0s3GdrNStsAJjTknf8WGi&#10;49071p/iD7Jo7BP1v3K3cuskoHTte08Pk807dSbYcHPKyWB2XhN3ZisxLrhan6j/ldOCkTZquOoR&#10;RUuvmiMoO8IBC7xq6siwPoW1OYQDnN7cX40zQKWQAUb5Vft+2L2jw6r4285W5Xh+F2S8SYbrdELo&#10;QWpjTAgVRFDylk5IYK70kgcaHkihFOj4Or0BSgx6Ef5NoN/twMOOJyWgWHQdgMI5+ilr71V68prb&#10;V/bypHSlvb0Ear/ZvXCgBC2rYuPKPujEj3uh4iBwRvpJPcZLsrhL7ZV5FpRkvCQ1oVRQ7FS6iq14&#10;KfeRYUEDNNrhPp+WpGjrJMOi3D6MnZ1AVpeNjrX4aHUN2kACop10B3ox7b9VMjpfrd3CYO2hogVr&#10;KvT1FEFlCp5PH7E63YlkO+awWyTU3M8FyFgKpuC3ZwtftWJLXSsNHtvpKVXPKAUj3BBOPV19BLgy&#10;wuv7aLfy7TldHFcFPsh12rU9KNUflCG0p5yt07NUZPwi3VhJfg7QK+eiJ3s2RnOl23EqyVegppA2&#10;z3Yr4ZVgxK273Z9CXJF8pvxwSQyjFKnrvhxVBfhvxNgPpRuYORO36mdLzr0qCYJPcgQ92ZM6zOpi&#10;ox7tL5I9MdrhcPlhTi8ylb0fKWXereoPQz7WU0SgOdw0cR4B+Qci25iMh28r/l8XdVVR5K81lyKW&#10;NGuUOvPvf4X8WDobo9JfptV2rK5dNCN4KTaQIWWr69FuuZyjskvxQG0WGRlzVVh90JtmC2IQkyN4&#10;zpNXTY/2SH83ypwdikmyse7jsyXTpjKCUG+U93/SjCx3UzzTPZOqo8BSSCfQBRB5mH9z+N3WPOx0&#10;hB1aKHSd3XyEdKOxMpwfHSHe40+4gV5iz84Br2azbbDuHcKuJFZWgA9pNAc3whJQ6qktoGu53WkO&#10;SaT8eIQnICNK6ecdB4kWAI9YeTqKQ0Vzkb7ZaqgWdWcA9onuLUgicZRQBU/iclASaa2VTxPSGBKI&#10;pDds3uqNWcLjcf71eCwfwDEQlUSZb/2ityvydz/tBqPEuyFpgqBCHsPtbjD9rHQKma61vB2SuSep&#10;JMmraWGJatNMDvIuCYaEBFHz5q2/LI9Jj/RjzLMXBhjv/oPTfECThD3VJazYghWAdufHyOWu6vKY&#10;dfsxmFUOg77L/pf3/EvdPXJmKXvbzLi60v7mvEkWbryCDFLe9p5XPOtz9b88MyRSq0Yy9AwrUomw&#10;vZIyQTAh22L/KW8CszzxD5hVM+Q+V//LM+PUd4yduE9eH2Hq001Zct4GakOc3Z7BD/4T+yAf4wa6&#10;qUwyXuec+BNRAf2WkDJx2OP8W+PxZtR43Rvz3XjSBlK9QTOd17T7uzeQgPv4LZwPPXwHJOgw4ccI&#10;u/2IMDqs2+jmSL50knDnmdWSzVBEfEe5yDwD9PpM3iBrF62hGelqMk0a4oCmLj9+c8EhZwu1mDcq&#10;n797nVHOybDLT2POQfEN7/DK1sIw8CIS+0gAQqc0SvPMStpvMmFjAnCwbWa8CGmcKKk306Yfzizj&#10;0fDizXCOTmg3xkfm3jaz7thOkCjSDJ49Pmc10E85KA9wXvNdM6vBjTkbOKACuhXaiBUbZDj7Md1M&#10;NR2njONJO7x1lhce90HWgJXwtDh+rAB9J/Y6ZU2fO+fEoelqCFYKB+lnq9stjFX42AlstH3im3SD&#10;GkHpjTtLNpLzdoas64mCKs73vUiK1qtnRYMwqykuzLcqzNV32f8ynHHfJYtG5oxynfZp4qtZTY8J&#10;Mi5LaI9pFlTiVHcPGNJ9rv6XZ1bKnYkUdw0U2T4NPNPQgD3w6Q5tXabpMyY/R32yeftCScaWmpO7&#10;G4JjIQqBlN/yuPNKuQCrtIIrO/nJlQzpWQOEoxinbYQkhJRyGLTKAD+u9DyzvFheLz7p7nNAJcRp&#10;ZJaAr6M7OnkMPptXYZMUHfS5+l+GFLkR6duRUZutzifNk7xfLBQ9ONI15mP6EhWXZN43HJYohGvN&#10;oAXgtR38QguEvn59DXDWzMzFtpP2QZs3e0YREEeW0kAQDe/V9umV/qldCBY6Z77jOh2+H/iWSj8N&#10;c8VNi44n3zKe+pS4ySf9Fl+ka82+bR7n3zm+6BWneUpsqMbj/OvxADBdh4rkzpiSx/l3jj/vwOM+&#10;7Z4bsb0XLoBW9mVQ9P3ux2VbcV6ExCHofKNmO9UXSQLT/m6cMvqJMjcauZJblb541bakL75OWddW&#10;WddWuPvGOewVJFzwvM1zIsQa/P0e7hqfOh2sBRVu0MAyvuNUzYLCZfy9kga4gsIdG5eoCqKcO4Mf&#10;Z4xoofgLRz3PTBOXjKlIj7+oPagImUIJh7TCNWfGNipuUULm4cwAJ3VyODqf7tziB8qHkYq6auUi&#10;rIeNn9YxQoQMbxuD+i77X4Y23MK0oTSzXbGGEblMCNsHP0ubmVS1qtkiIRH4Je72ufpfObNqPB3G&#10;phN79lkvcLLlarQKPHQNzrpnsLoqgZBrb3L/GYzlnhaNLnAK7loz41/xdUpMu8dy4Y8I0grmci5n&#10;aG+0I9lb/lVatnwTemMWOko6iUC0/DkfGZsHr5/3BF1UlMnr8G9CnxsZLZ/wDaK5DfB+R5sEoy2L&#10;hwMTzFkPBfcthzZoE5c58bftMaTLPMOcRZAr6sLbFwrZVsrdNX9woOdboJjf8jj/5s7IFPNVPjhK&#10;uTbJHNjj/FvjceQk5CAtMDpX5XH+rfH4/bwLHHUlmz3uiO1ch6G8oNgFzr9NB0KHq1aEMgr3FFA0&#10;suQtWP1EXs44d5pZVmlVBumKnW5Gwm6W7FL82T1NB3VZi411q0D2UY4nb03ixVpXlU6ctGHk34Ap&#10;3LZufwKDfszrtzzOvzUe/1emW6CKTs3M4/zr8bgw7JPAYp/Zlh53hhwVIz4zIp1pF5hPoNZhKxg0&#10;pBv0I0Xi6d7QhBz69o2t6hXkSmn8BwLnW3y/UkU8zr8eL/silGf8fPh2nshYtCAYSmIjjEaZkgsd&#10;sxVFgGMRNDnjv/aY+jo80PkYB2cE876hY66EJ00/mQN9EpGvn3ECbZyclZxlrZk0BI5nptKNlP8E&#10;xHF2N2cdqEhJfJ4ZepealKwbRyThGvGc1NQNreqys/PMtPk0pVx7ZkCzLCzRAX8L9821mX9jp5s3&#10;0ms+b9N9NjOaYOWuXttmEGeCF3tmDOvuv1QaJhkNPmyEgc+l77L/ldiH7StLcHA1VWl2ny2VXoQ+&#10;DU4ytyNgXASkvBoHhRVtfeE5BZaQn4lPddcdnJQ8qA3EWBjxVnTcBm2q1vD5+jHCeLx9gbYxzbSG&#10;bu/1wnTmZdwe51+PX2vDJfJ32tzHUw3pvEX0IVzanymEfhS6bT42SRj1yyfn7/o310Mvj9Jc4Gck&#10;RX/zffzx6ReBK1PMsXPxI07QQbI6HcHKlZ+6khjsSoZDLBpsDKAUTjR5g+14o1HuO+M+5FTNcRVT&#10;8vzZR40jF6mW5z9kos/f3z3tjH4xZIZZvan8By+dxULDeRy42NXJbNk4GewgT6Lkv/cZW+eZ4UrG&#10;dljHlthEbp/CwwFT9WzqIT6pd/LyD5DTYRXFOc+9z9X/CpzhXWb2qrFq+mkSAGdm7xkU7BFcHqtt&#10;R86MR+MFhRNn4NN+Fx91J2GVK8Dr8tNyPTYKJ4T7H7lzYs+VwHih8OOe6U4lT9F4F1TRoa4H+QWC&#10;G4OV0L5Bmxhr1euTW0oL9OfQ5rL66gij/MaIlhaGKSnIDIgICWkAfWHwG0ugGel9tmepyqYIdGY5&#10;D9Y9k7xTdV0U1FFc0h/j2zQ/xePMB457NnUlbkEirmIDzFCwIeVx/p3jp50Lk7nYOMfTbMazrOMx&#10;S8FUQcfUdaQLUyfZdkbOnft+odUSKfEa+1z9L693jQ1hZ3ZdhNARipXdoig4XTryGMs88B/bQR7B&#10;RzAlKzDPET8tdsQ3diP2a/mrOOHpdTfszzvD6i9/xSEAvYaX+GQYlxPkijEHfSmElZmtz/CU41D5&#10;hWhT3VMyl6U+TUaJ0p7iMQGbrt9R5w9AEqZcW4vqc4Tpcc9oZRxDfJqMii3FG2UTH28wHPxTyrJp&#10;eITlVHECdL03nSGUkQyHz5mxwTaXF1VrTmcnRR/Rts2MvEj9jrgpKz/v2eeduEtvhcKL5sf0uA8+&#10;ULbqGz/xpaBjW++59YHS6sx1QdgJlKR81mTA8JsZnqyO4EkWC3xhphLcTxy4Xx3+ICMVTOdbDwEO&#10;C2yqOC9KQaR8w0vB71rdyaMrWy8lLfoo9WvDxi/MRm67xz2PWcT+GH0uVAAe0+nGMO+43P/KsyZ9&#10;QX2LBtGAubIGVt6PV1OOvXwsRX17jOFZb/vxhZq995wT6UXirT+6nILH+ffjGr+HKcUyl7UtMMVH&#10;nByYgmncEG1n4K7LTcGU38+u4tWlC2f88o4+Ug7ma1K6Wich7ANz7nETLzVW6jgc3hDedVzzrIYj&#10;QW4ETY0PZrHA8ToegeLx9NI0XnncGaMQAPUWeBteown39TG4vGnKFNcQSc058Qy/8HbBGSYnUTu/&#10;XprCY+oS8sSRQXnv5bIwaNAz4wOp3fZd9r8MWfKXHL9WeX74e+anMTgcoqYSYVekSSzxjdb0QPjx&#10;Lu6OR9qxWYAltXilX0jaVjjqIZxjw3K0FAd+AbYuugsM6rv0eXu3xGF8RpNnLHjU3663iIqaHgk+&#10;bvotFubfzHdCGWUpG4+DVzuY3qREn6v/5ZnlV8yDR+XR5acNRthQZp/I6a03HXTFbpMFIpzEiE8w&#10;Os+Mp93BGxSWzE2aeKHbmxPlVKG+7xkD2TlCFJlkM7ULdz3PvORj/IIew5aeM+MNSKsRxYDwd8cL&#10;rDmIKagQdQ/V4fme11QPvLMoSw3aUDwhkPg0hgVq2vYYNPBjmHIs7LLnDSNJba3oHR+VPyDOyOP8&#10;a4xAL3UmEmbq79LsPe4BTKHjvnT5M+q48P92t5Q4esXmCYag6zyHKbxdQn9wbrWG6b42UHTm9ZBz&#10;J/dWQ/AlK4hOdTOdu++y/2VI4diwfoCBmnbXxCMS6Mz4EOu7gUUipy9a7tpgn6v/5ZnJHjaiIBW4&#10;FKNvil2am9OoAjNpewwGl3h/qplA/L7URPohe8sz+owXWGtEgkJJQr/fwb+yd0C4uRQoCeXOn3wb&#10;FhGKyAXjzzBCGXZemyoKN9Mc7w0txePT6IV08egwagJR2nruts/V//LpyOlm3QAOsTGQ/ywCEexU&#10;hW7DyGXdqsF6k6VMFWYJUxxj+OX6p1eRRlAb5b3NvMhLlFt8Dy/2rDYRpkLM981dgASz84fQEbrg&#10;RoWrmME7/symR6b7mmYY9cjc+MzZMIGt1qqsNNb4rWzG7ZURZ1Vi4A/qQIOuwZ2B4CRHKuzfYIpX&#10;yOnZ6LC4WZ7DFHXI/QhG2RvScv00N9hUlhbOyK3hHC75mfunTvlvLJ819YyI11Z0wadn3qAa+Ici&#10;WoxPfcLM7FveUqeW/lfSDsFgezflJNzuLcX2xmmSVItff7tLTR6BymgivJuXvD3jF/hwXa1KnxB8&#10;Axu0sVhN1Gprv+9ZxQiJ/8Sp5XYOXOy77H95zyTQWAWmwFSxlHbOS6nIITOVeiQ0r0BAPHYz7t7n&#10;6n95ZiKeGR/QiSJI+8wgr7W/vwhoCHxdGD23K+tYFyZ8veCRrVRDTr7t06unDIfvJhcoCiJSFXtW&#10;lC4W9uycF/8hcR/e7awIjwZh3PFpQhPXjPqZcgTPGhl9j8+ZysPq8Shn8aZrE6CpwkqWpYZgK7Rp&#10;3YGbNRcGI3kDbVwtVbtF4gdI0j8NjTseCTtj8v4YpuYSY3SzvGjsGbS5ahLdPVaNe5ykou3TUHs9&#10;ZubtMSGrpCp0ZXfMeDgz3cNSOyNugT93AydFBlX+RbnldhjYg9UL7m0eFVqfroiTSJDoAN59zwSt&#10;XKvPnff41rfHLCw4ibqeoBrr8WXP1rqSkgkpkcCRc9KUsLyZHuffGo+wyjjQDNYwi8cd+YVc/XgO&#10;xs4I++3+CyIGdfHbrNEtubB2EyKD7K4rz3lmPLhpLZJCBSV1mGIxSAmOhSkDs2MwUR/84/l47RHW&#10;5/LeE0Zy4JsscEzg+s2T8Dj/ejzJNyg2sQjskLCBFphexqOU5klTSqT+AHHSHudff5+QTMEAgo2Y&#10;44fvQwFpqQIyV78u4/vuPYscZ8kAD8lqOPGrfREngahs2Is5pftDAgZA78ZGPc+MvmM+cy0hJgOD&#10;CKPJinzOTUyKQbgcjVW8uc2UbbR3VUTYWG977OLWwmvVxaYXRPDIvkrAue+y/5XQZmp7iZWsifbT&#10;ZyYKn5bcKedS9mdqWiqxyozNhzM3LqXKnz5zY4Bw5o1LoaZUHTnHEvL74cz4sNJxzu7hcBu0oTqj&#10;EL1cSNPpCwNGqbNwbJzzWPfDmZVbm7iN/AXi/dNo6KlKcaZUzm0Lw/8KZgzcJk9UlXUnznw+Z6L2&#10;pt1D2u4oPkzcptJo9/y0gkeYW1gCz/asqLOTIDBPMHXbnnVJqIUVKaWY4P0xuWnO/CI6OfPo+i77&#10;X4nbuvjUwp2s1q3dKhypyvxgGS5XKKqi2BmyG9CGH1F4c5aD55kJGoOROimC1xTpb5vCz2anBLHL&#10;ZNQ1s9R3ezVV6/sG2gSodGt1zHwoncHdajOZdIg9AoyHhbyKeLtVBvRd9r8S2j+BtuNk+PJlrKw8&#10;DD8DORT5afltO7mD6yrtG+uGtWaA+BmGNasLlXnz/TWbDYLd6LlZfEoWenHONGJSHnOsGmmznTP4&#10;WsVZJMZtHTgwY7Gv86wIvSfXf7hnTGr7Eqi/VtZUgzYIaOSVPyOY1MQwpKQPg5DO7GDfT7b/5XNe&#10;vQIEJjaClaZjDMPbud0KjDsUQy/RAM+cihge8zAkewUDDt7rtcBSxUQbo8G3N72l+CNCH38GbTxV&#10;5e9EyO1lzriBXJmAt16XHbfDaDEk0r7D+nk48+r1xJe3GSicezkZh6d1mxne4jrGESl9ITFWByUX&#10;Blxco5yACVZZwBsCtljhL+Jm53PeNEzcwkphGvQENc18JY/zb+IignzGMzmXi8Z7xOA1S4H0kKyx&#10;KOJoj3WXTedU7bHyhc8wvaz0JoLscZ+iz2Q/Oc+BzJr0hoE/99FnCst+ZhWa4FhU5tn8azhqfKbn&#10;PBqvFSXfGyv6nNcJ073ZgdfxYfdc1q3Y3MAJ6Gz6Eefuj6dMNNGFSqi4KA5dBhMRseKLuoe12E95&#10;Ta6Q8nlDs16/4aj7wwx3MrCf1aDoHnvslMB6BPjuFm+PiRS0rH9poJUlMiPrF+6yr3TJoaB3AlfN&#10;JB/2OP96Z+t4MmIuUbltfINfxftZlcfdnBnxCOOV8hN6aKJ9lEKFzcruR6qboY6yxSvInYFfrpoA&#10;T+TU/QyJW3z0dz/g8uCpYaHDUaky9wonLvsrhjuWSrZ7oiUZmeLWTjzOvzWeiHhRCxzR1onH+bfG&#10;o+em3oWDWVQd8tjj/FvjCa0mhiujI+Jpy7lexs+IEMGkqWl43BEP5ISuVREC/urazfr4QLso/X+s&#10;G32g3ZuZ53rxye32MB6NAi8a/h55WMUxHVnuLHHv3TClVrG4BqYInuVvzgCKzzPDDT3b1vq7NztD&#10;FzCXEUfrtPUfqQr1GKHY2SXKhTtxi0oyxfnCZc4zEzRxohpt9JJ3THmreGTODIpT9qztL48JlJ5o&#10;ps/1geowlN27GN5K7b1paFJd/1aeCx5CW/q8hx+kRzO/fUwXj+Rl8+1nEMPXN9+FqW+qbJuZWrev&#10;Th7tcQH06czLnsmW2lzxbWFofb3dHS6JZd1Ft09nJtclOdfE6kKD9dOq2d1yAn9JkfPbMI83seMV&#10;P8heJybeEJCoh2MEeNOhjB0NkFlp0Sh9pjL3Ok71v4xhWCSmjIMSTdKRnVxL8tkEiZA594zxgzcj&#10;+Uafq/9VM5PAk9hJJggB075n3DL1GE62xQiAgqMThAiwDUxRfa7+l2dWzVJyr0PuCBWI8JdQhmYy&#10;2dwzCWiVHMWe3+RFqOjYaSmHVBxivSTCxMzcJkgBZQfJojCSSEqu1HNoc8iVQ0xQaKt+RIWb+a6k&#10;C4O9bWasIteoEw9UitGLmfu7WTlZ4OQuFY4v94xjb09SwS3hHESuicqsqmf0jEhTut7Qaokcwkq2&#10;TUEr9RhPVde/KRwkjJJvS3F4s+dFV505VXPPeN9MNuR6aRVN3iz6NHaLRFNI447NlrXGatIFzb04&#10;7bTTgZTH+fduvLHJ4/ps9RaYYOJAqO368UIcypXc9eOVtN7yC4KKToeUA2RreUfypdtVEuvCltzY&#10;Cblm9g1SFp2N3J/hEeeDph+YgMeMOFg7LizjYoJURrCt7THJVX5bhs75NM/QJpfW+XVUDu/1ZrCQ&#10;X3ainSSSjFXbMlIVfcJ9rv6Xz1lGtaVZWfyFwWS8lMih6A3/Z9/z+hhoB0geQnuZWfvbcsfazEBn&#10;yxCl6tChE/RS9PY30F7ELBKFpiXbpqYUJoViL4Rb5T/p3rQa09tP9zx1B2IGmde6QHtRH1FVt6S2&#10;VXto2mU/2Xv9lJJnwvADwdWboDwNUzs1TwjsYLxT3RivCpjYqUf5d45O8mH0zKnzKP/W6ONaPOrD&#10;LigPSqMLt4e6kcSq5i46PHI+KUzB0ODJnPB65pjizqbCL7hV1pAL53QpSj2zd9mj8yawpkJkCSZJ&#10;v47CcDFVCOgh2u9eBS3lMN6kIcG8iavvzLDKHZKWmykLEqaVoe5R/vVo/EfhAKUWHqfz57NlNVlM&#10;y+hvz3ZdPcl7O970XXg9qIHBxA7g+AjI5XxINH6hFbdj122EHSfA+ODnREBg/e3hioM4Pb3DvrMN&#10;4tpgWJ+/STxA5/hITWS952VsjJ4at7/p34Teup6FJjzqnppI/ZJrRWiIw2FW93xDTbg5QefxFjXt&#10;XaUiC5uoYz7U/YkNciQYw6zjTbLdxsNn1KRs2fwsdNjTmOg0QWLD+KyawWynRTA4IwjwpWedO9U0&#10;I+9w0iq/Oy3U9NRuGa3GEx/PdsHYdT11WofqQFKKnC562KA0nWAXIM12nwBhMCXcfANxzx34RHSS&#10;DIB4BzOByOOn/dzhkL/5AfvgymmWUleQqWlgw8Q+fyPXBS1k4hG5E2hKn9cFpFIlI2dM+fV9F51a&#10;cwZZRUH26FzKveSdKaGpq0w4s9hwYc6HpGYnnAlRs62Yrc/S/8o51e8o58Rii/h/fRalNPV9xaA2&#10;ITKx4oOcOM2pEuWMnnL9la6YW/ZJrxrXKiMOt25zRNTd5kamU3H3Pkv/K/bJPKR8DKwigp8WtfdJ&#10;YpsbSZBTrzDUuiAcsTBZ4fC42u0F18CphX2tN7nZU7Gn9bPE8JMxEKwnIt8fjjDfeBPWGCzlGaci&#10;Mpt+Rpl425Hh74Dr6bPqYIGq1CZF37b9IjdAvPtsVpm2/jDKJae7blW2TUBQysaWQID/udrNwy0y&#10;JfwybSdGCECZBLETKZQ+FQ874oAiYF6HjrlvnxsfbKuTPKRE87aH4egeExKyFYry9LLK07SY125y&#10;yARbt1WyGhxgxqbkrNdJkax295HBKjp9POdw6sdqCWCEQWh0V51OkALqFJXQzTUAMO2I5r3s3flo&#10;n8tnEUNbM+JlKzQloXlQ2+cEAhZ4ZhZc5vTRBkGTT2R/OhZ/Fjbyjkf516MrVUkpfuXu8Kjjuen+&#10;3kAxSZmuomFv4qFKAMvkaPuBzBI5yf1P5fuyn9Oc3Gs7kXDUMK3fJW3cPYAYpusO+lN8arlgtcO6&#10;sYi95eSLJPRk2ydlIuiugcAxD/NvDqfVBBU9QXcyKN2/wMP86+EoB4lq5PlnAs/tKZFBXpY1/Enx&#10;n4+LQdJhp2oxhDRJj/xmNHQYpzI547KU43EQv0zapT2WWrWwHpMRq1WBSkwPu9w4+GTvaEhlv/ZZ&#10;+l+GGfwwjpG01Mz5rDlJ0LW3BsuNYHBbEVZFiio4GPV4hl+fp/9lPFherZOqadcPYxP2PFWy8ZSk&#10;nkiBiftmWnxGFhyI5VjxnBYIm2FDSJtYWYWO2pE9Z8lf7VVs18YCxd+dsqaS/E1OtKe62j3RroO1&#10;/5VAXkTdScQs1M3InlvYOMM7AcRUJfdO0y6i9LpbXACp9eqO+ylo+/42slfktU51Eeke1l82Bi5Q&#10;v2oJZCFj6gWOXTUMuR494UvVhSTkNI1POpFyn5IYr+rUosK91NJA5UyGOSh/JFxm7Ah+LBfpynQQ&#10;Cklrb7XRxelzVXJxQKc4PajHakYR9P1W6/6ozMstFrAlIUVdItZ9qolFPrz3Qp3wiGi21ChhytVo&#10;oWTwg7nDPhOLCIe+4Z5kCqh6TnOypz0LCyCk1q0kgC199sYK7Tv7YMWiQGY7VMxThSdCYt5asRof&#10;Z9nGmzL9GzRJdEqmkvZFPYAiFPF1j/LvcfSl8ncffV65R93vGSsFdXisCk5AacM3e6ZH1d/0p8jx&#10;jbrzaReMRrHJr49E8o+jyZVJvzZyUU7Qz6Oh7WiAQ0hDPUE+j6YBXO4TdbekeUHo4KshsfE/WUgN&#10;494qPklUpiR7bE1NSAh1Mb2FLY4zlaforMnSfpOPj7fKtxRh1289NynkcT0mM2ypvRAZLXNiTjhA&#10;VMc8UpSXmyp10WtXzvG2kw0en1WZXlOS8Ny4DhM7RM2l4gw2ijvAFnOA78ZnUTh7MjA5tMjs8ZD2&#10;a1sZhsJEWaRBoiol58c5fa5JTbpJJ3iKYq3faLcUxTk1BINS9Uods/ruYgb6WqIZ5JJp/djBhDMq&#10;jWUF47syMm7ODL4AAEm6Pu7nOCfx91TpiJGqomtBQSWKJKdUF7FeGYRBqbr/gZ9qxfN8TnqSunXj&#10;uO6i7RM3kg3JA/IyDYcVNKG7l4/77OdGvuMbGn/HbW44n1fwgWf+ISMt0FP11sWbp5w4nRbbRz6N&#10;/fMWNT7raXFfrzsSUzOJodsfUrwVGEKWjRJ8TlTmdQc+ql4oC84xY5I9LRbaPpqyjNwRRQ/VTdGj&#10;jvtBThsKtBnvXAOxQpu72Kw68TfjWjlR6c+ll9Ob/CclW6U1ATunGW4DE9Z3imMCuvJtLuTwEwJN&#10;5xDJRHn1+4U7er8JQ7W/yBMjOhKs7x6G85ZTlvas2wwpQ74XELsWgbouWe2X07eEHwdNvD1cuL3E&#10;z3jzm/0gIZxIhWsAua8P3u4Hxm/pN7LrHB83jE44wVn+Tg3qJ7XVPRdguV54cIchsC0xKXd36iRH&#10;lQrsd/uRlIjzgU2AVJ/3M/Knk+fR/nXfj/eV/BxE807gaYHA97CCohP1cOnk3SvL6COsCMCmFQbi&#10;qv/Ogq7KZzCDvkp6JSElJ/2Bu+zMSY9zLhKDT4Trro5ArcNCndW9FVhG64IWiXGPb8c5dVFbrFZo&#10;HNK05iQAmVu5EgAS1VfaDIoaC/oGJ2gMq5YNkjLU4XxLsygwnl4dv3YMOu0HsSdn/5iBpJp+bggs&#10;9T+Ih7jdGkGjDbvZ7uB75/0c50RbSpOSYDZXVKxHoxRaA/jKiGlQbr6ncjbvsM/S/7IEGX1yxlbw&#10;JPerI+iCRQFQ7HO0jGgLQvVI7VfFukU7fZZObzjYfJE3AvDnN9TJ6KME9jfvZTf5D/Ktj5UTo1Gq&#10;VzDBz8Jb7Y2R3/HaaCa2blihWbU3EaygaSmCC+kQGiZI56dEZZ7TK8jMavNVlPrNRQk7V033mBYd&#10;jxW0aXXcQXgIMl0VGzvtx9D/iqNnWqpL/WEsuO3D4LVdib9UGNmm/YMbLzV7YPEm9xQnhVIOEsgj&#10;xWrdD5EBfKPxlNKCMDbMSG7Pte/vA2KQWuDiWmwFlhHQ+gYvYL/uXl9v1ZpQ1SrmS4e1pgSRmADK&#10;B4w5nTcXlKhTrB1pmEf9cDCrqkkoGRTdQ/IF/1c16cAYFhQK1IWldpglTqBQupkHWw6hM3eqIuqg&#10;qtrM8vAI2T7Lh5MhPAMTG4uGeMtA+uZk1EInSxrxAQad15LQp5ET8UmUtaZu49BWh8LxEOOo5tvW&#10;ezBqcXarGi/eHDUqK/7i8iX7Lh4awWpBdI1wUd5vcOYFraoxU7o4iffC69ucynCtc9n4EsLItUl/&#10;cPMZ4x/sUzcWpO5CIKerrXjF8bQGjtHufENPWpW6lSN5AjfGe19B4h9BQyXQCXWv+CdEz9xZdIzO&#10;JmlQgPYcL0KF521acsRkSvhOrxgvqMokmIFH+TdHS3VJkaKwokWKR522A4f1JUqg2+b/UKMFd0jT&#10;lT9Ni8ARxb+N7RDevPN/nOZUx0F/Fo7TWQPXvVf3ipKLRk/ubaPfRcxZ0u8R21Bz/lRkr5JRrfgc&#10;HIJ/oEEvuCsPWpILAEKtyjPoO+t/xXkQNbPhRKwNRb59FsvUAbaLzMTJjYoW+4QlI23i3Pss/a+c&#10;k84FTt6GoUSvAIOPRhbOwqfGT81Nln3S7IOozphThHODn6c56dpJMD3fFFa0z6oJXVAhAXS5ZdY5&#10;sbaSwxHvn/lafZb+V+xTDWuT0UO+W5MdksDccRUOAEdrcyIz3MoG9hfY9wiHSBOWe1eUzy30UoSX&#10;rajiwvemwf86DlFSgm4Wb2KOvoAtEVA1JtSc6gQaQsDnqR5nVqo5ss5WcVGUKwcgP7LMcZ765mR4&#10;VV78AGzMQfwbZ6B6Cds46F8Vq/Wo07lxbG4Ro4bfPR8OdEWNi82Skd/5DR5Y+07pYnjXi8JzxwqJ&#10;NKu1woAeKV/hHL/dD/FGp1BP62YZfdoPdbXOe5PDLKrL63ywiAwgxaia4kUeDgQaOEHcoLw6fZb+&#10;V+K+Gk7GrujDkneOeE5EDG6Y+KwuX2xaGc6B6vYGTr7gKzBIS1p1hu6FG0TWXWMbd+SthAEElNQ3&#10;qAZu/6K+QTp92m9sCkJun0XzTtiSfEQmfXsIlqV6SWOx5EiPaBw9mhqMWK2QsR0ZzQ7tHKI7Evbm&#10;OidO1bK9/vDm4A7P5gRNLJvKQPJ5IhvIvBoLImcXd3mbE1Uu/T3oimkfPZqTUKyqb3UqsH1c9Otn&#10;5aa32aVU9QZ4tXjNUyE/Iwvvns2pYwrUVG/xzsvQ/Gys09aCYuq2IFboN3FZlF+4U0f/K2hFMtCr&#10;Rfz0HuckyjlCjgTbbhPEBPQ1rujS5JNoQZd9dn5DlaaqbAZUZWvYQ+5R/s21wZQzJx917eqp7aOJ&#10;MYGQgQm0Z6pOzx7l3/i2cslOxopHfTBz5IzIWj3CAbjjY9/fmDkMJbdubJ2kqp4LSHQMhS9OHqHR&#10;9Q4eKugw3hxRtiOcT2dLwY/y9ONNnEoNTbFdaFqdD+n3vD9ECMeC8JO8kMd8Ftkep4Dp33U6FiTf&#10;WiwIFb8RFYXQamgTD9G0n+uRQIgmB/nZy1YUC/WCQNOm07EcdPMEPKLijMNH2CLZ1VtFqKxW8613&#10;N9SrZNDbh0f86bN8wD9UVMdPhv/3Gf6hSXKnXCwJXauxD9L22E7ggsow+rmQyOF0KMI1L6odqcci&#10;urBB13wbR4TSgOK4L4eGvYsOMx7CYG88kx1iSdfsw2pQYe6ck4YjqRnQ3qwLL4DAkSadmVou/Ow8&#10;JyG8r3gTOd/FAXn2XKyYQFCIQMdVC7o5yz7LB1zgSLEL4lTRdcepsuZveBGFUb8yNF8YVEvSpXzZ&#10;tOSKC9iG6jQ/sB719LkMh9+iBAV1A4VeRqwsXLsM1b+uwwjwMSAQBQPTe9xgdHLzABF14dZqxYua&#10;OkIgB990igujWAFBrfeTFxECflPj9g/erMxWRaHds5VpsAkz1YKw9Ho/FHgIbwbOo9SU/HqyT3lV&#10;4k1Mq07bkK5i+JoSS7mrZDh92Vw8e+XaVM/2FLUsG+G1IjW6SCX/c5j9qHU5glMPS8d5RGW0y3S7&#10;UdQvdJV1TgR/eQvkoWhH/VvtReOkX2qBq0IL0nZPjJogJtQPmqfakgZov8bFh8mlvz9Nao7k8tGB&#10;zXCAEROEVvuKeEiIorFxCv0c3VSv0BuNrK8guCalKnJtjc/S5bELgNXxAXJ19kbHROWs6E3yZVjc&#10;431S5Ktg6niTGGfHIZrCuLjr4BUB8OnHI7cRnej5nPiKUlE4eEXkQgwg4A/Y0sxpxqYi5rFaeEk0&#10;8niEtyRCqMH3eBPrpQsdQoTqiKqHV/OYhkrO/0VvueutYI01TlJBxnIR4A8xbDzKvzmawFN6w35Q&#10;Mv1N3eFIpQsA0VHs2iHshFncdEZ+wtggVS6byoc6Jr+odk+r4M1/iuluFiyCfnHKallRbJ83G6eA&#10;A0vZ1ZyouJeeVPCVfAhbe2GLo0yo2+/4LDjZZQ3eQuKr+ZDP9gUR28bUG29Si/iCalHgFf0fb2JL&#10;9Xoc7hd2GAhK27sqkWpkIOjeUWNJP8H+V2AMPBArMeZEpHZOsRSm/iYI1Z0gOA4U5tdqcXhSMn+k&#10;2o6fyn1IPfo3kKmyA4/yb6yN0a53nCXk0KhHnfZDYyD793FkC2JNPasyyENDARJzkk+r/j8g8Ygj&#10;KJEveSZyftcXSVtwmIig1qYLAY0kGApj7zJKvN+EClo2XxHcqYpLClygso1GNYRpjNFoI2HXLKOP&#10;METcewbwsLuT0Yxd8wl06f7TALw+BCovbL7lTbhD9zVT3OBSA7SfLWiDa9TXwuMdyo6/z85tqTMl&#10;d+CrkTHuItdUoB2ppGtFJNKO0vgiWJEBlGdzzhqQv/j/A0LWBvjb5gxeg2y5PB9WFYtqLAORHs2p&#10;nqrBVkghV1Ro2Qlqhb1t12pa3G9pRYJmBNsGgB5NiQ/N4W48Tlt0gMilnVso7ahT64LIYbA+CTvP&#10;cqlnc3KCsU3Mj70eirBzMivCzPjx2lnjVMnTRFMj3eG5GaRoXtCivqpSkAW2y1aA31aMq/aK+aZu&#10;hg/ku+yzEzMetuQz5EzYr8Q7HuXfYBTQgtVZOvPPRu0edSJ95eiEaQYjw9HS9rPUv+JjVI3nslnc&#10;h7BM8Rn2Ss2FQ7d9Fs8dK5T7MKOb4BdGkj54ux+Ruc+XSOw3JRBaT0YUWY9wqn+7ryvXU4SizE6O&#10;bN3gUq6N7riXSopyYyvEVrMN5OU0T3OCN78yz19Xq4e6UDSvmrD8LJZXt1dw4Yp2BHIQiCKX3GGf&#10;pUNcjt3MH4NXfncR9+C7AURG/w7sXs6nz5TiiZBLuoFgAtkOrvYDZ89YJGSWOfenhwTjsEfjxPos&#10;/S/POT9LNLg793FU1IL4HzwPC9bC2X0n/QcBfJzzs1yfGgG+/a3mE2M3je0PisZ2brqEKltPkevy&#10;63MKsVrlpRnwXHFCiuW5cekKlxI0MMHK0rciP0f4cuvclDwWhIn/gVD+43NTtluyG+mXXVkbmmkg&#10;nwKHm2Y6DMWB+9xclD1yHtEbPI2wZbyJZwGteUEHdbzMHA8aS24BWfk+Um5hzopPPsVPou6+dxl3&#10;+d7BfGQhx4IoWt6sG6LaaRqjDGfY/9k+dTtucAf4Cwtu+xwa+5gTry054O0hgsNVQATZXpwn0KPH&#10;XXz2Yv+tdVJKg29JCoRu1AFbvAzHlZDiKWx/ymuSb1ZQ3qiJ1+/fzGVhaUoWWg57DefLHH/Obyhj&#10;cJ7QsPLbVvA5u1OaLgjs2rOSVNN5rETzUH0enSe2ibOpVE/bwYe7xQbpwQ+CB9OuDrlXnu9zTTrB&#10;TOw8gTi3U9xoR7H7e3CRZ6Ka3EgRpXm2T8zKdDCA8Jt3Cg8sVWQDTdjv5tdSslLC9q27DFlv1UJx&#10;2YYmkApyNua8RquJQWfbtS+5BZ/DlgR4JzsS1FMkfUFNQA0Pjzmvfkr0i+QJb92fmA2pMeCbVihx&#10;nXOJrV/8sYpwZSrQDGU/Ok853pxOJg7aaAWN0jk7V78z6TiQ0gACc0eyz6Mp//4h4JEv4vVpM8Jb&#10;SK2I4zykbcpDGw/lsn9+mui8GKYx55CQK2TRHFEYg0cphrAtiHhwCl6FJt7MCU8wiyfisX0WBEvM&#10;VKxke8ip/PdCs6irRvhrZId7o5zGp5hQnxMe4cQOeParUBNFwOmPgIeDhgvW0uwFXhhHRjfV3lIM&#10;2wyrL+O2GNfWmro+t2laSEN3zsDsR41iNtDOo/ybmudNwM6jPoT6+LYFtKXdN2E+TAFlRQ+FPzKV&#10;LefYuIr7gmFw2g1CsBlFdPSa0qdyPx0G/a/cGzFkB+oklPtH6ZeWuMc1E9uEf1lMTAgWeHN9iv5X&#10;TsgFCS72YKGNO5FqgCjNHbLdvhq12vhKa5o48JspCfSmuCGKzgQrblGJJoNsQA4C2x6isyTdko/1&#10;xloBX51+W2/WScJ6Xeg70m/7ggjlTuF4k+J4Bi3GfIYGaYLQlUzdiWrtCzEPIFcgKHEkPTJCn3HU&#10;j9jwmoWA+dDdPOIG0q+Hxqdi1D4nDoT0i6KQh97xcM7DmwVbrMr6LCkKHWvJS3BCFvmWL7RBtjI/&#10;Cw51vF0+e43Nr6kYINh48+E+lwwPZFxHzTU3RBWFDbYtRQE9XA+fzQna6pqJcWSXfRIBqJI+afB9&#10;TtI/0tB7CVuqW9QAcMxpTKjzxI2H3I2HmKXbnGBYmtmj6u/FPqF7Yx+spp8nSQ9F9qigG2wXhgHr&#10;e3GefMkB7ysJYm+oBG3wITjxtiB8gcn6i7IfnieOMZBjfBY06eSAe5LAxXh4ZYzkQeC1iodSe4+w&#10;tQy0NCF5elWV8x2POnIt3Do2I748T50+shBNuC9ieUi7qO9WeJ4TS3Rf5/wsOW1VqJAbr4c4BX2N&#10;8pdXezkJ7zehQgyVWsPYBNWKA4V5x6P869HEmdLVUliyjD7uR9dGGXng31u8Bs0gxQIsul9ngTZH&#10;bCVg+JIL4x1WS9Qzp1ARYwYHrglJRMicA32vJW5QoUxezWk1G+Hyb8rrue+VLgWB9Yyu9CN/8wjD&#10;n/8CRb+jCyZXAYnSqcqnMT2cb8scRCFOl8j9fs5zchzJv67KNPqDreRrhhp0pl4nY0FLlKDP0v8y&#10;jU66xmm6+VEpZcDxMD5LMl93nMlvVX1YAMIbzge9JYSuCX5EmHWHsbZyelg8k4LXUM8u9HbcJ8mc&#10;rrMllv61MXGCMclXyiArGqd1GRn2sSBXNz6cc8rAqxHIdfAUOYzPXs1HcsHVSFlAkD5tHtF31v/K&#10;8yRSi8kQbyKx+z5xJzkuqEyyzv4JGtsKonncjbVmmvFsaKcOgqCRe50e5V+PZsu5Njn8KujmYf7N&#10;4Qyms8XYimLsIXgX3ncdjrrl4WQJbeJmH/41ylUEYkBGdd82/AhdFrHUH273YCixiwu/YgVKIO61&#10;ruSwVea8MlMc+uoT7auk99Wv/CT3bnwLA3VHi9NXlkfYTAvI+lyGMxmhlvuw6ZBIhf4k2LgYlFCS&#10;LMCVE3LZBw2RYssog2FlPKMO0sNKsOIr2ZwZdFAnjS4+rE4TXQOitgOWnk/Z5wvmg1+LdpH5Krvd&#10;Pgxr8n5kVvbdkglJXDHeJVgQOviz3SpHxSeDd6ZHo1V1R+fb+DCMdvOjwKLdg4Hlvco9wOycF2dR&#10;srPtBz9B+v2pzxFPXs+Wvj4cbyzqXVkoNWaA0a+CNNuHSdm3YU+m92Zl49YqTbPcpA+B/EdBoljx&#10;xauLh1htfuLpxZUsC1m5GeIHhAyzcvTZtHSgt5/rX9XCdyCTI+/eRrrmerN7EWLuloTGQdg62VCn&#10;1P5X0i1HR1g6VgyJ9HpMpDVJSHEE11zIL5wKasY/div/w3najRnJKTdfAis3ltmHI7bIjw6GTFef&#10;GbHzsNOmEFB43113QR/dxkPhgHgVYtm0TKIycUXY9Sl+QCT+EytFb/3jKz4J32ADfd4WhWOuE9Qt&#10;I8mawJSP+1IKqTNOVG/WFW9iEcj5UDf5qLIk+s7G3Q2BuihpybUeYafyqOyKRmv+AW5vn1Z4Nz4N&#10;8cgbtzAB3h76xxCTRL50Njx+ODPlDOlzJq9A6No/DYZmtjxUg+Tc9qyurQkS2N9dYrKhHkTB+pgz&#10;OQ9VdGnLL6fzcTwCzKLE4/xb3ycVKwWydO6wDD59H33cu1DrqsEKl/FHKsCd4+pOpSdl7xzLZDgm&#10;7tDkZGSpp/xbHuOfNTIha4LlPDszZDIt+xPThIiNdf8LHiopZKDDwNP9MQlciUwYku9mVii+NkVW&#10;X0dEvGqVVE9mxKYvkDZPwKgWRiHGmaOdoU3qmINksCyV6q0kgGJcj0cftMbflbCvAwgKgYHf8NKb&#10;meeq5wVl8yCXC/QUae9ufmbGH5EQ43KAibt9rv5X4jEeTIEwVg11dc2AOCvqqz8N7+ruYx6j7ftt&#10;0g5e+L14F+Q1vDTLBs4FDRQD3PgRIrLKJ+AZGRW/4PZGtehqTlOgxnTcFRFczONuYDSafgwY6d6+&#10;LSEFxujcd1wMI5GsoQ0eZaAabyvv9IyRXoHPRQlhacWg7pNZlvzW4/w7x9elq+poe7FjLuNV1u1V&#10;cSHIzo/28Svk1EP+G/7Yz0fevG39N5CetK/IaY9TbygDl9i4TsNGkOss929mXhHd1yJOClzJBFus&#10;q8gbBYKYb2ZuxM3MGx2sXAe20w2Vjesws8+x77L/ZZzB3Esvn/L9lCDQEBclqzQCmQAbtPF+OUdY&#10;Uj2c8BcKPM+8vktmYI+coCUun5ZGsM88LLLkWS+hLQJO+SBtYud362MysMKdNdFgBQlKSxirD/es&#10;y0bN7/Ap9qAFB7kcBtJzZzLr28og/u+es7Jjt3NeZtb+umXCwkYDg+R+41aZ4Jn9ZPtfhWFTJtLS&#10;c0uJ4tNTouL+1TUcDQEXyiBbU7n+L2aeMpHScAzN7dP4nRINxo212+NF7BHxoDnVi5kXLsSdSFtm&#10;ODxsCi5cp38uEnUKEyWbvdPZgGFKY9LxtrgOOhuHkYKI4o4tgoUyiWLlx6TnvOKeiyKqlsA9csan&#10;2VR9mnS8rljR3sT9mAhIk2r54pzp56Fik4GdHHO2pC2CxY5xUSM7ohFkR31IWDnD8bbaib+ZWfcz&#10;JLQxjqSUrsiruqhMXVEd3/8j7XyX9biR834rLH6XRVKURKksV2XtbJKKk7jKqXynSGrFMsnDkNRq&#10;val8yb3lvvJ7Bv000Bi852CcdbkOX2FmGmg0+n83pKCV4cHoYfFXfEg49DiRXjPJwRN7xIR0yGK4&#10;i7yjpAyDv0trVk5zw9f36r5cjw3eHtIaYpgEr0k+Ewl2QTXRZGIKB0r2uKeCHtbNkZGzAB7tZrRw&#10;Sogrthl3EQieW0z3/fOMdzerDwg7znwbnq7SroOEUNNmlYVzRvv5GFYvSOtNlV/WX8E9lbdqzXH1&#10;aZpIwT0a5MXEMNkjYqjErWtrfgjbGLMmg8VmDF6K6/t8RGXaorjtc95IZXrFoVMvu5n0sYRs8dIv&#10;t/uaKn7rL2Mbvm35jL0xVcCQZnTE/I+Jyb04aUPqD2o7CvdwXAV1ou1JqyZ3SSZV+yj5SE0Y8Jaf&#10;81/PUc3VwqtB19G4r3R4fr0yfAc24kgYIJ5SD4fCveHNRgbrxqDCqRAb9qRoZc17c1rZGjKmkU/t&#10;gbQJMjLJGuYK5RTCWiJd3k10B7v30dNI8KmL0mZ7zTD+WvDD4DBvUg0uRDUhlAGdyIVZ2NE9lOrs&#10;tuVqXFSdYVAOJnUMq2/aBX6BxFdCXvs0Urh2lmLryOIy8RChmnyLxABYdHsbjsc09nkkbB0uGO+S&#10;rj4vil4zDmuoV3Ft6oDI+N73kivmoZyFbT3vOcXEpm2WNKXI8GnWHCihZeiUBEG9NGvOYd6/4NVU&#10;nx2zIi4rj3Y6KWZROt0uDxqnY2I9VXTd8N3otGmhMcN6zdP5524f6DrwzA43+/ih80+ZhypsRBc4&#10;4zEwp6lQoBgUScSDj9ajwvWxui64va1E3uPtvfMPf3aFrirKp6ZkWHFE4Rr6VRCEP7scUnJJXAOn&#10;8xiewBPkGUc6zc2zwVvkJnhP/Zz/Bk/VrQshM/AyEfDx+vzckrMpThfSgre+mdrKPaMwKcM5tFqc&#10;YkGKbshXduAUjN+qzPAMPFOCc3HbJdtAtNqam5/zXz9foKAy7a1snDpysLUUSLquC0c5qsRUsAnf&#10;vBIn4Go416CiDwP5OBMdMqIkfM6qEKPLbaEWQgfCY+CU+zQPYjpRy3o3CWmYEKkRIH++fhrKJMbU&#10;Ps1utduM+sRg6A7A4cek3GnJv+bdIbc2tHhKaEh2uT/fnGdhN01X4Hko6oHdJz6ETycmjYDP1kee&#10;h/8GtXBoXCJCngtH0xzJzy0xh19ItN9QAxtp+m2ihlU5Envc7j7pa/BnO/OVrn9JzhJNVZ+RAzK9&#10;b6ebH4AGf/UwcZTJlfiUIHCo7Wh6pKb6bNRVeu2BI6KpyJOASci6LWfgv/Pz4D0MX5ZHgNU06ecq&#10;NEPRMQ9+jccv5GHilBp2VVgcCz+ahVauqbxVw6SjGOVtO9SoGomIfkJm8GVXTHim/us5Ulgejcf0&#10;/A/EwprM9nP+6+fLrDioW9SF7a56kViqAtTlXKqZaKjPHI8zogr2Vbm5xMR6DyjlC78Cn6aqqPIi&#10;HA1OcxQdkrpYJyY1Ls4qvD6a9O3xIlEMGnpbM718npa0QvRJbIbgRUgZWv1UyKi1ETdHCMHyHTeo&#10;q5x3h+yi6PfPbqpuLzDl5/zXu4kSa+nH8712yc9VaPGWGh85h1Wq2KQZ07rBqhwpELTsqZtNuMZd&#10;ShmGgjzHCsszMMzvSVsyNrm7qG3U7RPLwnSPVcM+xhKNPitdV2iG8q2KVPwWPUFrQgLeL987LX8T&#10;aknZsyc0PbEkQIhFcfwetZBjmhoWCaehnSWvIAaSGhaWJj3wK2T6ZpjT0PH3SgsVJcegArc1w2Wm&#10;+j6GmViojRRBRw5anxjpV5EZRI00AtfSrOK37iZMG5jBGTHuw513czd5njzRSD1BleyVvv6u/3of&#10;RaL5fTrCmsb8XJ2d32K/w8hQl/XAYl/qiCg1epnoGoIL8/s+TNyArNqo2AMYEbgZTHeWz6e9HNwL&#10;1S1L8o90+3ibFPbkyRVW/dXWjCDEpPC7XGRQdTV1nuR78Wlov6VTGCVqKa2rwY9ThujmBpU4ZRVW&#10;/WXIVBOE0wCxTwl94czgGi9KfhoDe0IJEY5Mh1Jl9doT6P02TIzn6KWEzYiJdL+0UxDYzTV5XhnS&#10;sT5/d7kyToTU6YYVvEk1Io62o8YTMazi2uJ8hRCw6b3Z5I/fsKI9g1gZvYzl/Ggw6SX+QDIXmT+Z&#10;+nhU3iEFHuaPvAUXDl1Uneqbhz/JAVcWamSbBGdhalkg88kp78Ak1G+YFYv1l9cHQfhE008BDlhO&#10;iBLtw0H1jNoPsDYNq/lZTAw7LaPkFVb9FZCR3DQW8bvUa9ftGhJbcTeRPz1PjA5yhoxufCUhkN7j&#10;rkiWmwtbqS4KphAJNoKs7PORaRCZtIuVYaa55szrNUOi9hV8iz7fPPy5z0MOMdg+b4ZuWUqMgRNz&#10;3wqr/jK20RTNy/C5x051yDjazCi/RQmo6hyckbfj7ODQ539CyUkCT2dHcYjcI5Ukeb5+zn89R6St&#10;rX5SQtRoeOPsYCEpSHicUHoCRY5mXxl6rw0wAgZqhFV2Uzdp5Nt6fbmyJU65dU+Rz4AMidZP03PD&#10;3WzIv2E3p2F20yLgSC01D6ywJhxhtMGFAiZBhkZBtyU8ROLmNTLSmcUWTmV7+3QJaUUhww9Pj60T&#10;OXSUo4AnVwClzc96opa6TtMAfrBkOEkD/dMwOCvWKzrFQ2nttA/vQiYokWs29XXImDHWFfoRGIZV&#10;xGRaMMY2IY+Hb7FmBLpNLXTf6cYNqtRk5QRkWHRmNlX81l/GNo5/22G01eSSsXo41LLV+7zgRypq&#10;CFuA5kDqRLDiCmvI/VK4JXvH1ZKHGpd31QlpQszEEjITX/OjNWT1JfSiVoJlFGlnlEh2GLLk4ZU1&#10;wxA6rzGNdBLCZk7axp1b04CZCfRpChMDX0Oe+AXuf0wC8wtUJtu7fs5/TRHj+ZMKe1DEwF/WOBUP&#10;tmQSW5yEda9QIjgPDzqmngsvPIrSoRua2RIyJiuJkLE+8DsJLrwjbkAKZOTaBBmU27I8bsHxaius&#10;+iswBSdWPLJxf8riWkvhvii2OvrJCfJpmKh5ZAqoRSzFaMuzM+0OgSMHiniL/7PM8HP+6zmi9XYo&#10;UILPiZ9browMFekWbWX8u1Fargz3WloQpKPAfQrTGCoIpTyh2y5XtoZM3NhOSZXq17AjbfGyJQWf&#10;RkZVdoW/UdGJmLcntseD1WUrFaDForDQk9UthlEykvvn8B7k4dITFoUCUkkURoC11BalGpgaG8SJ&#10;8AMKgYexKi9gG0vQ+VBA1k2nZSOHYlmGmcY0MViQza0+vLnmXsG7/DRC0JuB9oblVicGGdjr2YdP&#10;kE3jcRaokvCdXoJJw/ugSz/nv36eCzDts1I7IbwxG9oopY3kUcV+SBmtSKOoPa+cUz54cz/m0SIy&#10;nr7pviOnlS3Pzvrd4dNcjhWMEmINQnlgeBcyIbHg/oRd1CF5VLFJn1TXi+NYdoYwQCaoFfpLP9Sb&#10;kKF+0yC1wCgFFTIdW1IRzWPZISO+oypX4TK0rNjhit/6K6iDqnflDwavkXE1QSa2aIF4ZqFE8nq3&#10;AkjiisX+Da4NRxao4ol3+6Kw2FOknYdxcrojAGvm0NseqKusv3wi0EES23LG1H0mDT/b3tHH+DTc&#10;m1JwmDx82uf5FBKjQB8IPA/z9XP+G3NUt6Nk1Lq92fzQzy1XNgoW9XKZHIFYb75cDVku6Vg2+1u0&#10;aEsttpUbmvbpCBYq/0Nb31k10s12SWZnxWrsQIRY1uVF2xo4Ib10fkqkT4KF/FY1p24TWwzrwgbL&#10;2hx+aDdRmUic8UfZqwd4sLi7Y3XHHO1ruX83cVKnjp5YyRMydBSgbA9CrHa52jwlTJhC4+Cnla3p&#10;qPfHWambdC5XfULD6QtUo+pZwrT1nWGcEFi0tbsKq/4y3fcrxXjXdJ9rVrJzLkqmRV3z0LXmvrO5&#10;hDxqEf1cd8iDmrAaHkQ9IjYmtodt6qPIijM6/W6HjCnTsW2G04ehrRQOt/nRcs1IeSe1iouivxeG&#10;QKdEJ+YthzFEkl/k23trxlnljEF26rRm0kv6p89kQLi0y8uLFDbqFwseKadhOsNQYyY/2yG1TPqs&#10;Acxvc6pRxyVTTLGkUb8oLBRqm8wVBDUey6CSq14Kkv6S/eq29AqZnDZnklM7ji+gKgHcB+MCISIx&#10;eGYunGckihoYHKyCMPXcCIGodxpKeKNVODOihCwtdVpvb6PtPr0gFwjwOedW9fqqXyyfRhZaCaDV&#10;lSr7yvBQp69bHJo1s0fbJSiGHjnpVKS/JFunFl2VvQUyJ8ksjiY2sk0Y3oJMMJZ3A1+kKkW1n1kF&#10;SV5IFA8jHmrAQLl3oKxhm7yjS/UZaltCnP/YKULVkefYISsxycNQUDOm+/CYEoCb7IIeyc6qgjQg&#10;M/9q3pG68yR5GOX+8roO2CbDivygeBtGpEluY5tInTrIHmvGn6uLq8unab7vNXNuIiida4aru96d&#10;FaB4XYBM2hwqcUAmP7zGg8mJeuEidHwPQK5rJgdN+QNt3uS0NTLYozDSf13lSqyKe3OPWfdF4Q7y&#10;xAhLn9PEyIEIyGAv/GubkMnDteNajtMWKeuQlTUSm8FWKMFw3AxabiYfUsVKU1lOkK2PNW1EuVwQ&#10;RcMUcSX112zU4ef8tz9PioefB4rPrp/zXz9PWoazIwitR1CHWfm5ldQmj024Cyh4uKoSxO5yL6Yn&#10;gYiac/FI6bEZC51c0bWxvMm0CA5BasDkhhQZEz8PwsI2n86aJu4dZK0EmPfPGo0PXVoGSYPZie6Q&#10;I54YnlD5SsvukzXoQA9ZzpKjbR8rfuuv2COlbdsQ5c4w3Vc1fppsk7QWVTXR0jWTLJ/CUiNjnpNI&#10;xPsKZJKNvJG0E1JGYoGMWEt2TWXZdMqfENNzvgneYSk122tGH3XfK/5BdlnF9sHsgwAxBaIxW64Z&#10;OcLRb2RADoUyI/chI/FtWWGfSi8e10wtWibCUASprnzDMByHYUP+gQydfchkyZCRYDmi+18KtqF2&#10;Ph2kr9jWpJ2RGKls4qapwBcv7DNRL2UWxruwmUrbED6fNmT1/Sko4T/wdswbgoj6xBNnW9G22pKp&#10;3LvNmphbzdSDtMlE8cTOyT/Sy+0vI/Qn/rq7z8QgaaXiRbGRlUm1IFFARoGKEn9TGOWORLtj3j2p&#10;Ym/NWKQkIrU1k4MXHQ7y0+hAwvCBEpnQE7Yxl9LLJx/JjbyiJbaL1ZLvJmTCMJCgIfvTfXj08uXb&#10;e2tG4+ppERmZGj4tlmrIp7iW+lTlsMyQC6dKZSbe5+756JBVjeSNPLs4yPXvUfQc3lwznKTH8k7u&#10;EWrO8hIPNRucOAmHymU9eEC8GXuQ6SkDNzA6T7E8RfLMKqjhnUN9gMt8yz68CRnOlJ6EnHViW502&#10;e5DRLqE+rBQHn4yLHiNyifupOtu2ykG06F9gW93YbPP04b01w/3Q9ozt04HlP+D29PCJtmElNDmL&#10;4XRMniBbH2s6AUII3dcf/Zbb5Ofs4fl5OVvzeZv2QPFz/uvvq22XbX2caWkP+Tn/9fPkb1n5Vdrk&#10;Se9c8iNUGTf8I6dGQZ4iTMV2kxzOqVZQEj2aAnOZA3bC3BqyTFFj/Zy7QMpE2mznxDYiU911hDJ4&#10;QY0EMboBoDF3GEC1zFFocct4VD9GfACVomOPwoz3pR0CPlUxfNVTaTksrnMiHaOieKhQ0iqNQqwX&#10;3Lg4VxApbcbo5VMtPXFQaeBN9iPK4dKDKvWCdBxrQxKJzbbd2l1simRCGF1TJxvYqsycBhaWXler&#10;hnM+jvAnhcF3VQpVPDvYqubJ1R2Ol4ktC7CnbOIX6Lj2j130cJGYwAb6w2oAUdCI+hsdN3EBsHtF&#10;X8Vz6TsFSR++tlrYmmVMzzw2K1clc0cyHK7uLacgp5wbtLe37I6PiArhq5WNOilXRJDUrNQhb1Ok&#10;Ki2o+YC2wEIlrpbmOBz8fqBVorJkGpsV4Q6f1Fi526ynXs0rpqSj++ZRSytP0BWaqChtxSoNacfE&#10;20D/LIwj8wwcPllHVrli/RU8XUasdwnPR/ge+qfZxNQiMO8mny3WnyL9jdOBswt+LWx0rAgv6syd&#10;qUvqMZh0ROfE8LQ+MckfuXhrPjlLMNRy+6TIvHkwv0s3OWdGUCb6Qkz+7hKncgylJisrrhxWxDof&#10;9XadBSIiOSsSegruFgHTzwFGGJ6vRdrlpWFL6j3I8tJhUTZKyJzn3C68El2VWQxD3pkRlGnHm5D1&#10;uUQnyC6CjTMJy8thoXvknBqWbyrm7eFNyDLcUn86Fjjyi0NBz2F/OlHCTOWn+TdBVgOW1EaJd1TO&#10;S6I0PrBc83mYCHxGo4WefW8R3SiIA+asT5+GNakN/i0yIKuI+189fI3CiNS5Q9JKj6QtAZn686cT&#10;28clH/9myHmXBJBPG4m3LvOvUIsDnR1yGSYGecGuxTGSVThd4+6fxsnQOclpYshNVWHFZlzDdomu&#10;63TWU4WcRO2LTzPYNKicmOoROp+VQNtWsI5OlQ5oLMo60KDUj6ktKg2CDpkc1ZzYxXoTAil4Vv1p&#10;uQULq5DJ6LhWdwd1yGSwppNBJvCFfUaIZoEbfUBmMau8UWs8CyFNfh5aT8w71YM9HlbyWsjqrI5l&#10;dTlT6X7DNvHbqokRAEAr9KFDqjVv5iZkDjTMOD49mytM5akSBdowo1OSkZJoknum6+4E2XI6tB1S&#10;hjJvFR06bmDhLT/nv36eeKJ1FCWFNDfd8Pyr335+++oPb/763+/+7m+TEmRupM2TxlQfHt2KpLBO&#10;R4v2bjgbvHAO9QXuzGbQatnvnh2aKqK1uiaBXQ81TSPTGusG5Amn6zVzFLuKakroaybZ2CgRa5np&#10;CObUdWdT4SZkusxk8uDJ2qYFIJ82iZ4VXPLYs3a0OwH2IMtvlrmFqf3mmktq1GJYl455M67yC27a&#10;s829YkX95pmh6K5PDBmWunOy0M01w8y7u4Z9ruqUfAe5kecKSCLy7vBMyZ5Y+b5cUFlPKjUYec0n&#10;nouieNfXgvHpk8AqQjqH99Y83CW1/DQLyQObn+4TG/WWHN6ETEzGFvbCd0b1f684Oism8K6e0JvD&#10;e5C1OTbBuxWSi6Ivei+tSIW9D2OFpj8+1f09yGrl2HVbed6KFOY0dxZ3hqzgaB73q5DJKOl22xmy&#10;FG0zZilbxd2BJTHaIR7eXLOMAfOCM20TGKHpXrD186kSV8szmabyJmSJVrNHvFfTeSbXh/imIfvA&#10;5j4Tte46z23anqQqb+Ft9keJ7h08hPn6Of8NKfwMZ0vuC/63FoIenl9KJBxD2qKmQIica70GWRcZ&#10;xD34xTSs1XjhIrNjeBOn43blu4m0oy+YUZ4kmsOHkZ6QtbVLHjnhiPhtz1THCjt1GpmfR8tIgZwK&#10;/EM4pU8YveeMU71WziYpH4TDPGy1v68M2syY6EU6VUQ+1cGUlv3TogqfzXORurx1/YRwTi/o5odj&#10;Iz9t71pC1vnJo3tWPyggGJoR2LO3R0ek9MFHA53ZqaBDJqycTPasU9GKEL+h34aMLshack2y8AY/&#10;m6yiwbOBOzlz4WRj1ipCZZObozzPxhJbKx6ucceVyocrWLJPzH9p1KjU+GFScvV6H5Af0V9+Cyyh&#10;Oa6KaZiiLnkOFtBPxHxE7S3qarkmBQsp3iWmmhZC5Un1V+Nr+FGovvCrp1ACNnWuJ9Nhvflkcsgk&#10;P5gbMFXEAS72VqsufAYL+6lIVm6mNQ7aQ065GmAVqynAXssCoTe5mtK1GeerXg89O4mIeBSSK3tL&#10;BXKyHaVYtdGt1VK10ZNLOEMtqyDB4rjJsBd03jLvcpQUPusSlA3SV2kbyViN6RhXFVv1OpJEmCFR&#10;pXpXklKfYrNm8hKUvrm7t+tXcz3QiXW6/uE+SqwkSEo5JBd8NtzIRG+rtnuL9SCyfbwWuCBSZ7q4&#10;imRMCNucSJ4pWQqKUqecRnCZK5WrJe5heULuYtDFHkmBHBvZvdlUfpgW6nm88JHVgCcHSJ12YlJ4&#10;mPaZMi2SaCnrV4l/FL2Y5aRdtkIy5zY3CPXgAkkRUTAfoqNatCXJ1SJXLHdlbrT15Oh4CuRP2xe7&#10;3xG1tFVPppR6EAzM/jt4cp7M8ygnPg8Qdk8Lh27tLQZ9JmrLyV53j5tEfLmkmq4qe2CcFHSeYDkR&#10;LT64B5aujNZwKeCbkiwRMJmyhRdFNa8DWLUIsI+KdAd1ntllF0qO8wHi4gPlSI0fJpHUtErDS7Jn&#10;yiiXbZhjy8PSNmhrtWrzas2kv2qiIeJMKmyj895Ls48qrdyjBIL3DxCuMd/8iuORUG85QDh/3duZ&#10;URy9xbFBclY2G5RX+ULIBHc1FQExY+KJ6Ea3kIyYb7HbXK0SJ4OHyWC5QMnK9szdQ8pXZzblClxl&#10;GJMi0lpTVL5VAqzBIjQuqI5UuKQ+pLsaazSOyrkMxklXrmEDQv1KIz+Y48WccWl8ZudMHbfIiGTS&#10;LtJ/Lqukhte5mi2zQeh5F3b9FiXrbixnlNEpVbWpw96yGGDFemCU1YWta31N5xRaIJr17glstdu+&#10;IQPYBfN0F9S820t+zH+biokwzi68ysNKluTHVnqpuLylOZFF9nNcFGpnJoERgScfpoyCaUsLrjHs&#10;pn0FVH/FXJHm1sXIh9DleAMudZWjcYmon7oi6kpP26VPsNwvnBMiGC+s8OK0mtKiuQ84I2xgYup4&#10;WSbFGWt09dAWUv3jw0X+Hf7S+7eQQgMHXJ9Ib5wfX+JSd9e0sA3Z6oitUoItCRPxX+Az7XJYdFdh&#10;RMRx1CB51nS5AsslCQ7vkm5OPmEBq6sWIxypbHP+f9xgOJ1KwXT4pU2iSwRaKiATbqMZrrJzR+T6&#10;kh+rL8dLbHgohqSmY1jU5SMlguUi8XQDSJmlyLvxTWQJZ2s9yyVYBGZwN6pIQE6hb8S/+1JRjgH7&#10;rWAhzND98IMQFL4A9qipbXg9ruuoH0YuRAIPaSmk11dcQEah0VALhTw5pnyi7+VqOcIhYNRiAFfc&#10;iEaRXVQEqCMXv+ooeTdN05VbNBIZt8BC7Xl1hFqJV4OO9GHngQNWiZgjWK4+6qvNKW+BxZC3R0Sl&#10;fuoUMPAuKpacD4psosy1glW7U5MUZJA8uqK1/gpKFsfMVxV1LGCx3o1k3F9TqxzQ5OYp95GUD1IA&#10;RJmO/lhQKLrj3OVlehxREl2d0EaICNwvrZ5Bik/ilkrYDoa+lsMG+Kv+G5Ph7j1aIhwcA6Rypu59&#10;nNoaqW3tcUQTkOrXVxiGBbg5H1tM7UnhaCwqL/ygcAdmMeIfEnM1qq5a4BwGwAqoLop71SmvabNk&#10;jt89tCgSMaLhqqiIBhg7i0KtD2uD8Ohxdd1Arbo1OXp+y+eIb6wsCt+RzzWpCKT77CwKRSjcr7rw&#10;FF1tmuWEAx5/2jIDeBzpfJD1QAcVgY0a4Nr9JVSJqkjXUd3pVRaFtLREIIoYlaxbJx9O7RxYat+U&#10;c1c+TPwkZD09f8DcNEoCZFCk2u02y2APLCwlUj7wycMuK3slChaZKkhc/OaFHSmiE0mC9AiDg/iY&#10;VbTWX4FkHNJmKcSdX1RFmoBCrhb8TyaUfCFg5zh/ZNdS4rmknCXYcW9xEs97y24bjciaqjhCok5R&#10;wUd+bW/xn0d9xPDqyx8DF+rD3oyk5SgbFOrMZbAg2es5UzK2GTt2oJELfKLtiSeFJI2sGErQ6b27&#10;j2PulozMPN6kuroQFCHC8HhxEQ16eB3EaPJKwckF+YUeE0Yb1xTQ/7Z8FiXN+iBJh1Ngkm5+YXeR&#10;kQim90n4BWuL2SKdptoMDrApCW/WlKWCexh8HojHCIrkma3TqvtZY0P7m94ybqs0GS0GwadnexHm&#10;gZWYLWsuLEDN1PxZTmojk5wQT3u2kEIzpbfWicJldRFRi8dk5IW64Nbo47E6oXEQXp0R3soN6q92&#10;DIc3aVmnlPFBlg0TwpU0dd9A2Ys8Q3HEcNRurRO3mY8gJryyUgaY4yCTqywfBuSjTSqJas2bDlJX&#10;VsUhXTnD5CfHAMgHVpmnn/Lfhg+6KNMA8Nh3+REb6x+erpD8jnO3YeFcq1UMM+gT8/H4ICbbdIHI&#10;QNnoP+qO+/B6dLCCvlCR4qazYYZ1PeVpZTMFBD+1XE8/qTI+aoOA4bypwO7m/mCGyV5brWcJs1OT&#10;NMHJldoPBmaW+vsNBEOeDXAagunUeIMmVjARDua81Bzgoyyf1X0t8VkYOjxmgInLy5oHu6Gq3dU6&#10;jeNGJVy5bCUJgUc2bLzjp/zXTzuOSCUH4b356dV6VFZuyshZmS1hwTz1ejjLVcpjzEQ4VKazMtRX&#10;61nBRKk3y5dVWm0ztCM7SnQx7gRzGKQnxRWYbE3suBofNM9frpNNDSRw3FXYM+wbXNXOiW3+MbxD&#10;fwZ2ftq3JVY6HPrGYjvemARWLw2QymCfPiGaK+VXumAohRLXYhRjatgJ7h+caq/Gwe/ZTxuCdWX1&#10;V6NSTl7KdDhFdRcMiCPOh7k7rhORYcmMmYbRFlitUOqvBlOdyGKD+5ve/fsHObVW/a7BRBKYx+AT&#10;ELcfiGochKFPnbSHN7mA/IJkHj8rPBcykQYQSCD5YqpnHN6EHUYOwpZkhtFZySCyxP/GdQ4wcWpP&#10;4WJOcGoDnJGnljN1ByuPk47TuteiTnGOzUX9lP/Gvvfd6wd7kHsVUryDrzY5BcspTBwbMAeTASUh&#10;DYNcqNZkwx4O+5u4JOerRjuazqIVTmH6BLvERvbPxPgmUr4wveFMdFGS6+yniQhMmLp76+wnmNOt&#10;DhDDmcB4shNc2mHzWCRMfE1xDnFj483dXufAUlTVWZUP/HVR5aEGa1O7LfzDlr7kZvGdJcxKcfBf&#10;S0XuLqV3arzjp/y30RrCBhwcegilmTJBmwz1Uyv6lH0Q9EmbXVUPDDgcJPYTEgeqJ32Qu6TQRXhy&#10;a9+QORaQasbVTmpuzcGimjJF+6bJETvQCszghtazWudI2c/YmrLOgXVgjdL5aUTCcEhRs8JjsrXO&#10;8U1ynqZ4QeefeOnmGMYwmHrUHszhzZOiigpk8+6sKo2cV9zQ1FOxWX8Fjxt4NkdtWmeHCWIjFyo3&#10;u8+WOk5qC4JiK5T66wzzZMFBjBFxI2yBXXh81jDxYtkVwp2N0UpyD7d9nYjDqUh/+CyO8qnifRxM&#10;c30L5vim/BeFbsdBeVvKOgfqUx+0zNGu2Ky/TjKrv2n0DWdlMdilQB/cWieyxhwZM2WKsAxM9+wx&#10;G/gQfjp1pmxcr66s/mrrHGyOs+d3MGXOjt+B0yp3M93hFUr91WAqyhFq09mxO5iDZLQroWhgxoOf&#10;BH7R7egKpf5qMHuPUllAupFr+Kzic6ECEX9QCdgwyMoss1TOR3R/hVvLlwYNB2bcjYcmh5JrOeen&#10;/DeeZq8jALZ8erUePI1mYzj0SPIap0x+l2+SxKQmAbQcCsLmbqWBj4zhfckvj5ulOzwlFGkfC2xk&#10;l95xKpVTXCYl/3cGRInJGyl1efVXQxBNw52Po8yXKQcF37irZQCrhMkCdnA1f48EbD7hrfNI9N/2&#10;hlJhqycQld4hJPy/c0J19+xyHy9+uSXNrJaKvHKMXPmB1QMzuJq5LH3OHYfvGL05odM6K+WRjhl3&#10;3EIFRPNtc/op/23bACXbbkcV72kxfmq1nsG3xmVZcV+9CUbO4PCGoCgiB8eNG7yMKoq/wNMGFkLW&#10;yNRTWOZ8KHukrqN2jDAHhofKETklJxyu1jmovVRjKvliYCED7yZJbfKcDTb4kXe0z7sHU5Aetord&#10;DzDHQUzRSZ/rOmSPcW2tcxB9yPewGryfg25FkpwuyhsmNNjDtKvo4dOKzforjn/XVsh0jzs7DJOo&#10;pz2ESCQVY48w8cbYS8HML5xDmIpl1DlYhM3lr+JDb1qi54Npaf+PWMT+bn4FawvLBXqZ+hB9pcy7&#10;ZtaodKCCHOZKhXK34Csu6y8zVt/NgAmIYlrlxBH8mFy6XuagdsE6VKEJ2rcoSFpjYAh/ClRRNuzQ&#10;GhtMKLO5ZxMmz/vNa1ayHF+2dU+GMKfVnz1brIMGSSmLuoDtrnM4Kegbc1pLVxLhT1P8c3AVYF4H&#10;SW/hdjD4aech6TUcBkw+kN1MY6yDGuQf7VH1sjt2ZQtmt+kpnp/uqe2aHs4bkfcwnc6l8TpfEctd&#10;CUTxkbd1+CgGFJyurRH2VF0wfTZPFR1swbvTGi3N2gnRLOPgqdUeFZ9t//2U/8bTRyxW4Gmfp9uA&#10;6sOrIziu5mgKMqyGTBhyYY7PkU1eb73vAReyaa/ENxFs4bQkEDaphj3sR24j6t2I2i6sf4CSWjLm&#10;CXmrFXa1gWvnifWPH+VIhT5JS55JAcCWi0CKKiEu+MNVJtn4BJ6jMKjNQ7oKhYCC7sbJdH2PPC96&#10;7cTu1TXVDceLEuqaEgsfiCYNarlKk9K74E9WQMGhu7KO74umW+OEB70YBsOc62Bq47Bn5aQ1YqxQ&#10;6i9LhUwHoun6s3ZPoRFI7r/bb2A20eejwJTZ2pRQTDzoax8mGl4YNN8TwajJGUrmiARPXSMwwSRt&#10;OkpHcA3EBYFbhIklqDwbnS+co3EfY66TCHQsBcV17nlLQDdMA5oi677FbdySERiVVZyhU0Ypn23o&#10;o/P8lNZBFFzVK5ot4R6FEXdh4iR0GisCN25B9zpRRwlFtc/Cs5qKlINodDgYD5jw2hYk28ItUsvl&#10;PnA1tVka+JpuoYhjQ6VS8JKEiUvC6yTr64J1qsSCsMnopsf2FZg9cxnPPBZwGdR/CiTgC2+nbG+d&#10;0FBoZjSZRPkrnwWz4btWG8mqzUDlvgyd5LdI69iD2XO/yWjCS1Jgwm5DA8UtM5UY0FHN/Iqg+5Wb&#10;WoYkdYgJjaXAlMXTpCTaZ2T3534qn77hFg/TlULQQ8zEZ3G910tHya7HS32QpkyCSZvBKgidTqVz&#10;F3xTpL/C09tnIaIWbfBSSHJ2xoHaaFTpQeYXidvxJsx4zfvM6xunBYBzb9UHm0qadqb9lP/G07g+&#10;QiLCXOOmASjGT614uQLzweO4biNyCnI9WFNGk2ZfVCnKuCCWth4KCC7E3sjBw3MRb3KWy5mgGb3q&#10;y8VSlG5QdUIunKJnVgyS1bK2KrzewIqS/xve5S9MP4Gf8t98muSKgKBA3ITxJQ4x5IIjHbyp8BV0&#10;DfvS6XkSNXVGsELjUWlBwB+fTUCrUOqvNk81oQ/FkyQCXWc/8E920hErchrjooyECZWG4ELHiOjc&#10;Fl/BvJHGfGwN/vuWtZ2fhZCC0SFjo4gvB5VhHVjFa5JYrSurv2KdveYN5j1ZSWOlHbRSbXso195G&#10;HOdK0d+Vhxzd7Mr2PTU6hT6pqMRaPJAAh56uPJAfKpzBGGkhvU+4rRSH+MOl3D7Irj5An6VGk2Jp&#10;r8rfXOGQgJxCxto3vD40thhphZQFnaNjkK2puhNecRd18CL57ds4hFuJJRyfRbRV1VPH2n4X3WBe&#10;iJd2e76tVPXFW9l2qgEJvqCLONI6NVb8t9GUwrS2Al9QlbiDQ+gHUjjWQz4fp3bEIbcEYYDEIGur&#10;66GWMEogqei7kvVJFMI9tySWKx3SxhEzvMFkm1pNhM8bWjYpkm0Q7nBDR5qwQjWiQ+M48ZGd98ka&#10;+bS9hcqu38EhAlnBBNEEWNe1WgPPOhp4t8HDNBjHKNVwVcuhXMTMKq3X1VDUB2EfsGijksLWD/lv&#10;IwjuE1OsSBMjQyLvv/VDFU57BaVBErG9ozvYx/kySMZn8DvOXokX4VtAzjbNBB/MXm0J2+GKGRmG&#10;s1TyTD03vIFhNsOn01D1U+v1qPdHQxgLqzlFCF2kWBv8nsWWtSJSnatPbfO+BCPjBBdLqwKiHWg5&#10;UBxheGLbEX/UtA0wrNX23hCSqIuqvwIt4E0iVttMTXNRZuQAlH28Hust5nDamNIrCOPWoHCWhjTE&#10;M2M1xQ/5bzwMM8yOCz13wg9VOH6FwITVtkB64ofCJ7T+Yymebh8jfSVUL2/kSTytAcpb2D6Kel+p&#10;XW3+zTlIwSnHmiRaXgw+BS1uYe+43TNckfC5B6idFZHhfKwX58OJ96+Xc++UOWGRfMN2FGaO1Y32&#10;2gjzOzS2JSdaQ6QdUDDME0Uj9jkLxwrQcIsXlJRm3mvCG/PelFRB1F8mkfOLnQz6GLtZjvMA74Yv&#10;+93d5zdNNHx8+eXXw6uvf/zj5y/h4f/85T+8uXuvXrGf7969ff3Ht+/eHT9e/frm/Zu/f/fp0Z9f&#10;vvvp8ctXr958+PLssYbe/fb+v9y9bv8d5hkJbsd//2+//NL+e6Dl5buPv75s/0WtFexC/eyPH3Mo&#10;cN99EIgPd5qHRZr+y5u/fDnmfPzr0W+f3v70+H+hPDx/8odnP3z1R2zor57/8fm3XxGKevEVrpU/&#10;wFLxGfzDH/+3pvz0+Y+/vn39+s2Hf3z74c2jv7x/9+Hzj/zHnx7/+uXLxx+//vqYz8vPf/P+7atP&#10;d5/vfvnyN6/u3n9998svb1+9+fr1p5e/v/3wp69RGp58/f7l2w+PH/2OS1h6mCZWZv/5059+Tpwd&#10;qPG2lMfev/3y5tOjd2/f//QY3TUR+Oubl6///YfXh5z98vLtu/bvr+v0D5SBDf9tO/n7x88/fv74&#10;T5/+7m/1r5/vXv/rP3169Onuy0+PocY/v/nEP369+/RXpv7p5cefHn/+n7+9/PTm8aN3/+nDZ9Zy&#10;KLKPvhw/SNGX6+7TOPLzOPLywys+9dPjV18+PX7Ufvz9F37z0m8fP73906/Aenqg5sPdv/vty90v&#10;b79oI/u84sfvnz+22fKP2BOe2duT3+8+vW4bon99/HT36s3nz2zSP//68uMbYAvYq//6Z3Dw9jWz&#10;gTt9ePn+zU+P/+Hu97t3H/710b98/uuXl//3/3z58dF/jn89aic5XvznA5Vs7sd/vHv1L589fz7Z&#10;RvSY0P3o5985Cnz4JQs91vyXXz69b4gnX7Ht7aNf3r39+B+FlONf/8Pogb4e/eWnx18dnVAOPcvl&#10;Ko3IXzGISQ+reSUh2I0NwRDpvfqtH96Xf4YQDsr502v/66WO+fHfXv3lg//56c2rL4840WxXow62&#10;jo38+afHPwdrMXuAAfFPETuGBl3L0J9+1b+VrPD8WOz7uz+/KX2m0d0wHw7eyEOkoJsF9ictKc34&#10;UCsie40MaIw5c2k/57/9eabSIPC8oo/ane43mZ+/NSM/9yo45Msf+xwDlmpn3Q+l930HVn9yycxR&#10;T6WRa0uVhK3aomMX/Fm8IqG8MczdKdPwEzoSNxlMzJbOIsZIhVV/GTuY9WnSnht5Yu5mQzU5bqpx&#10;CRcAMnRxzFti/Qrk8u7i0+ONBG5e2kUcuxQa2PU1g+7wPw/v9k+TFGMCW2AbTyQhEO8VIf4ra6YU&#10;xv1hlvssb4E/TS5TVcVvUlfd2Xvok561ipC0/VKFrrOpO32ayoM+yKCx2YhBqDrt+08PLRCzD2Vv&#10;83/7tN2ckedxezVcnUohbCxGuRY2aftiKmLakrg0HIbk16DZcpjwsKpvScMQcYuaO0dFunJeYpSU&#10;qf29Jx3mh9A6UeAply17i/OlX4ZyHoUh9En53S3NXs12wiJg/9S/buQsGDH41WI96i988MY8CUcL&#10;VS9XTYDNOite668gHOxnrqmPT2NdVO8d/eyoTM5Pny4cOa7My+GbjMVEYpiYeZENxMGGT9oc8XP+&#10;6+fx5YQDnOeH9fm59crIXwrPOG8hgKpGT0TGNhjDYHzCKXsZpq/meOkqlXJJljjm9GnSH6HmRp3U&#10;FEwJWEyU2hIPU6d9kMKJirz2wJEyg9yaT9HgU1bD/DztfsNcI9RJCN804+eWOCVvSa6zNnVMSkh2&#10;FICYSIS/PQxOj3OXdEqzPVcRARMtwjArrPrL6yPenJDxRjdztH9aLXw9MRwFLaNrGD4YSJs36G8H&#10;6ITTNWRdxpGfRujXRekSNKzT+LTvVU3IpaE4nQBbtu0eZJr5uIHAcGVr/zS+/yRwfOCTuiGqzqML&#10;e7mS/EUEUk7+WJTf7ZCpWQs3hCKy063puuWCFod+2xM7rdmUFjtMaAKf/uItP+e/fh5THje991T9&#10;javCuNzNb3Q0rISdCQXfCJdE+6MkDdaONAq32J+ui+5bwOe0sjVkFKlI/VVyQbybOP0GHS6PvQLS&#10;1bujrhjhy9TbMbwJmULeyFAa3u2Qy43G54nB9VNC6NSaW9dVzrsDD8q3kjiZr5/zX++mxMCKZvxc&#10;hZZvcV9B0il6beVH5X5qxb7mYXJjTEH0Rr6iFqvdVDiLUOrpuTR/ms4l5oTo7lU/4aof/FeGjKbD&#10;xjfarausv7xm3artNVMu3Qylvpsw2dT1dW/zNDGUqlSNUHNb8uEuHQ13veW7HfJIwYth3ePhHc7h&#10;TcjPEMC5ZrhLUY90KU+2jyVL9DRMwmgerUTJHmT6DKpHU+MyqGFTypOuB4Vsbg5L78i3vVebkAks&#10;JW2L4dY1wyud549FbhLKzUAdcE8GJape6atK5B090LM+E+8QhuDTLLCqNzB/FWE0lOSh21uzWv5E&#10;yIRPo4xOnx5vhZa2WWmbbkUq4A6JcFPuLE8VsXtl4cS7svOLZkNqgVIUY/ikfuCSVDFhGyYenM6O&#10;Cqv+ivOsPN6nnnVqYrmRFDhkq2d4SmSx9WEigJH1oD4KoWuesG0uapiExtIBgkXW/AW85ef8tz2P&#10;ajlc8si2mF35sdXCyFpVR8uGE+RmbbJwKFVG6OmeGYKGatrV3tU5MMAKqP6KuWIf5VacLSnOSk4K&#10;BaKpvcbmeCkEH0GP2WbLBAU6nzhdbqeU69SIoNKq8lPqIvnRVpu3/Z72cLXaF7Cn9FTk3XReD2zv&#10;hx/S9IY6ynG6aZhXQLcte+IlEH5sIhmCYnVNjHXT3hQShEdwE4dQWypWlTw0VWmbnsfecOKe6qLV&#10;ZPL+59FGbVvhYaUQZXq+ri1mRbhZ8dljA4jhT7mXavvlhqlMYjGM5haETmD8Sn4GCizvJuTDxGF9&#10;3j8yahHmOYxxVW0PpWWbXV68gBqfIBwr1G3eJQdKmOqQMUyfttwF8ojIW66KMAn9ea0EO3+rjeG0&#10;mzfpxc/dQ2vSYSN56Rm5VKjxsbM3aY3W4iwsdpVaypOJa6hBBXL3WHPSlTCZi+3nlrRDimy/K0Gd&#10;a2uaAV4G7n70JMgWqRF2fIXki3sYW8r0XWF5Bp7pLVz4uXvwSJWW6lAbrYv4bDbdxqN6QNgwk4yd&#10;z5ShxuywTZSzGqcJv+QDZ/zmjPzd26uhfjWvapLbe8GAKiLbFDlH7oujYn5UnJH2ORfqztPmj35T&#10;Y8/k9DhtSXWqncNUQPVXAwubdzkw7ng8mOU0k3js7pEqHqM5fJnU/4eMuFf4nARXsTtJRFfXiwMX&#10;h0T03tf11V9ttXQseJL6q0Rt/TCc3UheODzZzIykIP8zc6gCqr8C7OiiRbGoznlywGCqsZ6zUoJj&#10;KT0qUkUPutgSxGpfbk6tAADK4sBOSVZWhL+h8eRllUhJjRkemSUndX31V6x2dDnrBBRKLu7qM1iU&#10;Vsuew616YW9xTPXYy0m3g0ekhZq7Z9GCKSKrM0jqcJ41kV7X58MfRwf0JkFoYzxXP1Zf9kvH7QwN&#10;EtmktURGJzuxjslcE2kxvbrvTTcTGmAFVH8FWBzHqRUlh8jl07LPNIbyNBXn0/TAueuIXf5njaoC&#10;qr8aWJW9JWPHgqsJYkgWN5067jurcY3jTiwrcrrf5+A9W4R/3BVkbomd0JwoXi2N0UmCbpt93HdW&#10;mAA2LUaCR5URHTK9rq/+itWiSNrtSrH4lO35PYfX9AmHjnTPnNQtqVEB3SN2lEJpqc0Wpj3UZWj9&#10;VBAGtlrkx1IEA2eq6jisNtVIjjLcceAguoQodxel4oJFRM1begrOyEAH5/zGHsh0r5OiQCh1qIt3&#10;ziGOHQygCwHiYFwPSpEbeIELkh7LassFVDL6LxwDxKgtIvxN8WpuPVcARA0MjsPT6K19rbt5mzDk&#10;aTHdKWSXfr37CYOGS+nGpPKC/PURVVSrZoiO8qToF+cVqeuCnZiqcmhEtXV0cWb5SgvyrbB2yx4g&#10;smgRGoQBA2ysKMEybC7ebybbBNsvvsL+mS46YX+6RXSe1IgLeGvzq+6BhZTNeClBUa7kcL7KFpyR&#10;POTRyxrkJK5kViWTdujVocLSQApHRSPsUbmNh4jCUhBKh0ndJKcK6DY9Kl3F3l4sXLhxzLvTowVo&#10;sFVecKgAaxsjKF7wY/7rx7npKkyDb56zTjNwP+a/+bjuPWyrVVDXx9qP+a8fvzF7P3Z74YTdKIQM&#10;RwNuRBK3H1g5aRZ4hkIY8Ubc2QVpJbTffn776g9v/jomRlFNzIGNJeme2XqG1PNXRThtxVBz5a4Y&#10;4AwHzKMgyOieNngJGT+cfWTfyIdYSIciNznFZ1z7+OIeVjDWw0ei+i5F605lWFu8i8CoJwlXCbpW&#10;SJTOBDtk/NY5bxTuZl5tHWEIjHx0E5DC6OUMM0zE1BMj5NmEZIeMw8p+Nmj7SpEjSb8qgYo1JwfI&#10;T0M78C0Pc+aL+k9IEa0vhw9X8ja2cfFRtxmfBkpzEXTIuIQT2ySKVEFKZ2n1TWxvK6kY9OxDVr+a&#10;mDUVElNlLOTFp605nAQEwzRICQp7jmqXh/1h2gZZNODzrDklkzeektLMZyPwQ1KRFtVRwskwU8W/&#10;oju39teMXW4H8flSWm7coam2J3ZS4YhBkyFhjCFSW2xuj7Ypdk4xr4S9tlO5KJj3d6hQByeR348D&#10;OK6ZBX9v1oprL8qUNiGrrt6fxhCqIopCKzh7DqPhV2wjVLrL9ZpmSu4LkE0j6iZfNBBAHb2/25pT&#10;++wowTvaJ4YkvbDPmK95B6OKI9jUEZ0wxHRPyEM0sTi1Fko3szJTLpwqhYfM/6hBUMubApkSOqsp&#10;8kJOZMA9d0+t7lHF3ZtZbJwq2GUa0RTfKT5fIBO2sCg7W6bq3Y6xHgQos/YCtomQw+jbu2fP11MS&#10;GtLq5TSrN+w4MczR5PqkQVy6pAsfh2yLg4RIeZwiLziIuTolDiyJ0LLMR8g4mpMDokMo0YfhvVP1&#10;HGM413wKNZHsMA6zkZUAS0YvdJ6KWN1n6yZNYaIuBloOb7N64iTn83P+m8/r1qXATiYWsj4/579+&#10;Hl3nOweUiDemNPFz/pvP4ww2ekf8+bm6Gr+F98JhDTnlpyNAvDKN+8WWymFpk/UqtVCplZdsrgiR&#10;OHomtZwcuMyZHCy7BS6eEOwPyrd8uma3EI0SyN8yD14cXU6INZvLXAENPgULMffpCFD+SsJJTAyd&#10;akpDoEDnSZrbFzkh0Ydvop/H4Yafjj35jJnSuGDRqu3rUusi98dk9UaSJiHVbTz22Asw5ljzQiwp&#10;O9uhs9sSzzQeVE2kwi0/WC1tpxzA8nP+m88Pc5Qxbn7r55ZnB4mKfzWmjgdiUkS5DBmWd8/KaFTg&#10;zcY5dyWPgVsOdUt1COuzFgEd2Wig+EXqcEG5rtUzTtNbdOK0XrtxpCSQ4EeweQzo4M9+zn/9PI3J&#10;ze7lD2/W2sDv1jj9AYlsrJx8VYhjkqyMciIO1QPKPtPXySvDTmtxndPKlpB5uAd4F4outqdTCo+u&#10;EFWgc/UaTQhjR9C1mvG5CRkysdXR/TupemHnJmPHzo7Yah9Go8xgLb71xlM2IUMJqdXBISb9CBYs&#10;V+JBZji7pvp1LC3Oa1Ahzi205n2JzR2smX10drTR0kAdKQIyqldL5c01YxlIl2sTg482nnJa80SR&#10;GGwo2PEWW9R0Mt7yc/4bFEwmIQHceB7FtHmJh+eXdASe3G3kGfWasnDGw0cDu5Rr9HwSmyrD2Fve&#10;TdzQT65ofqTxoGLEfCkFqiY5pZeYNUYa/owq6pGJOrDxNs6TG7tZcXTb9+PnbvuNMKzywCEJO+He&#10;cphRqUP/kTZD3Ow9hGFY/tv2Dzmma60OIuFx2Ne9DOvmdPzV2ysBC+jRYVvRWBaPT4C6tRS9kdnN&#10;vIENeu/k5ufPQTnPsq0dpQ1OYZ8cOWcPaI88T+pNEMfmfNYr9jzuwRatQzosXAApSW5ii25g0G5s&#10;JaIyg1eG5r9ePeqMDTv1Xcv98HP+m8+jasfJoTyDXlL378bNFfi7t1dPuX4mBXMgZZJz/mEqtxaP&#10;DUq5aKxdHgEnkRiW/7a1qIuE86vw7Tx9YCk3p+Ov3l6J6r4yExORhxb+wFL0hlwax5E8Fu83DM1/&#10;vS+66iOfPzI6GrL83IoDE0ymT6HfUtJeUX8YpkVlmKkImin9lGEceX5b6Rz7Uk2RSnHsxnJwTNa8&#10;EoZxHptNYHu3iIqlGqWEUG1MjGejrfMDUo23WKxpl645ZJJVHBlXxmlZH9Fb8yo/dwOn+GgSK7DT&#10;IrYmlHPgim2vfe/7CN+4YNvzLm3l4uxjxk/NqTScjBSSCjO54/QWjdZV3qZyPk7zmiBZ7PwWWr3v&#10;vMo9GJtM8Cq6rQ5ag/Hc9oP8LaSav6+04nu37+Z0/NXbK6EVCWmdAUmN+3z4OuepSAmGgmPaejwm&#10;93xHGx67pAvsvNoGkd/klgdI2k3esHE89wBIpiuspDEJZtySK24iEHGrWFt7HBfGif6Xi1J8zrhQ&#10;qnchZzQhanbjk2Qx1WNMS0s3WIfulSsZO1YB1V+x2fQis8aMCjsV7Q1N7LjjE1IuhwjHr26uDd5C&#10;jMDbVwHVXwG2t7GTlToVVmDMKem7fZjoePWO1VH8QRdWK7eO+RmUU9PD8G5kVEzuqkb4PrhkrGEz&#10;xqTwlj31sajrq79itVCkjRoufkTR0v7khwmC+3jiVVNHhnGUYLVDOODpym3WOANUCtnQKL/qMeME&#10;y+odHVbF37S3KsfzuxDjjWS4ek4IPUhtbAA5BS0oefOcEMjI9JINDQ+iUAp0+zq9AVIMehL+G0i/&#10;tQI/ttwpIcWia4EU9tGjzL1W6clrbl/ZxZ3SBff2EqgZZ/XCQRI0sGoLV/ZBPfy4FzIOogrFjHXX&#10;9dVfDUVkcafaSzPU6IdqAiE1IVVQ7FR6jI10KceYcUE7NJrjbvMc5HZGXw6LcvowdnYgWV02KtXi&#10;o9WlaAcREO2kV9AFsM+yZLS/mquFwdpDRUPWUOhzFEHlE9xHoeyK1vorkEy6ie2YxWqRUH09JyRj&#10;KfgEX91b+KoVW+paafdYdk+peiYpGOFEcOrw6i3AldG8vlurlW/P6eK4KvBBjmDHZqFUf0wt7giK&#10;+L4ebDA40jHlPbCIdQfolXNRkz0Lozmf22NXgq9wmpq02QMr4RVoxK073aZCXJF8pvhwSgyTFKnr&#10;vipVBfhXxNg3SjcwcyZuVfeWnHtVEjQ+yRbUZE/qMLOLjTq2X0j2xGiHw8WH2b2Wqez1SCnzalV/&#10;+LRIG8IbNBxu73YTZwvJ3yCyTcl4+Kbi/3FSZxVF/lpzKWJJvUapntT6q53boc8xKv0JrJaT65k1&#10;I3gpNpAxZatra7Vc1ZHZpXigJouMjLksrF7oTb0hMYTJFuzz5FHToz3SD5XZw9/Tg/jsTMlQlFkn&#10;6o3y/pu9V9FquRvimV6aVB01KuXoNHIBRX7Mf+PxW0vzYxVWvFSwhUJXeOD9mC5nLA3nrS3Ee3wf&#10;baCX2LOzoKveehuqu0aw4xFLKyCPp1qFm2AJKNU4BeSabndaRRIpX27hCsmIUrp7x8nG5VINbRSH&#10;jOYifVVaMyi3Nw3ACui2BUkkjhKqxpO4KpREWmvl3YQ0hTSa0Bs2b/VGL+Hxc/7r57F8QMdBqCTK&#10;POgXvTkjf/e+1eCJ82pImiCoENtwczWYflY6RUznWt6KyViTVJLg1eS2odoUk4O8S4IhTYKolfPU&#10;bZZh0iM9jHl2wQDj3Sc4zQ9skrCnuoSRHrAC0O48jFyuqi7DzNvDUFY6DOoq6y+v+Tt19wjIUvYm&#10;yLi6wv5mv0kWLryCDFLe9ppHOquw6i9D5ojkrJEMNcOKVCJsrziZEJiIbTgiMkQxy4P+wFm2Rq6w&#10;6i9DxqnvGLsyHqshrXuz5LxtpM3hrPYMOthz7IMYxg10ozLJdB0w8SeiAvotEWXQsJ/z33web0Y+&#10;r1tkHnqetIFQb9BM+6Xt/u4NTMB9/BbOhxq+AxN0mPAwwm7eIowO6za6R5IvrSTcGrJashmLCKRW&#10;LmK2zDUr0J0ZGCVbzSHVhxHMeV6QHBdUcfaW0+JPK5+/ep1RzsmwOzYKxemoMih0h1c2J4YC0CKx&#10;WwKQc0qjNENW0n6xAiYmAAcrvi6GKc7wKUeRAfP72Jbx6Hd5szlHOzoL4yNzb4KsG7cDJYo0Q2fb&#10;kNVOP+SgPMBx6XdCVoMbczZoQAV0I7YRKzbIcPZjuvnUVJoyjcfZ4a21vPBz98gaqBKe1rYfK0Df&#10;aWvtsqbCDpg4NN3chpnCQere6q4LUxU+dgIbZZ34Jt2gRli64s6SjeS8nUPWYVUXFLJ5kUSlaL16&#10;VpRhZpNcmG9lmKuusv4ynnHfBYtG5hzlOuXTxFejmp6TdFydUIZpFpTiVDcRGNMVVv1lyEq58yHF&#10;XdNyTTtVgc8wNFBm+HTFtq7W9B6Tn6Ou2UzsdIZNLQmTmxwax0IUgim/5efWM+U6rNQKzuyE+j82&#10;PLgN5DbPlCSEkHIYtMoAX850DVleLH8an3T1OaAS4jQyS8DXUR2dDEPP5lXYJHkOKqz6y5giNyJ8&#10;OzJqo/F53x2S95OFogdX5ZcC8qNJtMQvj4HnK3QBkiLfirMAvqaNH84Coa/vnh7ozIkBi2XH2Yds&#10;rqwZRUAc+Zj1CwzzaVHl/GNzNBbaId/iOhW/9/AtlX4a54qb5jnufMt06l3iXp/wWzwlXStCgTdN&#10;TSwEJKNXmBL7nudBYNi/7V4S067n4b+ez60V+Ln7Vs/92F4L10Er+7Kd6Nurx/sV+pVC4hzoeCOh&#10;reqLJIFpf3fsMvqJMjcKSyO3Knzxqm0JX3zusi6xsq6tcPcN57BnEHjB89b3iRBr4++38a7nQ6eD&#10;taDCHWdgeL7SVEJB4fLuno8GtILCHXwqD2VfGfw48mqGEw/MCqv+MmQOfMRUpMf/P87OJdmWHMeu&#10;U8oXn4yIrsagEahMjWqppY5Gr7UJbJCg85xLz8oyu++E050/EN8N8KH2oCL4SJNUkQrX7BnbqHSq&#10;EjKXPbM4qZPD0fl05xa/o3yYqMirFhZh3Wz8tI4RImR42xTUZ9l/ec5wC58Nwcx2xRpG5DQhbJ8t&#10;c0rJOJWzBSCR9Uva7X31X9mzcjwdxqbcK1XS2qSYchVaZT10Kc46Z6i6MoGQa2+w/zTGck+LRtc5&#10;BXetjcS/4suV6HaP5cIfEaQOvxOJ/7Da29mR7C3/KiVbfgi90QsVJQ0i0Fn+jkfG5hk+zmEqSlhV&#10;lMnj8N9cfe5ntHzCN4jmtvPE454RjLYsHg5MKGfdFNy3bNo4m7jMib9tjzm69DPGiCBX1IW3Hydk&#10;Gyk32fyNAz3fkkzOt9zOf3NmIMV8sQ+OUi5RMgd2O/+t9jhyHBTlNltQYzEqt/Pfao/fz7PAUVey&#10;2e3OK4demmo3GB/nrxbNocNVKUIZhTsEFEs/eUtEXu5POBxBLopcP444knPZM9jNgi7Fn91hOqjL&#10;Gmy8rQTZK4wnb83Di7WuLJ1vawq3rbugZHDPy7i8pv4be0B7/F8Jt0AVnZqZ2/mv2+PCsE+CS6Im&#10;2tLtTnumY0TAK+eOCzzsAu8Zah22gpcGuEFXa5F4ukU030bf/mCregQ5Ugr/QcD5Ft8vqIjb+a/b&#10;y74I5Rk/H76dGxmLFgRDyZnBaISUXGkCEVPLRZEz/r89Jr8OD3SMkasnwILk7vZV3EYq4yf1QlQk&#10;yHjnOFt7tHFu1ste1pxJt+u95XoodSPlPwFxnN3NWQcpkhKfe4bepSIl68QRSbhG3Cc5dUOrenCo&#10;c8+U+fRJedbMIFrKwJIc8Ldw+1zr+S/sdPNGas3n3bp3PaMJFnb1WTYDpRJe7J4xrLv/cuicNTDY&#10;dlmTfZb9V642tq8swcGblaXZfbZkehH69HKC3I6AcR0g4WocFFa09YXnlLXk+PnwKe+6LycpDyoD&#10;MQZGvBUdt602WWv4fP0YYXxFwaRYw4bzLXSI0ppNkf7rs7nmhkvk72dzb082pHGL6EO4tPNcuZ3/&#10;5vepR6G752OShFF//XCi4JqluYDcABT9w/fxx6edBVcmmWPn4keaoIJkVTqClQufuh4x2JUMhxg0&#10;1BiLUjTR5A224weNcl8JbkdO1RxXMSnP333UlF9AquX+6xK6h7Z0mhn1YkCGWb0p/IOHzmA5w7kd&#10;uNhVyWyZOBIL4kmS/O0zYuvcM1zJ1A7r2IBN3E2u8HCsqWo29RCf1Dt5+ceSU2EVxTn3vffVfwWN&#10;8S49e9RYNX03CYDTs+cMCfYILo9VtiN7xqPx4oQTZ+DTfhcfdT/CSleA1+Wn5XpsJ5wQ7p9y58Sc&#10;C8B4xU/RpclsyElBKtrUdSN/QeCmYAHat9UGaVX5+mBLKYF+v9pcXV8VYYRvjGhpUZhAQWZAREiA&#10;AfSBwW8sgRhFRnrv5ixV2ScCnVnOg3XOgHcqr4uEOpJL+mN8m+aneJz5wHHO/dTSjhB/7DDLzAn2&#10;Srmd/yYtNjsXJnN3apvxLOu4SQoYG5qaB4FCsK0pmDvX/YogjMfYT0v/5fGusSHszK6LELJEsbJb&#10;FAWnS0ceY5l7YMITnXve1whUYO4jflrsiB/sRuzX8lexw9Pr7u+eZ4bVX/6KQwB6DS/xyTAui4xH&#10;jDnOl0JYiWy9o1Pd1Wb/DjHgxLLUp8HfCPakY4/s4rj0o6tSGaY4LrHF3Xak0+Oc0cqgufg0iIoN&#10;4o2yiY83GA7+KaFs2gnBcqo4Abrem8oQQiTD4bNnbLCwgOecdU1cwNmB6CPatp6RF6nfETdl5Oc5&#10;e7+TdqmtUHTR/Jhu98UHylR9/ye+FHRs6z0ffaCUOnNe0K8/iYOEgwuKcG/+m6P72IPbfRsdwZNM&#10;FiB9RsH9pIHPo8MfZKKC6fzoIcBhgU0V+0UqiJRveOkymyN9ydZLSYs+Sv5as9Mlt13jnscMYn+M&#10;PhcqAI+pdOM17331X15NuLdZIJTLiWyki1dTjr1xpug5WUSRn0KM9tfOx4/T7J3JPnnrT0R2fnTZ&#10;Bbfz369j/HlNSZbJMzvHVkOH1AThyUFg7XVuAe063VSJVlNL7Ku4j/QTfbndN9okWwlLZgxIpZMQ&#10;9kE5n2kTLzVWqt8Q3XVac69eR4LcCJpqXxl4bue/sz0Cxe2ppWm6cru+Fqe3oNvwGs11Rz7UR6Hl&#10;TVMmuYZIavaJZ7h8pb2v/qt6npxE5fw2RA39Yirkp4lNbWoOsqXuoScqI09CrGbvq/9yz+CXHL9W&#10;en74e+acMTgcoiYTYVekAZb4fmtqIPz+Lu6OR9qxWRZLajGjnj3jwbfg4l8qddwfEyP1IQBnWFZe&#10;n6X327MlDuM9mjzjx/NI1ULLXxwxskbbUKSweCgI0e6qBKdDZNOPVynRR9p/ebzyK+a7qDy6/LT1&#10;jA1l9omc3mrT4UyQNyrIBuE0M/R6X/2Xe8bT7uANCktik+buYMgYm6AM9X3OGMjGCJFkksXUHtz1&#10;3POCxyDECGPvc8YbkFYjigHh704XWHOI5ZwzjLCkWO+r/8o548YoqAfeWZSl1jMnnhBIfJoTh5q2&#10;PYYM/BimHAN7zHmjSAyeit7xUfkD2OGFIrf2VLrCjZnzEzTT+rXbHWe2YlwoaJI1SuZurtuF/7e7&#10;pcTRKzZPMARdJ8fY++q/io5YleTEqsXWfW2Q6MT1gLmTe6sR+IIKolLdhHP3vvov94xjw/oBBmra&#10;XXPOHEwzPsT6bmAB5CQcFevctMHeV//lnkEPm1CQClyK0SfFLM3NKVSRcNM5MEZtFMWU/j/RES19&#10;qYn0Q+a20dF5pFhrRIJClUC/35d/Ze8s4eZSICWUO3/ybVhEKCKPkZ57Rhk2rk0ZhZtpjveGkuLx&#10;afRCqnj0JWwCUfuTs+199V/eHTndrBvAITYG8uciEKFOZeg2ilzGjSr4CqVMFmYJUxxj+OX6pzG8&#10;S6QR1EZ5bz0v8hLlFt/DizmrTIRPIeb75i7AR2rnD6EjQr7bKVzFDN7xO5seme5rmmHUA7nxnbNh&#10;AlutVVppjHHhhOfdxO2VEWdlYuAP6ovGuYZ2BoEDjsyiivOs4RUyPBsdFjfL/ZqiDrkewUh763E2&#10;qHeitHBGbgXncMlP7J8q5b+xfFboGRGvLemCTxMDtCAC9x2KaM1ZdcIsmxtuqa9v/5Vnh2CwvZty&#10;Em73lipA5uJrPEZAdtGNkVaIJsK7ecnbHb/Ah+tsVeqE4BvYP417JglcZe33OSsZwY/RZj5oi+c5&#10;A6CxCkyCqWIp67FcEzMOyFTykdC8ggDx2M24e++r//JqE/HM+IB2FEHae4Z4rf39g4DmgK8Do+Z2&#10;oY51YcKvFzyypWrIybd9evWU4fDd5AI3dRCpijlTT09GU5z8Psv+K+e8+A+J+/BuZ0V4NAjjjk8T&#10;mngi6ifkCJ41EH33PYPycJK2nMWbrk2AphIrGZYKgq2rTemOuiIAqHjWfr2jbVwtlbsF8AMi6Z/m&#10;jDseCTuj8/4YpuY8OXSzvGjssmfUudRU0HbHTRJtUkIsxkbymJ63gRGyylPFY1fMuOyZ6mGpnRG3&#10;wJ+7LSdJBpX+RbrlthkCuTr74S2OCq1PV8RJJEh0sN59OQlamQy48x7f+vaYgQUngRyWMiadmq2N&#10;J1UTUgLAkX1SlLC8mW7nv9UeYZVxoBmsYWXdrveWb8nVj+dgzIyw3+6/IGJQF7/NHN2SC2s1IRBk&#10;n6rynHvGg5vWIrF43QbWFg2LQUpwDEwIzE7BRH3wj+fjtUZY78tz92yR9T4WOCZw/arPZY329oBv&#10;UGxiENgh9PhDe5TS3GlSiVQf4Ht7QjK1BhzYiDl+GQ8nIC1Vlgwc3D6ePnvPWo6zZIAHsBpO/Cpf&#10;xE4gKvtGgPUoRBar98FGPfeMvmM+80whBoFBhNHHCjznJibFIJyOhlH35jZTptHeVRJh41LtsZNb&#10;i66VF5teEK1H1lW65FLwJtMAOBG0n94zUfi05E6YS9mfjrxPxOZlz41LKfOn99wYIJx541KoKZVH&#10;zraE/L7smdh5Os6ZPRxuW21OnUmIWi7AdPrAWKPUWdg29nmM+7JnYWuTtpG/bFX/NBq60w7x+2Sx&#10;8LnP+F+hjODr6KYRibjsmai9z+4BtjuSD5O2yTTaPT8t4RHmFpbAXc+KOhsEgXmCqdvmrEtCLayA&#10;lGKC98dg04z8IiI6cXT9BPdfyUl08amFO6jWrdwqHKnS/GAZzwRDrAjb7xzmWTO099V/uWeCxlCk&#10;dgogJ0n626Tws9kpQewyGXXts9T3PM942ej5BYURoNKt1dHzIXUGd6vNZOAQewQYDwu4ini7ZQb0&#10;WfZfOec/WG3HyfDly1hZeRh+BjAU+Wn5bftxh9aV2jfGPQPEdxTWrC5U5pB7czlXm40Du53nZvEJ&#10;LGQp1WfZf3nOnOdaL6TNts/QayVnAYzbKnBgxmJf516B0EmufzlnTGr7Esi/FmqqrTYEaOKVPyOY&#10;1FwSpKQ3g5AOWp7evux59QoQBdoOrDQdUxjezlTWq+c/ST63Rw3PnJIYrntGslcw4OC9XhMsob+d&#10;0eDbg0KDwig+KxZ/3/Pi7yQtYU9zxg3kzAS89brsuG1GiyEB++Z83ve8ej3x5W0GCvteTsbhad16&#10;hrc4j3FESt/0jJyzg5ILAx6uUXbAB1Yo4I0AW6zw38TNzvu8abC4hQVhGlyA0zTxSm7nv3n+EOQz&#10;YMm+PDTe46ldUQrAQzLHYpLoApMgpW3X89rbwguf1/Qx0g8RZLf7Fn0G/WScA8ia9IZxWj9Hn0ks&#10;+yOz0LSOdcrcm/96HdU+4TlX7TWilBNjRN9xnTDdDzPwOL7Mnsu6FZsbNME5m37EOfvjLhNNdKIS&#10;Ki6KQ5fBKzxC0b+NQ67gCimfH86sx+911P1hXncQ2Hc5KLrHHjslqB4BvrvF22MiBQ31Lw20UCIz&#10;sv7g5ftIFwwFtRO4aiZ5ktv5r2e2tgcR84jKbe3b+lW8n1G53Yc9Ix5huhI+oYcm2kdJVNis7L6l&#10;uhnqyGc9gpwZ9OWsCehETt3vK/GRHv3dL7Q8gj5hocNRyTL3CCct+ytedyyVLPdESTKQ4tZO3M5/&#10;qz0R8TotcERLObfz32pPUZ/Uu3Aw61SHbHI7/632hFaTwoXoiHjasq+P9jMiRDBpahpud6QDOaFr&#10;VISAf3XtZn18OLso/X9bN/pydj/0PMeLT263h/Fo1PKi4e+Rh1UcU5HlkyXuuXtNyVUsroEpgmf5&#10;hz3gxOee4YaeZWv93Q8zQxcwlxFH62frT6kK9Rih2NklyoUrceuUJMT5wWXOPaOAG6hGjZLkHVPe&#10;Kh6ZPUPipD1r+stj9JDTmel9fTl1GMquXQxvJffeZ2ieuv6t3Bc8hLb0eQ8/SI9m/viYKh7Jy+bb&#10;dyuGr2++C1PfbObWM7luv/rxaI9rQW97XuYMWmpzxbeBofX1cne4JJZx17m97RmsS3KuSdVFBuun&#10;lbO7YQK54U33BqYMhbpfxI5X+gC9Tky8ESBRD8cI8KZzMnYyQGalYSv4TCH3Ok31X6YwLBKfjIMS&#10;DejITq4FfDaXRMScc8b4wZuRfKP31X9Vz7gWkjpBghAw7XPGLVOP4WRbjIBVcHSCEAG2gU9U76v/&#10;cs/KWTIi44kdIQMR/hIbOSHHc85kQxQ4ijm/wUUo6diwlAMUh1gvsOjomdsESaDsS4K3xJ4VgMpg&#10;pe5Xm00uDDFBoS37ERVu4l3BZ0G9rWesIueoEw8UxOhFz/3dzJys5eQuFbYv54xjbwep4JYwYGOi&#10;qu7OMyJNcL1xIokcwkq2SXFW6jGequ4PInGQMEq+LcXhzZwXXXViquac8b752IzijlvPiz6N3SLR&#10;dLLWLWtN1cAFzb3Y7bTTWSm3899P7U1Nbnc+OwQWvB84XjCy25oqVchrOoFVNfF2tN7yC4KKhlzI&#10;AbKVvAN86XKVxLqwJbeBgTWzb5C06CzkfkdHUAmaflACHjPiYH3OCxMkM4JpbY8BV/ltGTrn3Tyv&#10;Nlhae4zIHN7zzWAh/7YT7SSRZKzalpGq6B3uffVfpg4Z1ZZmZfHPjeRjFjkkveH/7HNeH7PasSSX&#10;q730rPlt2DGwNrNnVmdDiJJ16NAJeil6+5vVXsQsEoWiJdukphQGQrEnwq3yH7g3pcb09u2cp+5A&#10;zCBxrctqL+ojquoGalu1h6Zd9p39rJ+S8kwYfhC4ahOUp2Fqp+YJQR20N9SN9sqA+WYtqHUeH1pP&#10;TJ2/6b/17eNY3OrLLAB+p9GF20PVSGJUcxZ9PbI/KUzB5uHJ7PC655jiRlPhF9wya8DCGS5FqmfW&#10;LrvabwJrSkSWYJL06yQMF1OGgB6i/e5Z0FIO400KEsybuPrMvFY5Q2C5CVmQMK2cK7fyX7fGfxQO&#10;UHLhAdl+31tGk8m0tP5xb9fRA97b6abPwuNBDQwmdliOrwu57A9A4xdacdt23UbYaQKKD35OBCRT&#10;uHxU0aImDeL09Az7zLYV1wTD+vwL4AE6x9fTBOo9L2Oj9dS4/U3/zdVbx7OcCbf6fJqAfsm1IjLE&#10;4TCze344Tbg5IefxFjntXaUChU3UMR/q/sS2rACMYdbxJmi38fDuNAktm5/lHHYYE5UmADaMz6oY&#10;TEfdCnmUEQT40l3lThXNyDucNMqfdgs1PbVbWqvwxNe9XSh2HU/t1qHeG5Aiw0UPE5SmE+wCotnu&#10;EyAMJsDNDyvuvoOeiE6CAIh3MBOIPH6bzyca8je/UB9cOc1S8goSmgY1TOrzN3JcnIUEHoGdQFP6&#10;Pi5WKlUyMGPC1/dZ9NOaPcgqimOPziXsJe/42KsqTrJloZDDhTkfAs3OdSZEzbSit95L/5V9qt5R&#10;9onFtldYgHjjs4pBbUJkUsUXOXHqUynKGT3l+itdMbfMk1o1zlVGHG7V5oiou8yNTKfi7r2X/ivm&#10;ST9APgZVEcFPi9rLB7DNhSTA1CsMtQ4IRyxMVjQ8rnZ7wTVwamFf601u9lTsaf0sMfxkDATricj3&#10;hyPMN96ENQZLueNURGbTzygTb9sy/B1wPX1WFSxQlVqnaL22X+QGiHfvepVp6w+jXLK761Rl28QK&#10;StnYAAT4n6vcPNwiIeGPbvth5AAISRAzkULpXXGzIw0oAuZxaJv79Llbw3Yl4CEBzdschqN7dEjI&#10;ViTK08coT91iXrvIIR1s1VZBNTjAjE3JXq+dIlnt7kOO6Jxe9zmc+jFaAhhhEJrclacTRwF1ikzo&#10;5hpgMe2I5r2s3Xk1z+WziKGtGPEyFYqSUDyozXMuAhZ4IgsefXpr40CDJ7I/HWdaJjbyjlv5r1sX&#10;VEkQv3J3uNVx33R/b5CYpExX0bA38VDlAsvkaPPhmCVxgv1P5fsxn1Of3Gs7iXDkMK3fBTbuGkA0&#10;03UH/Sk+tRywymF9sIg95eSLAHqy7JOQCLprIGjMzfw3m1NqgoyeOHcyKF2/wM38181RDpLUwPkn&#10;gOfjLoEgL8sa/qT4z9fBIOmwUzUYQprAI39ozTmMXZmccRnKcTuIX+bZpTyWSrUwHh8jRqsElege&#10;drlx8Mne0ZDKfu299F9eM/hhbCOw1MR8Vp8AdO2twXIjGNxGhFWRogoORj6e16/303+ZDpZXa6eq&#10;2/XD2IQdpwoaTyD1JApM3Dfd4jOy4EAsx4hnt6ywGTYHaRMrq9BRObJ7lvyrvYrt2lig+Lsha0rJ&#10;3+REe6qr3ZPs+rL2X7nIi6g7iZjldNOyYwsbZ3gngOiq5N6p20WUPmeLCyC1Xt1xPwVtn9927BV5&#10;rV1dRLqb9ZdNgcuqP7UEUMiYekFjTw1Drkd3+FJ1AViepvFJJxL2KQ/jU51aVLiXWhqknGCYg/LH&#10;zZcZO4Ify0W6Mh2EQp61t9ro4vR5Krk4oFOcHtRjFaOI8/1W6/6qzMstFmsLIEVVItZ5qohFPvzs&#10;hTrREdFsqVGilKfRQsrgF3NHJla8STj0DfcEKaDsOfXJnHYUFouQWrdAABt89oMV2mf2xYpFgcxy&#10;qJinCk+ExPxoxap97GVr75Ppv3EmiU7JVNK8yAdQhCK+7lb+e2z9yPzdW59H7laf54yVgjo8RgUn&#10;ILXhhzn/gQsv/SlyfKPufJsFrVFs8usDSP61NViZ9GsjF+UE/d6asx0FcAhpqCbI99YUgMt5ou6W&#10;NK8VOvhqADb+mYnUMO4t4xOgMinZY2oqQkKoi+4tbHGc+UIgUNpv8Ph4q3xLEXb9VnOTRB7nY9LD&#10;Bu3lkPkSKdX8iuyYK0V5ualSF7125RxvO2jwmKfS9JqShOfGeZjYISouFXuwnbjD2mIO8N34LApn&#10;BwODoUVmj4eUX9vSMBQmyiQNgKqknB/79L7madJNOsFTFGv9QbslKc7QEAxK5St1yuqzix6oa4lm&#10;kEOm9GNfJpxRaSwrGN+VkXFzZvAFFhDQ9XE+xz6Jv6dKR4xUGV0LCQookpxSVcTClWn6xKB0uX8A&#10;OHkV1hWtUJPUVxSM6y7aPHEj2ZA8EC/dsFnifyxVeukfffZ9A+/45oy/4zYfOJ9H8IVn/g0iLchT&#10;+dbFm6ecOO0W00c+jfnzFjk+625xX68rEpMziaHbH1LkPygElI0APqdT5nEHPSpfKBPOMWOSPS0W&#10;2t6atIycEUkPVU3RrY7zQU57FXCodq6BWKHMXUxWlfibcS1MVPpzqeX0Bv8ksFVaE7BziuG2ZcL6&#10;TnFMQFe+zeU4gMuXW1rUB5gor37/ifpU/iJ3jOhIsL7Pazjvk2Vod9VmgAz5XkDsWgTqOmSVX07f&#10;En4cNPH2cOH2Ej/jzR/mg4QwkArXAHJfH/w4Hxi/pd9A1zk+/o0m2Esu0ogzTm51xwIs1wsP7jAE&#10;dnGkUXAo3gRDcJUjofsFsvATbAKi+j6fgZ+OHnR5+z4fzyv5OYTmmcDTgoA/rxUnOkkPl07evbK0&#10;Pp0ftFepmIMfgufahAJGG9J0PHxKeoGQkpP+jrvsP5MYfCJcd7UFKh0W6qzurcAyWs7PKjE+09tx&#10;nrqoLUYrMu5Zu+hkQk+MY/k4AIgJX2kzTtTZOdD3jcKw5CTHBy/OLAqMu4crIMD7iTjNB7EnZ/8Y&#10;MtCWvm8ILEqD5UPcbu1Aow272O7ge+f5HPtEW0qTEqLPvHjvmyC0XuAnI6ZAufme0tk8w95L/2UJ&#10;MurkjHniSe5XR1AFiwSgmOcoGbHSCrhvu1aVrFtnp/ey7RtJqJYmVM784XTijjtKYH/zs+wG/yDf&#10;+hg5MRpBvWLLvwtvlTdGfsdro5jYOmGFZlXeRGvFmZYiuBwdQsME6fyUqMz9eYWYGW2+ilK/uShh&#10;58rpHt2i4zGC1q22O84WgkxXxcZM+zb0X7H1dEt2qT+MBbd9GLq2K3EkRrZu/8aNl5o9a/EGe4qT&#10;QpCDXOQBsVrnQ2QA32g8FYn1Rf60r31+XwgDaIGTa7EVGEas1g90Aft19fp6ywcTRy/sOZaR7emF&#10;pAEmQPLxkN15c0GJKsXakYZ51DcHs6qKhIKg6B6SX1gMyiYdFMOAQoF6qA19zZImUChdzIMph9CZ&#10;M1USdZyqmszy8LiyvZcvO0N4BiY2Bs3hLQPph51RCZ1MacQHGOe8hoQ+jZyIT6KsNXUbh7ZQ5uMh&#10;xlH1t433YNTi7FY2Xrw5clRW+sXlC/ouHprAakBUjXBSHqWDQ3e92xcVZkoXJ/FeeH3rUwjX2peN&#10;LyGMnJv0N24+U/zFPHVjQeouBHK62opXHE9r0BjlzjfypFSpSzmCE/hgvPcRJP0RNBSATqT7pD8R&#10;emJn0TE6m6RAAdpzvMgpPE/TkiM6E+A7vWK8oCyTYAZu5b/ZWrp7ihSFFS1S3Oo0HTisL1GC3Db/&#10;hwotuEKarvxpWgSOKP7bmA7hzU/+j1Ofqjjoz8JxOmvguveqXlFy0eTJvW3Uu4g+S/pdkaeK86ci&#10;+5SMf1GKz8Eh+Aca9EK78qDlcWGBUKtyD/rM+q/YD6JmNpzEgrvrA+bJnTExlYfMxMmNihYPYclI&#10;m9j33kv/lX1SucDgbRhK1Arw8lHIwih8cvxU3GSZJ8U+iOqMPnVwPtDnqU+qdhJMzzdFFe2zKkIX&#10;8ySALrfM2ifWVnI44v0Tr9V76b9inipYm4ye47sV2QEE5oqrcAA4WusTmeFSNrC/oL4rGgKiKfeu&#10;Tj630EsRXqaijAvfmwb/6zRESgm6WbyJOfpibYmAqjCh+lQl0BAC3k/VOLNSzZZ1toqLolw5LPKV&#10;ZY7z1Dcnw6vy4gfWxhzEf2MPlC9hGwf9q2K1bnXaN7bNJWJU8Lvj4SBX6lvEZEHkd36DB9a+U6oY&#10;fqpF4b5jhESaVVphrB6Qr3COf5wP8UZDqKd1s7Q+zYe8WuPe5DCL7PLaHywiL5BiVM37BA6HAxo0&#10;QdygvDq9l/4raV8FJ2NW1GHJO0fcJyIGN0x8VpcvNq0M50BVe4MmX/AVGKQlrSpD98QNIuvOsY07&#10;8taDwQoI1DdODdz+RX6DdPpMxNLVPttU0LxzbQEfgaRvfUJlqV5SWCw50tUZR48mByNGK2JsW0ax&#10;w8qrZU499RCnatlef/Pm4A53fUImlk1lIHk/kQ0ubglmF3f5Ok+iML5QDV0x7aOrPgnFKvtWuwLb&#10;x0W/flZueptdgqo3GlKJ19wV8BmZeHfXp7YpSFO1xTsvQ/OzsU4VM5Kp24AYod/EZVF+4X46+q84&#10;K5KBHi3ip9c4ByjnCDkSbLtNEBPQ17iiS4Mn0YAe8+z8hixNZdmMVZWtYQ+5W/lvjg2mnJh81LWn&#10;p7a3JsYEQQbDoDxTVXp2K/+NbwtLdjJW3OqLmSNnRObqEQ7AHR/z/sHMoSnYujF1QFUdC0h0DIUv&#10;dh6h0fUOHiroMN4cUbbjOp/2loQf4fTjTZxKjUyxXShanQ+p97w/RAjHgPCTvJDHfBbZHruA6d91&#10;OgYk31oMCBW/HSoSoVXQJh6iad/rkawQRQ7ys4+pKBbqAUGmTadjOOjmufCIijMNH9cWya7aKiJl&#10;lZpvtbs5vQKDfnx4pJ/eyxf6Q0V1/GT4f+/oD02SO+ViSOhajX0A22M6QQtKw+j7ApDDcCjCNS+y&#10;HcnH+uOXydqra76NI0IwoNjux6Zh76LDjIcw2A+eyb5iea6Zh9WgotzZJwVHUjMgy7YLLxaBLc1z&#10;5tPy4GfnPgnh/Yo3kfNdHICz52LFXHiFCLRdNaAPe9l7+UILbCl2Qewquu7YVcb8Ay8iMerfGZov&#10;Cqoh6YLqLFrypAVsQ1WaH1SPenovw+G3KEFxulmFnkYsFK5dhqpf19eI5aNBEAoGpue4rdHJzcOK&#10;qAq3Rite1HQVAjn4plNcmMRqEVR6P3kRIeA3OW7/wpuVaFUU2h2tTIFNmKkGhKXX66HAQ3gzaL68&#10;kHf0N7wq8SamVT/bHF3F8NUllnJXyXD6Mrl49sq1qZrtKWoZNsJrJWp0kQL/s5l9q3U5gqGHpeNc&#10;zZJymS43ivqFrrL2uXoL5KFoW/2XyovGTr/UAleFFqLtnhgVQcxgz0HzVFnSWNpf4+LD5NI/Uy05&#10;R3L5aMNmOMCECUGrfEU8JETR2DiJfo5uqlboB42sjyC4Jqkqcm2Nz1LlsQuA1fEBcXX2RsVEYVb0&#10;JngZBnc9T5J8FUwdbxLj7DREURgndx28Iix8+vHANqIT3feJrygVhYNXRC7EWAT8ARvMnGJsSmIe&#10;o4WXRCGPK7oFCKEC3+NNrJcudAgR6spMPXyaxxRUMv4XveVTbQVrrLGTCjKWiwB/iNfGrfw3WxN4&#10;Sm/Y76RM/5B3OKB0sUBUFHtWCDtRFtfCgE8YEyTLZVP5UMfkF9XsKRW8+U8x3c2CdaBf7LJKVhTb&#10;583GKeDAUnbVJyruoyYVfCUfwtZe2OIoE6r2Oz4LTXZZg7eQ+Go+5LN9QMS2MfXGm+Qivji1KPCK&#10;/o83saV6Pg73CzsMxEnbqyoBNfIi6N5RU0nfwf4rKAYeiJUYfSJSO6dYElP/IgjVnSA4DgTN0Whx&#10;eObF1Y8T1OlT2IfUo/9iZSrtwK38N8ZGa+c7zhRyenCr03woDGT/Po5srVhTzyoN8lBQAGBO8mnl&#10;/8dKPOZz7JNgS/JMLIddXwS24DARQa1NF2I18sCQGPsJUeL55qqgZfMVrTtZcXkCl1XZWqMawjRG&#10;a7SRsGuW1sf5IO7dA3TY3cloxs75ZHWp/tMWeH3Iqryw+ZY34Q7d10xyg1MN0H62oA2uUV8Lj3co&#10;K/7e7duSZwp24Fc7xriLnFOBdqSUrpWQgB2l8UWwIgMod33OHJB/8P/HClkb4LfNGbwGWXJ5Pqws&#10;FuVYBiFd9amaqsFWgJArKrTMBLUi9eJD5gjut7QiITOCbWOBrrrEh+ZwNx6nLTpA5NLOLZR21Kl1&#10;QGAYrE/CzjNd6q5PdjCmifmx50MRdk5mRZgZP17ba5wquZtoasAd7s0gRfPiLOqrSgVZ1naZCuu3&#10;JeOqvGK+qZvhg/ge8+yHGQ9b8hkwE/Yr8Y5b+W8wCs6C1Vkq8+dN3kvr09EXRidMMxgZjpY2nyX/&#10;FR+jcjyXyeI+hGWKzzBXci4cuu299BHKfZjRTVW4x0rlg8sIt9Ycc+8vkdgfUiA0nowoMh7RVP92&#10;H1es2DwoQnayZesEl3RtdMc9VVInN6ZCbDXLQD5289QndPPvxPnravVQF+rMKycsP4vl1e0VXLg6&#10;O1pyCIgkl5xh76WvoRy7iR+DV/50Effgu7GItP4rqHvZn95TiidCLukGgglkObiaD5w9Y5Ecs8Tc&#10;nx4SjMMejR3rvfRf7nN+lmhwd+7jqKgB8Q88DwvVwtl9J/0XAXzs87tcnxoBvv0t5xNjN43tL4rG&#10;tm+6hCpLT4F1+fd3CDHSiZragzLuFSekWO4bl65wKUFbJlhZ+lbk5whfbu2bwGNxMPE/EMq/3jeh&#10;3ZLdSL/sytrQTGMSChxumukwFMcMubkoa+RcnTd4GmHLeBPPAlrzQg6qeJkYDwpLbgFZ+T5SbmHO&#10;ik/e0idRd9+7jLt8r2BOcDHdYcqU3qwbotppGqMMZ9j/bp66HTe4A/yFAbd5Do19LAJeW648aw8R&#10;HM4CIsj2Yj9ZPWrcxWcf9t+aJyUYfAMpELpRBWzxMhxXIorbtf1DXpN8s4LyJk28fr8lloWhCSy0&#10;bPYazpc5fs9vSGMwTmhY+W0q+JxdKU0XBHbtWSDVdB4LaB6qz9V+YpsYTaV82r58uFtskB78IHgw&#10;7eqQe+V+nivoBDOx8wTi3Ia4UY5i9/fgIk+gmtxIEaW5mydmZToYIPjNO4UHliyyQSbMd/NrCayU&#10;a/vWXYast2qhuGwjE44Kcjb6fEariUFn2bVfcgvery0AeIMdCeopkr6QJksND48+n35K9IvkCW/d&#10;n5gNqTHgm1Yoce1zia0//LGKcFUJTYeyr/ZTjjfDycRB21lBozRm5+l3Bo7DURqLQN8B9rnq8p+/&#10;CXjki3h9Wo/wFqAVsZ0H2KY8tPFQLvv73UTnxTCNPoeEXFcWzRGFMXiUYgjbgIgHp+BVaOJNn/AE&#10;s3giHttnIbCkTMVKtofsyn8WmkVdNcE/IzvcG2UYn2JCvU94hIEd8OxXoSaSgNMfAQ+PhGNzeIq9&#10;wAtjyyh52kuKYZth9WXcFuPaWlPX5zZNC2noyhmY/ahRIYncyn9T8/wQsHOrL6E+vm0BbWn3Q5gP&#10;U0Co6KHwB1K5VoG8KuVhDfOL3W7UB5tRREfPBJ/K+fQ16L9ybsSQHaiTUO4fpV5a0h7XTGwd/sNg&#10;okOowJPrXfRf2SEXJDjZg4E27gTUAFGaM2Sf+2hUauNXWtPEgd90SaA3xQ1RdDpYOCIGCsk2uXIc&#10;sO0hOkueW/BYb6wV6NXw23qzdhLW60TfAb/tAyKUO4XjB4jjeWkx5jM0SBGErmTqTlRrX4h5FnJd&#10;BAFH0iMj8hlbfcWGVxQC5kN384gbSL8eGp+SUXufOBDSL4pCHnrHZZ+HN2ttsSrrs0AUOtWCSzAg&#10;C7zlC22QqczPQkOdbpfPPmPzKxQDAhtvXs5zQXgg4zpprtgQZRS2tW0QBfRwPbzrE7LVNRNjyx7z&#10;JAJQKX3S4HufwD/S0Hu5tmS3qADg6NOUUPuJGw+5Gw8xS7c+obA0s0fW34t5cu5NfbCavp+AHurY&#10;o4Jua7swDFjfi/3kS4bHP48g9oZS0AYHhxNvA8IXmKy/TvblfuIYgzjGZyGTfhxwTxK4GA+fjBEc&#10;BF6reCi197i2loGWJoCnV1U533GrI9fCrWMz4pf7qd1HFqIJ90EsDykX9dMIz31iie7jnJ8F01aJ&#10;CjnxeohT0Nco//JoHzvh+eaqEEMl1zAmQbbiIGHecSv/dWviTOlqKSpZWh/no2ujTDzw7y1eg2aQ&#10;YgEW3a+zQJsjthJr+JIL4x1WSdQzp1ASYwYHnoAkImTGQH/WErdVIU1exWnVG+HyH9Lrue+VKgVB&#10;9bQu+JG/eVzDP35jFf0OGe+NuaF0KvNpdA/n25CDKMTpEvk8n3OfbEfyr6cyjf5gK/mJUOOcqdbJ&#10;GNASJei99F8+o/Nc4zTd/KikMuB4GJ8FzNcdZ/JbVR0WFuEN5+O85Qo9AX5EmHWHsaZyelg8k4TX&#10;UM8e5+04T8CczrMllv5rY+IEY5KvlEFWZ5zSZSDsY0DObrzsc8rApxHIdfAkOYzPPs1HsOAqpKxF&#10;kD5tHtFn1n/lfhKpxWSIN5HYfZ64kxwXFJKss3+CxraCKB73wVrzmXFvaKcOgqCRe5xu5b9uzZRz&#10;bHL4VdDNzfw3m9OYyhZjKoqxh+BdeN+zOeqWm4MS2sTN3vzXSFfRErNkZPdtzY+ryyCW/MPtHgwB&#10;u7jwK0YgAHHPdQXDVsh5IVMc+uod7aOk9tW/85Pcu/HjGqg6Wuy+UB5hMy1L1vvyOoMItdyHTYdE&#10;KvIHYGNnNaEkWYCrqcBlHxREiimjDIaVcXc6gIeVYFXNi06NVFAHRhcfVqWJrgGR2wFLz6fM8wXz&#10;wa9Fuch8ldluH4Y1eT4yK/tsQUISV4x3CRaEDn43W2FUvDN4Z3o0Wll3VL6ND8NoNz8KLNo1GBje&#10;K+wBZue8OIuUnW0++AnS709+jnjyurfU9WF7Y1Dv0kLJMWMZ/SpEs30YyL4Ne5Dem5WNW6s0zXKT&#10;Xi7y3woSxYgfXl08xCrzE08frmRZyMJmiB8QMszM0btuqUBvP9dvyoXviwxG3rWNdM31ZvcixFwt&#10;CY2DsHWyoX5S+688t2wdYekYMUek52MirQEhxRY8sZC/cCqoGP+YrfwP5243ZiSn3HwJqtxYZm+O&#10;2AIfHQyZqj4zYudmp0khoPC+O++COrqNh8IB8SrEsCmZRGbiSrDrU/yASPwbK0Vv/ctXfBK+wQb6&#10;Pi0Sx5wnqFtGkjVBKV/nJQipESfKN+uKN7EI5Hyom3xUKIk+s3F3Q5AuSlpyrSvqFI7Krmi05t+h&#10;7e3TCu/Gpzk88sYtTIC3h/4xxCSRL+3NrfdA9orxn+AKRK7901BoouU5NUjObc6q2ppLAvv7BEz2&#10;qsehYHz0mZyHLLq05Zfd+doeAWZR4nb+W98HipUCWTp3WAbfvo8+7lmodNVghUv74ynAnePsTsGT&#10;snaOZTIcE3docjJQ6in/lsf4Z01MyJpgOXfUgkymZH9Smgixse7foEOBQgY5DDrdHxMpSmLCkHzX&#10;s0LxNSlQfZ0Q8aoVqB5kxKYvAJsnYFQDIxHjzNHOqw10zEEyWJZS9dYjgGJcj0cdtMbfBdjXBsQJ&#10;gYF/4KUfep6jnheUzY1cLtBTpL27+ekZf0SuGJcDTNrtffVfScd4MLWEMWpOV9cMiLOivvrT8K7u&#10;PuYx2r7fBnbwwu/FuxCv10u9bMu5kIFigBs/QkRW+gQ8I6PiD9reTi26mmEK5JiOuyKCi7ndhzUa&#10;RT/GGulyvQ2QAmM09h0Xw0BcNrLBo8yqxtvCnZ4p0iPwvggQllYM6j7IsuS3bue/s33dK6mKtg87&#10;5tFead0eFReC7Pxob7+unGrI/8Af+/7Im7eN/8NKz7OvyGmPU28kA5fYuE6jRojrLPc/9LwSuq9F&#10;nCdwPSbYYl1F3k4ghPmm53a46Xk7ByvXge10Q2XjOvTsfeyz7L9MM5h76eUT3k8AgUa4KFmlEcgE&#10;2FYb75cxwpLq4YR/nMBzz+u7IAN75AQtcfm0NIK952GRJc96udo6wCkfpE3s/G59DAIr3FmTDNYl&#10;QWkJY/Vyzrps1PwOn2IPWrCRy2YgPXcms74tBPF/us9Cx277vPSs+XXLhIEN1Edyv3GrTPDMvrP9&#10;V1HYlImU9NwgUXx6SlTcv7qGoxHgcjJAawrr/6LnKRNJDcfQ3D6N3ynJYNxYuz1exB4RD4pTveh5&#10;4ULcibQhw+FhU3DhOv37IVGnMBHY7J3OxhqmNAaOt8V10NnYjBREJHdsESyUSRQrPwae84p7Loqo&#10;SgL3yBmfZlL1aeB4XbGivInrMRGQBmr5Yp+p56Fkk0GdbHOWpK0Dix3jpEZmRCHITvocYWGG420C&#10;bW8ojHAMJmq+iyztwbmRF5XQFeXxSUFbaXtcGO6eVVV8PL7jJOQZFeRDWZsbe8SEdMhiuYt8Lkl7&#10;zPq9WW3uvoUxjfX6S9WX+7HB2wOsIR8D8NrkM5FgJ1QTTSam8GbOBD2smyMjdwG82s1o4ZSo6qvN&#10;cyeB4LnFdL8/z3h3K/uAsOPOt+HpSu2KJWGfN5WFc0b5+XysWpDWmzq/7L+Sewq3as0RDfDxaYpI&#10;wT2i58PAMNkzYijg1rs5/7TaGLMmg8NmLF6K9/s8ojIxKW773DdSSK88dKplt5M+lpAtXurlTl9T&#10;X9/+y6sN37Z8xt7YMmCAGY2Y/xiY3IubNqT6oLajcA/nVVCP87xp1WCXZFLFR8EjhTDgLbfzX49R&#10;xdXSq0HV0byvdGl/nhm+AxtxAAaIp/TDoXBverORwboxqHEqxIY9KZpZeG8eMzv3jGnkUzsWbesZ&#10;mWQN87TkJMJaIr3eTXQHu/fR0wD49Elpsz1nGH9P+OHhMm6gBi+imhDKspzIhV3YUT2U7OzYchUu&#10;6s4wKAeTOh+rbtoLfoHEFyAvPo0U7pWl2DpQXCYeIlSbb5EYAJOOt+F4DOOeR8LW4YL5LnD1fVLU&#10;mnFYQ7WKe1EHRMZfvhNaMQ9hFq71vD9IJjZtM6UNIsOnmXMuCSVDNxAE+dLMuR7z/guvpursmBVx&#10;WXmW0ykxi9LpcnnQOBUT+6mi6obvRqdMC4UZznPezj93+0DXuc7scAibn84/aR7KsBFd4IzHwNyG&#10;QoJiUiQRDz7ajwrXx+q64HhbQN7x9t35hz87Q1cZ5VtRMqw4onCx/EoIwp/dDilYEufA6TymJ/DR&#10;875GOs3h2eAtsAneU7fz3+SpunUhZQZeJgI+np/bHTmb4nQpLXjr962s3G8kJlU4h1KLWyxI0Q35&#10;ysaasuKfMjM8Ao+U4Fzedsk2EK225uZ2/uv2rRdUpruZrUNHDkZJgaLrPnGUo05MbTXhm2/iBFwN&#10;5xxU9GF6Hmdi9owoSZ+zMsSoctuohdCB1jHXlPs0BzE9qOW8m4Q0TIjkCICf75+GMokxxafZrbjN&#10;aA4Mhu4AHH5M0p2O/GvfHbC1hd5DO/0pgoA/SxlZMQgg/mWr+Lv+m7tPfAgjJNsj4Kv0kdv5b7Vn&#10;DZJLgLjWnYvBhd3uuHL4hUT7MSrYSOi3tTTMypHYcbv7pq/Bn+3MF1z/lZwlmqo6I6Nnat9uNz/Q&#10;G/zVj4mjbHr5L4LAqbaj6QFN9dnos/Tcc42IpiJPsk9C1jGdhf/u7Vn3NHyZHgFW06Tb9d7ci455&#10;7gQev5SHtabksCvDYkx8FAvtXFO4VfdJRTHS226oUTkSGf2EzODLzpjwSP3XYySxPAuPqf0/xMI6&#10;tezt26g4qFfUhe2ufJGcqgLU6mWuBOI71WeO0nOh2uorc/O4Euc9IJUv/Qp8mqyizotwNBjmKDoE&#10;utgHJjUuzyq8Pov03fEiUQwaesyZWj6/GqwQfRKbIXkRUoZSP71n1NqMmyOEYPmOG/RZ7rsDuijr&#10;/bObytvLlXI7/63dl3aTYwS5UV5nt+u95VsqfJQWqVjZ7gaidINVOSAQlOzpm024xlVKeQwFeYy9&#10;L4/Aff4FbMmryd1FsVGfTyzaue6xitXHWKLQZ6fr3pt7+VNJKn6LmqAdkID3y/dOy9+EWtL27F8U&#10;PbEkQIhlcvwdtYAxLQ0LwGlqZ3VCiIGUhoWlSQ383jN1M8xpqPj7poSKwDGowDFnuMyW38djBpZq&#10;I0nQiUGbAwN+lcggcqQRuNZl+vr23YRp02dyRoz7dOd93E3agxNN6Amq5Mz09Xf91/soEq3vUxHW&#10;NOZ2fXR+i/1OI0NV1nMV51TXhVKhl42uIbg0v7+txIeelRuVewAjYm0W/sj0+bSng3uhu2UB/0i3&#10;z7eBsBdP7n31XzFnBCEmhd/lIoOuq6nyJN/LT0P7AafwkvCYwfqxvODOtet99V/umWyCdBog9kmh&#10;b5yZtcaLUp/GwN6WhAhHwaGUWX32BHq/3SfGc9ZSwmbERPou7RQEdnFN2gshfcFFoE9CDSk15E3q&#10;EXG0HRWeyDVVcm1zvkII2PTebPDjH6zobWbUMpbzY/A7OkeibCPd20/o48i8Qwr8zB/BC8GFUxdV&#10;pfrw8Bc54MpCjYxBcBa2kgUynwx5p09C/e6z00f/lTsHvtlZBb9RTwEO2E6IgPZWesn9YNW2xyp+&#10;lgPDTqsoee+r/8qekdwUFvG75Gv37VqArbibwE/vA6OCnHtGN34DCKT2uDOS5ebCVuqTgikkwEY9&#10;C32+Mg0ik3ax8phhnjnzec6QqH0Ff6LP9+gqCSeFIT5uhm5ZqhVjTcx9e1/9l1cbTdG8DJ977lRR&#10;mBxtZpR/ogR0dQ7OyNt5dnDo839akocE3s6C4hC1R0pJ8njdzn89RqStrX4gISo0fHF2sJAUJBwn&#10;lJpAidGcM0PvtQFGwECFsNpu6iaNeluvH2d2XFNu3VPkM3uGRPunqbnhajbgbzha22N20yJgQEvN&#10;A3tf2xphtMGFsk+CDBUjcjv/zTWFSFy8RkY6o7haU9nePl1atKaQ4YenxtaDHOaSo4AXV2BJw8/6&#10;oJY+T9MAfrBiOEUD89MwOCvWJzrFQ2ntdD6+7ZmgRM3Z1Dd7xoyxrjCPwPJYSUymBa/YZc/r4TvM&#10;GYFuUwvdd7txA6YhKyd7hkUXsqmvb//l1cbxbzuMsppcMtYPh0q2ep8PwkFJDWkLUBxIlQhOXOHc&#10;87wU7sjecbXUocbl3XVCihAzsOqZgZ/50bln1SX0pE6CZRVpzyWR7HDPkodv5gxDmLzGNDJJCJu5&#10;aBt3bocBMxLo0xQmBn7ueTv/uP8xCcwvUJls77qd/5oi1vMnFXZQBHTsduc1FQ+2ZBJb3IT1zFAC&#10;7AwPGkOviTceRerQB83s2DMmK0DInB/ruwkuvCMuQErPyLWtZ5bcluW4Bcez7X31X+asQFdqP0iL&#10;i5LCc1JsddaTU8+Px0TNEykgKATJaMez41V3n2hrGd/gLf5nmeF2/lvtpb/m6uguS58TtzvODISK&#10;dIuQa/w7KK1mhnutLAjgKHCfxjSWDEIpT+i2x5mdeyZubKekUvV72JGqE1WSgk8jozq7wt+o6ESO&#10;2wO748GqslUK0GFSWOjF6g6PUTKK+9fju56JGBtxx6RQQDqJwgiwlmJSyoHpsUGcCP+gEPgx+uOL&#10;1cYSNB6KnnXTadvIJVmWxwxjGxgsyObWfHw555nBe/w0QtCbgfaG5dYHBhnY6zkfP3o2jedZIEvC&#10;d3qpTwreJ126nf+6PRdg2melckJ4Yy60UVIbwVHlfkgZ7YtGUntdOSc8eLgf62gRGS/f9NyRx8yO&#10;Z+f87vJpLsdKRgmxJqH88Pi2Z0Jiyf0Ju6hC8qpiA59U1YtxLCdDWHomqJX6yzzUlz1D/aZBcoFR&#10;CnrPVGwpRbSO5ewZ8Z1ZuQqXoWXlDvf17b+SOsh6F34weY2Mq61nYosWiE8WSiRvViuAJN5Y7L/j&#10;2nBkgSyefHdOCou9RNrzMU5OVwRgzhx62wN9lv2XTwQ6SK22nDF9n4HhV9k76hg/Hs+iFBwmP37s&#10;834KiVGgD+Q6L+N1O//NMaraUTHqe4m3CBbVctkcgVhvvlwNWS7p2Db7T7RoSy22lRua7ukIFir/&#10;Q8zvqRrpZrsis6ditVYgQizr8qJrDZyQXjk/JdI3wQK+VcWpY2CHx7qwwbK2Hv+0m6hMAGf8Ufbq&#10;Bx4s7u5Y3RijfS3e9SOdjqoApplalTohS0UB0vYgxG6Xq8xT9QlTCA7+mNm551kf56RuUrlc+Qmx&#10;pn+jGnXPEqat7wzjhMCird31vvov0/28Uox3renVnAV2rknJtOhzXqrWfDubx55XLWKe69nzoiac&#10;Hi+iHhGbA7tbbfKjQMV5Of3u7BlTZq62Gc58DG2VcPjMj45zRsob1Couiv7eGAKVEg3MOz7GECl+&#10;UW/fzRlnlRGD7NRjzsBL5qefZEC4dMrLlxS26hcHHimnYTnDUGM2P9uQWiZ95sDKX3OqVccFKaZY&#10;0qpfNBYKtW3mCoIaj2VSyVsvBaC/Yr+6Lb33DKbNSHJyx/EFdCWA+2CcIEQkBs/Mi/OMRFEBg8Eq&#10;CFPvhRCIepehhDdaiTPrkoDSUqX1eBtt99cLuUCAz5hb5esrf7F9GlloJYBSV8rsa4+XPH3d4hDW&#10;zB1tt6AYeuSmUwF/kV86JoX1tx062GXJCorYyDZhYFc9E4zl3fw0UKXM9jOrAORF2NOPEQ89YCDs&#10;HUsWAwN39Co/Q2VLQMCOSRGqTpzj7FnAJD+GgsKYno9XSABushd6JDurDNLsmfF38w7ozr+Kh5Hu&#10;L6/rss8UNQYflG/DiDTI69UmUqcKsmPO+HN1cXX7NMX3PWfOTQala85wdee7MwMUrxc9A5tDJc6e&#10;wYf3eDCYqL+dhI7vgZ77nMGgCT8Q4wbTFmRwR2HAf53lSqyKe3PHqOekcAd5YISlnzAxMBDZM6uX&#10;/rXLnsHh2nEtx2lEymbPQo3kZrAVAhium0HJzeJDylgJleXRs/Wx0EaE5YIoYqWIK6m+ZlCH2/nv&#10;bA/Ew+3pxWfX7fzX7YFlGB1BaD2DOozK7U5SGxyb1i57wcPVlSB2l3sxPQhE1I7FA9JjMxY6eaNr&#10;Y3mDtEgOATRgc0OKjImfJ2Fhm29nTQP3DjJX3dlwfdYofOjUMkiald3oDjnigeEJla+07T6oQQd6&#10;QDlLjl73LNi2DVHuDNN9VeunieaXtaisiYBrFln+gqUmYp6TSMT7Tc+AjbyRlBMSIrH1jFgrdk1m&#10;2XbK/0VMz3gTvMNSaq7njD7qulf8A3RZX+3B7JMAMQWyMFvNGTnC0Q8yAEMhZOR9z0h8W1bYp9KL&#10;1zmTi1ZAGJIgVZVveQzH4bF7/geEzn3PoGRAJFiO6P6XttpQO59O0ldsa9POAEYKTZxCnRDS/T4T&#10;9RKyMN+FzXTahvD5tHtW3Z+2JPwH3s5xQxCZn/jgbCdOorJkSveOURNz6zkskDZIFA/sCf6RXm5/&#10;GaE/8dfbfSYGSSkVT4qN7EwqgkTZMwpUpvibwkh3JNqd456girs5Y5ECRIo5g8HLCgf1aXQgrfBY&#10;EpnQ22pjLpWXTz6SD7ii42o3q6XerZ4Jw0CC7tmfno9XL1+9fTdnNK4Ji6jI1PJpsVT3/IhrqU5V&#10;PZYZ8uJUKc3E+zw9H7NnZSN5I58uDrD+M4pejy/nDCeZsbyHe4Scs7rEQ8UGN07CoXJaDx4Qb8Zd&#10;z9SUgRt4OR+xPEXyzCrI4d1DfXRXeMv5+LJnOFN5EmrUtdqqtDmDjHYJzceCOPhkvPQYgSWep+pp&#10;2wqDaNF/WG1VYyu3Tm3G3Zzhfmh7Xu3HgeU/4Pb04wdtw0oocpaPyzH56Nn6WHqpCAZKgwwm8Se3&#10;ye/o4b29nK3V3qY9vbid//r7KtuVhhqoiayb8aU9+C0rv4JNPvTOIz9ClXHBPzA1CvI0YSq2W+Tw&#10;hFpBSdRoyjUoDNhj5c49yxT1qj+xC0AmymZ7AtuITE3XEcrgCzWShdENALFvMIBumaPQ4pbxU/1Y&#10;14NeSTr2U5jxvbRDwJcqhq96Sy2HxU1OpGPUFA8lSlqlUYj1hRsX5woiJUaMXr7l0hMHlQYesh9R&#10;DpdeVKm/geNYG5JIDNv2anexKYoJYXRtlWxgqzJzoltYep+tCs75OMKfFAa/VSmU8exgq4ond3c4&#10;Xia2LLt9oIn/Rse1f+ylhwtgAhvoD+NHakQDtkEFBmO2iMIuZfBc+k5B4MPvZgtbs4yZyGOzcmUy&#10;z0WGw/W95RTUkGuD7vaW3fEReUKXUSflikiS2pU65G2JVMGCwgd01S1U4mxpjsPg9wutEpUFaWxW&#10;hDt8U2PlbrOe+hZXTErH9M2jlnaeoCs0UVFixkoNiWPibaB+FsaReQYOn8oj61yx/0oZICPWu4Tn&#10;I30P89NsYmkRmHebzxbrT5H+sRUsXQLPrhYbGx0rwpN6cmfykmYMphzRNTA8rf8yyQ8s3plP7hIP&#10;tdw+KZA3P+K7dJNzIYIK6Mv8/N3jmsoxVJqsrLh2WLEt+ai36ykQEcmVkTAhuJdrKv6bnq8D7FKy&#10;6PqxJfVdz/LSYVEGJRTmubYLr8RUZQ6PIe9CBBXs+LJnfa6Wk8Vugo0zCcurx1ruVQDpsXxTOW4/&#10;vuxZhlvpT2OCK78YCno99qdrSRip/DT/Uc8qwFLaKPGOznkBSuMDqzk/HxOBr2i0lueFF4F0ZN0v&#10;k6N+fBrWpDL4n8gAVBH3v/rxOwojUucKSSc9krIEIPX3T9dqj0s+/uOe6y4Jen5sJN66wl+hFudy&#10;zp7bY2KQL+xaHCOVhTM17vlpnAyTkzwGBn5VWVi5Ge9Wu0XXdTr7qYLZo/blp3kYGlQNTPkIk89K&#10;oF0rWKNSpQMahxwbNCjVY4pJlUEwewajWgN7mW9CIAXPqj8tt2BjFbIoHdea7qDZMwjWcjLIBH6x&#10;zwjRSnCjDsguZoUbtcZzENLg89B6ctylHtzxsIZrAdXZHcuqcqbU/Vht4rc93kEAAK3Qhw6pFt7M&#10;y5450DDj/PRurjCUXwIKxGOebiAjgWiKe5br7tGz5XRqO0CGCreKDp03sPCW2/mv2xNPtI4iUEi4&#10;6Zb2//V//9d//9f/+N//73/+n5lITl2NmUUyjakilOZWBMK6HS3Ku+Fs8MQ51C+4M5tBqWW/+3Ro&#10;KonW6poEdj/UFI0sa2wakI81Pc+ZozhVVFPCnDNgY5uBYi07HcGcpu5sKrzsmSozBR58WNuUAOTT&#10;JtGngguOvXJHpxPgrmf5zQpbWNpvzblBow6PdemYN+Mtv+CmPdvcJ1Y0b55Zku7mwJBhpTsXC72c&#10;M8x8umvY565OidxrI58ZkETkXeGZlD2x8nu5oLSeUmow8sInXpMiedfXgvHph8BqQroe3815uUvq&#10;+GkmUge2Pj0Htuot9fiyZ2IytrAPvjOy/2fG0VMxgXf9f9LOdVePIzvPt0LwvyyeREpCaMBjZ5Ig&#10;k8SAgfzfIqkRYZ5CUgdPkD++t9xXnrdrvatqVVd/uxsxxtj81NVdVavW+VQ9oTcfn5tZh2MTvFsh&#10;uSn6ovfSilTY+2Os0PTHp7p/bma1cuy6rTxvRQpDzZ3F7WdWcDTJ/erMZJR0u20/sxRtM2YpW8Xd&#10;gSUx2iF+fHLPMgbMC/a4TWCEpnvB1vdUJa6WNJmm8smZJVrNHvFeTfRMrg/xTc9sgs1zJmrddZ5j&#10;3J6kKm/hbfZHie5tPIT1epz/hhR+grMlzwX/WwtBD+OXEgnHkI6oKRBC51qvQdZFBnE3fjE91m68&#10;caHZ9vgkTMfjyncTaFtfMIM8UTQfb0Z6zqyjXfLICUbEb3umOlbYrtPIPB4tIwVyKvD3wZQ+YfSe&#10;M0z1WqFNUj4Ih/mx1f6+M3AzY6IX8VQR+VQHU1r2TwsrTJv7InV56zqFQKcXdPPNsZGftnctZxb9&#10;JOnu1Q8KCIZmBPbsncMjUvrgowHO7FTQZyasnEx2r1PRihC/od8GjS7IWnJNsvAGP5usosGzgTs5&#10;c+FkY9YqQhIJshr6WTaWOLXj4Rp3XKl8uE5L9on5L40alRo/LEquXp8D8iP6y5+altAcV8U0SFGX&#10;PAcL6CdiPqL2FnW3XJOChRTvElNNC6HypPqr8TX8KFRf+NVdKAGbOveT6bA+fDI5ZJJvzI05VcQB&#10;LM7tVl34PC3spwJZuZnWOGgPOeVqAFWsppj2WhYIvcnVlK6tOF/1fujZSUTET0G5crZUICfbUYpV&#10;e3pqt1Rt9OQSaKhlFeS0OG4y7AWet8y7fEoKn3UJygbpq3QayFiN6RhXFVv1OpJEmCFRpXpXlFKf&#10;YrNm8hKUvnn2bNev5n7AE+t0/cP9KbGSQCnlkFzw2XAjE72t2ukt9oPINnktYEGkznhxFciYELY5&#10;kTxTshQYpU45DeFg4jV0AVNWR5z2NPHiHEoBHBvZvdlUgpEW6kle+MhqwBMCUqedWBQepvNMmRZJ&#10;tJT1q8Q/il7MdtIuWwEZus0DQj24gFKEDMyH6KgWbUlyt8gVy12ZG20/+XSkAvnTzovd50QtbdWT&#10;KaUeBAOzfw5PTsrcP4Xik4Cwe1o49NTZYtBnorac7PX0uEnEl0uq6aqyB8ZFgec5LRTR4oPnpqUr&#10;ozVcCvimJEsETKZs4UVRzeswrVoE2EdFuoM6z5xlF0qOMwFx8YFypMYPk0hqXKXhJdkz5SmXbZhj&#10;y8PSDujUbtXm1ZpJf9VIQ8TZvYyHXpr9qdLKGxVg/KpzyvndokQGASk7qhqWOH/d25lpcfQWxwbJ&#10;WdlsUF7lCyET3NVUBMSKiSe2/MW+nwHIiPkWu82nSpwMLiWD5QImK9szTw8pX53ZlCtwlWEsikhr&#10;TVH5TgmwnhahcUF1pMIl9SHd1VijcVTOZTBOunINGxDqVxr5xhwv5oxL4zM7Z+lgxoirpF2k/1xW&#10;SQ2vczVbZoPQ8y7s+lOYrLuxnFFGp1TVpg4ExGaYK/YDo6wubF3ra8FHoQWieYnJ1W57SgawC+bp&#10;Lqh1N/T3MP9tKibCOLvwKg8rWZKHrfRScXlLcyKLnOe4KdTOTAIjAk8+THkKpC0tuMawm/Z1ovor&#10;1oo0ty5GPoQuxxtgqascDUtE/dQVUVd62i59hOV+gU6IYHxvhRen1ZQWzX3AGWEDElPHy7IoaKzh&#10;1Q5zDOzYJ9U/Ji7y7/CX3j5CCg0ccH0kvXEevoSl7q5pYRuy1RFbpQRbEibiv8zPsgux6K7CiIjj&#10;qEHyrPFyNS2XJDi8S7o5+YRlWl21GOFIZZvz/+MBw+lUCibilzaJLhFgqRNVWHKVnTsi15c8rL7c&#10;DgDrxy2NSE3HsKjbp9FEsFwknm4AKasUeje+iSyBttarXE6LwAzuRhUJwCn4jfh3XyrKMWC/dVoQ&#10;M3Q//CAEhS9Mu9XUNrhu13XUDyMXQiaSlkJ6fYUFaBQaDbVQyJNtyTv8Xu4WEg4BoxYDuOJGMArt&#10;oiJAHbn4VZ+Sd9MEtdyikch4alqwPa+OUCvxatCRPuw8cKZVIuY4LVcf9d3mkk9NiyFvj4hK/dQp&#10;YOBdVCw5HxTZRJlrnVbtTo1SoEHy6ArW+iswWRwzX1XUsUyL9W4g4/6aWuUAJjdPuYVSJqSYEGU6&#10;+mOBoeiOc5eXaTiiJLo6oY0QEbgtrZ6Aio/ilkrYDoa+tsMB+Kv+G4vh7j1aImwcA6BCUzeHU1sj&#10;ta0NRzQxU/36CsKwADfn44ipPSkcjU3lhR8U7sAsRviDYq5G1VUL0GFMWCeqm+Jedcpr2ipZ4/P7&#10;NkUiRjRcFRbRAOPMplDrw9ogPLpdXTdgq25Njp7f8jniGyubgnuarklFIN3nzKZQhML9qgtP0dWm&#10;VU4wYPjjlhnAcKTzhtYDHlQANmyAa/eXUCWqIl2f6k6vsimkZbgK8KNKMVtuaj3tdtHghlVYCPjT&#10;yoeJn4Ssp+cPkJuekgAZGKl2u80yOMVwMCPEKLZpycSJCwfufgxYEAWLTBUkLn7zwo4U0YksQHqE&#10;wUFMZnV/9Zc/TJ5fCGnizt9XRZqAQu4W+E8mlHwhQKctGSXtggwrp4eTeD5bTttgRNZUxREUdYrK&#10;5bPFfx71EcOrCWT1YW9G0vIpBxSQuopS3ByIQGwotcdkbDNOrD1FsatWOZI0smIoQaf3rgmtHmb9&#10;1Y6WuyUjM483qa4u8poQYXi8uIgGPbw+xGjyToHJBfmFHhNGG9cU0P+2fBYlzfogSYdTYJKM97C7&#10;uB8LSJ9H4e/ZW6wW6TTVZkDAxiS8WVOWCu5h4LkBHiMokmdOUavuZ40D7W8aj7it0mi0eAg8vdqL&#10;c25QidWy58IC1EzNn4VSG5rkghjt1V67/xuFy+oiohaPycgLdcGtwcewuqDxIdR+gQEPb9KyTinj&#10;gywbFsS1LFP3DZS9yDMURwxH7bnz7LDFhFdWyjAn/8H0SVX/5KZFuJi0SSVRrXnTQSpFVnFIV84w&#10;+ckx4OMbVAdpOI1GtQkdSn7ExvqH0XWmRvvCrDgaYIIBWPZD09D4ICbbdIHIgNnoP+qOe/9+RFiB&#10;X6hIcdPZsMK6nzJa2Uwxg0ct99MpVcZHbRAw0JsK7KpIHs4HM0z22mo/yzk7NkkTnFypnTAws9Tf&#10;b0AY8myYZ6NUdWo8wInVnAgHc15qDvBRls/qvpb4LAwdHjPMicvLmgenoard1T4N44YlXLlsJQmB&#10;RzZsvONR/uvRjiNSyUF4bx692o/Kyo0ZuSqzJSyYx94PtFylPMZMhENlOitDfbWf1Zwo9Wb5skqr&#10;bYZ2ZEeJLsad5hwe0pPiypwcTZy4Gh80z1/uk0MNIEDuKuwZzg2uaufEaf4xvEN/Bk5+OrclVPo8&#10;9I3FdjxYBFYvDZDKw758QjRXyq90wVAKJa7FKMbUcBLcPzjVXo0PX3CeNgTrzuqvhqVQXsp0OEV1&#10;FwyAI86HuTvuE5FhyYyZhtEWUK2z1F9tTnUiiwPub/r0bz+Eaq36XZsTSWAeg09A3H5AqvEhDH3q&#10;pD28yQXkFyTz+FnBuaCJNIAAAskXUz3j8CbsMHIQTklmGJ2VDCJL/N+4z2FOnNpTuBgKTm0AGnls&#10;OVNPsPI46Titey3qFHRsLupR/hvn3k+vE/Yg9+pM8Q6+2uQUbKcwcWzAfJgMKBFpeMiFak02nINh&#10;fxOX5HzVaAfTXrTCKYyfQJfYyHmaGN9EyhemN9BEFyW5z05NRGDC1D23z07BULc6QAw0gfFklUja&#10;YfNY5Jz4moIOcWPjzT29z4GlqKqzKh/466LKQw3WpnZb+IctfcnN4jvLOSvGwX8tFbm7lN6p8Y5H&#10;+W/DNYQNMNj0EEozZYI2GepRK/yUfRD4SZtdVQ8MMBwk9iMSB6onfZC7pNBFePLUuSFzLCDVjKtR&#10;ah7NxqKaMkX7pskRO+AKzOBA61ntc8TsJxxN2efAOrBG6fw0AmEgUtSs8Jic2uf4JjlPU7yg80+8&#10;dHMMY3iYetS5OYc3d4oqKpDNu72qNHJecUNjT4Vm/RU8buDZkNq0zz4ngI1cqDzsvlrqOKktCIyt&#10;s9Rf+zl3FhzIGBE3whbYhdtnPSdeLLtCuLMxWkmeg23fJ+JwKtIfPoujXKlJAyGND9NcPzXn+Kb8&#10;FwVvx4fytpR9DtinPmiZo12hWX/tZFZ/0+AbaGXxsEuB/vDUPpE15siYKVOEZWC6XHk9ecwGPoSf&#10;Tp0pG9erO6u/2j4Hm2Pv+R1Mmb3jd+C0yt1Md3idpf5qcyrKEWrT3rE7mINktCuhaMChwU8Cv+h2&#10;dJ2l/mpz9h6lsoB0I9fwWcXnQgUi/qASsOEhO7PMUjkf0f0VbC1f2mw4MONuPDQ5lFzLOY/y3xjN&#10;WUcAbDl6tR88jWZjOPRI8hqXTH6Xb5LEpCYBtBAFYXO30sBHxuPzkl8eN0t3eEoo0iYLbGSX3kGV&#10;yikui1JsIwOixOQNlLq9+qsBiKbhzsdR5suUg4Jv3NUyTKuEyTLt4Gp+gQRsPuFT9Ej03/aGUmGr&#10;JxCV3iEk/L9zQnX37HIfL365Jc6stoq8coxc+YHVAzO4mrksfc4dh+8YvLmg3T4r5pGOGXfcggVE&#10;821zepT/tmMAk223o4r3tBiPWu1n8K1xWVbcV2+EGVx2KIrIwfHgBi+WiuIv8LSBhZA1MvUUljkf&#10;yh6p66gd45wDw0PliJySHQxX+xzUXqoxlXwxsJCBd5OkNnnOBht8yzs6z7sHU5AetordD3OODzFF&#10;J32u65A9xnVqn4PoQ76H1eDzHHQrkuR0Ud6woMEepl1FD59WaNZfQf5dWyHTPe7s8JxEPe0hRCKp&#10;GHucE2+MvRSs/AIdwlQso/bBImwufxU3edMSvR5MS/t/xCLOn+Y3sLawXMCXqQ/RN8q8a2aNSgfq&#10;lMNaqVDuFnyFZf1lxuq7GTABUUyrnNiCH5NL19sc1C5Yhyo0AfspDJLWGBDCnwJWlAPbtMY2J5jZ&#10;3LM5J+P95jUrWY4v27o7Qxhq9Wf3FuugQVLKoi5gZ/c5UAr6xpzW0pVE+NOkzQ2uAszrQOlTsB0M&#10;ftp5zO2Mu1UJ4U4lqaM9ql5226mcmrPb9BTPT/fUdk0P543Qe6DNzqXxOl8Ry10JRPGRt3X4KAYU&#10;nK6Z/7Cn6oLpq3ms6GAL3u32aGnWKESrDMJTqz0qPtv5e5T/xugtFqvpaZ+n24Dq4BUJjrvZmoIM&#10;uyEThlyY7XNkk9db73vAhWzauIZgt5fVhAi2cFoSCJtUwx72I7cR9W4EbRfWP+A8aMmYpybsagPX&#10;zmO5jB+FpEKfpCXPpABgy0UgRZUQF/zhKpNsfALPURjU5iFdhUJAgXfjYrq+R54XvXbi9CoQ64Hj&#10;RQl1TYmF90STBrVcpUnpXfAn60TBobuyju+Lplvjgge9GAbDmuvD1MZhz8pJa8hYZ6m/LBUyHYim&#10;60/aPYUG4Ja00/RMzCb6fJQ5Zbb6ISHYC3Oi4YVBQ0HEi5qcoWSOSPDUNQLTnKRNR+kIroG4IPAU&#10;YmIJKs9G9IVzNO5jzH0SgY6toLjOPW8J6IZpQFNk3bd4GrZkBEZlFTS0yyjlsw18dJ6f0jqIgqt6&#10;Rasl3KMw4tk5cRI6jRWBG7ege5+oo4Si2mfhWU1FyododDgYtznhtS1Idgq2SC2X+8DV1GZp4Gu6&#10;hSLIhkql4CU5Jy4J75OsrwvWqRILwiajmx7HV+bsmct45rGAy0P9pwACvvBGZef2CQ6FZkaTSZS/&#10;8lkgG75rtZGs2gxY7svQSX6LtI5zc/bcbzKa8JKUOWG3oYHilplKDOioZn5F0P3KTS1DkjrIhMZS&#10;5pTF06Qk2mdk9+d5Kp++wRYP05VC0E3MxGdxvddLR8mux0u9oaZMguY29ZxkI6spvfBWpXMXfFOk&#10;v8LT25sgUYs2DJ91xoHaaFTpQeYXidvxJsx4zfvM6xunZQLn3qoPNpU0jaY9yn9jNK6PkIj0oIub&#10;BsAYj1rxcgXmg8dx3UbkFOR+sKYMJq2+qFKUcYEsbT8UEFyIvZGDh+ci3oSWC03QjF715ToapRtU&#10;nZALp+iZFQ/JallbFd5vQEXJ/w3u8hemn8Cj/DdHk1wRMygQN0F8CUMMueBIG28qfAVdw750ep5E&#10;TZ0BrNB4VFoQ8MdnE7PVWeqvtk41oQ/FkyQCXWc/8E9O0hErchrjooycE+QPwYWOEdG5U3wF80Ya&#10;83Y0+O9b1nZ+FkQKRoeMjSK+fKgM64AqXpOEat1Z/RX77DVvMO/JShor7cCVatuDufY24jhXiv5Z&#10;eQjpZle2F9ToFPykohJrcQMCHHq68kB+qHAGY6SF9N7BtmIc4g+Xcvsgp3oPfpYaTYqlvSt/cwVD&#10;AnIKGevc8PrQ2GLEFVIWREfbQ46m6k54xV3UwYvkt5+GIdxKLGH7LKKtqp4ia/tdsG2r3KPdnm8r&#10;VX3xqWw71YAEX9BFHGmdGir+23BKYVpbgd9TlXgGhuAPqLDth3w+qHaEIbcEYYDEQ/ZWiBEXKuZQ&#10;e4inv1HqDidW50YUwj23JJYrHtLGETM8PosCt9VEmN7Qsp9/FxELuMOBjjRBhWpEh8Zx4iM7b8ka&#10;+bR9hMquPwNDBLKCCcIJoK5rtQaetTXwbg+J/lTdjFINV7VsysUSC+tuKOoDsbe5aKOSwtaD/Lch&#10;BPeJKVakhZEhkfffetDqbFAaJBHbO8+nMj8ekvEZ/A7aK/EifAvI2YYQ+GDO1ZZwHK6YkWE4SyWv&#10;tG2HXgD4BUKGilFPJ7nej3p/NICxsZpThNBFirWHL9jseG6k65I3FtK8Z0DWOeqvWCXx5xfgjaBO&#10;O9BCUJAwPLGdCAXThZ6YDGu1vTeEJOoU9VdMCNwkYjUhNc1FmZEDUPbx+llvMYfTxphep5hOQFH8&#10;kIZ4ZqymeJD/xrpghtlxoedOeFCdx68QmLDaNsOHwie0/gbXWK75Akaj4r/bMx/kKVaklErFQgQf&#10;1PsNBv2jlPSbc5CCU8iaJFpeDD4FLp6C3na7Z3jQ4XMz/hoyhgXubnuMwSPrUB61ht/NJUNhkXzD&#10;cVTkU7sgdig4PEdjW3Ki9Yy0AwqGucNoxD60sH0UDbd4QUlp5r12Ypj3xqQ6Rf1lsOxf7CfWn3Ga&#10;hZyH+Q582e8+fnnTRMOnu6+/bF59/eMvX76Gh//L1//05uN79Yr98vHd29d/fvvu3fbj1S9v3r/5&#10;x3efH/x29+7lw7tXr958+PrkoR69+/X9f/v4uv13mGckuG3//X/8/HP77wGWu3effrlr/wVbDLRr&#10;S/nij29rKPO++6ApPnzUOizS9F/e/PF1W/P2rwe/fn778uH/Rnl49uhPT3745s/Y0N88+/Oz774h&#10;FPX9N7hW/gRLxWfwT3/+P1ry42c//vL29es3H/7y9sObB3+8f/fhy4/8x5cPf/n69dOP3367refu&#10;y9+9f/vq88cvH3/++nevPr7/9uPPP7999ebb15/vfn/74a/fojQ8+vb93dsPDx/8vtHVdxs0yuq/&#10;fP7rTwmzDTS55RG4799+ffP5wbu3718+RHdNAP7y5u71f/zwepOzX+/evmv//rYufwMZ0PDfdpK/&#10;f/ry45dP//z57/+D/vXTx9f/9s+fH3z++PXlQ7Dxtzef+ccvHz//jaV/vvv08uGX//Xr3ec3Dx+8&#10;+y8fvrCXTZF98HX7QYq+XHefxyc/jU/uPrziUy8fvvr6+eGD9uMfv/Kbl3799PntX39hrscbaD58&#10;/Idfv378+e1XHWRfV/z4/cuntlr+EWfCmHNn8vvHz6/bgehfnz5/fPXmyxcO6V9+ufv0hrk12av/&#10;/hswePua1SC/P9y9f/Py4T99/P3juw//9uBfv/zt693//fevPz74r/GvB42S48V/2UAJSXz6y8dX&#10;//rF6+eT7YmGCdwPfvodUuDDd2x02/MfP39+3wBPvmI72wc/v3v76T8LKNu//qfBA349+OPlQ6KB&#10;EgpiUt/gSGttEhuav+IxRj0M+RVPlSkUBKRZRBWvfu3ke/cbqLDhzl9f+193IvTtv73644P/+fnN&#10;q68PoGkOrOEHh8dR/vTy4U/BXMwgYEH8U+iOqUHfMjSoX/RvpSs827b7/uNvb0qnadaIAbHthkEk&#10;oZsJ9pHm9WZ9KBaRv0YONOac+bTH+W8fz1LaDIxX/FHn0z0n8/ijFXncq+CRdz/2NcZcqp51R5Te&#10;+Z25+sglO0dBlU6uM1UatqqLtlPwZ/GLhPrGY25PmR4/oidxk8JEbektYojUueovQwfDPo3afStP&#10;DN5sqSbXTTUv4QPMDF5s65ZgvzJzeXfx6fFOArcv7UKOUwod7PqeAXd4oId3+6dJizGCLaCNL5Kw&#10;v8+KIP+VPVMM4w4xy3OWv8CfJpupKuOH2FVP9gZ+0rVWMZJ2XqrRdT51x09jeeAHOTQ2HDEJcYn6&#10;DY/z3xwvT7hnIPHc0PE4/83xByvyuOPdcHkqpbAxlbItbNT2zVTAtCm5NhyG5NfA2UJM+FjVuaRB&#10;iMhFzZ6jJl1ZL/GUpCnvrk5Uf8W0kEfonajwFMyWs8X90q9D2T+FIfRF+d1Tur3a7YRNwPmpg93I&#10;WTBj8KzFftRheOONSQlbE1VvV22AzTrrBuuvOFgsaC6qj09jX1T/naxYeeaDc+yuHNkuzcvHh4zF&#10;SOI5MfQiHwjChk/aIPE4//V4vDnhAmf8sD+PW++MDKYQwLyFAArl1R/F+kiI626eCaacZRi/WuOl&#10;y1TKNVnimNOnSYAEmxtMqSqYUrBYKNUlfkyl9oYKOyzy3mM7yg1ycz7Fg3d5DfN4Gv6GwUawkyC+&#10;ccbjljAlc0nOs7Z0jEoAOApAjCQC4H4MTDe6Szyl3Z7riJgTLcJz1rnqL++PiHPOjD+6BvHURc7V&#10;lUQJoYBpYfKLe92AvxHQDqbrmXUdR76L0K+b0jVo2KcNJDT7mxJqS0vxfHxuZtr5uIUAm9p/Gu9/&#10;Ijhe8EndAG211lgYQy9Amxik3PzTu3mQ1L+zHD+GgCtIiJjR5NCPvbDdno1pccIEJ/DqL97yOP/1&#10;eIx5HPWxRiB1JpOHNiiQhpWwPaLgHeGaaH+UtMHak0YBF3vUddX9BUcypMN5euZ8N2H6FB0uyV4h&#10;6erfUV+M8GYqOSEe72C6xGAkBoV5sal8t89c7jT2pvpjuH5KCFGtuXWdaz4deFC+lcjJej3Of32a&#10;EgMrnPG4Olu+xY0FiafotZXsyw3Vin7Nj8mOMQbRHfmKWqyGU+EuQqmn69L8aXqXmEJgPlU/4bIf&#10;PFieGU2Hg2/GTt1l/eU9615t75mC6WYoDcclaysOWzc3TwtDqUrVCDWXDJnzM7PjyKjBCPS7feYR&#10;gxePdZOHTzgfn8TgJwjg3DPcpahHupYnG8iSJ7p7TMpoklaC5NzMdBpUl6bGZVDDpqQnXRAK2hw+&#10;lt6Rb/usTs5MaClxWwy37hle6Ux/DsMolIeBOuCuDEpVvdJZFWGKHuhV75F3CETwaTa4oVCfGXGZ&#10;lJxEd27PavoTQRM+jTI6fXq8F1raZsVt+hWphDskwqHcWVIV0Xvl4cS7svOLZkNygZIU4/FO/cAp&#10;qXLC9piIcDo76lz1V9CzMnkfe9WpiSU4KXHIZs/wlMhj64+JAUbegzophK65g7a5qOckOJYOECyy&#10;5i/gLY/z3zYe1bITvmwEsysPW22MvFX1tGwwQW7WNgubUmWA7m6aIWyotl3tXdGBJ6wT1V+xVqRd&#10;HsXekoJWclEoEE3tNTTHayH4CHrMaeZIWKDzid31dkq6To0ILK0qP8Uukh9tt3nf7+4MV7v9HvaU&#10;noq8nc77ge398EOa3mBHIadDw7xOdGzZEzEB8eMQyREUq2vCpJv2xpBAPMKbOITaVrGq5KFpb3ic&#10;/8Z47A2n7qkyWm0mb4+nP6MVferIKEWZxte9eRasBzMOovhT9qUaf7llKotYPEZzC0QnNH4lQwMF&#10;lncD0QHlXKxHiWlayvRwmjI/8etxLWcgzsUrqHkXjhXqNu+SBSVIGXPIbILkQ2ckq0iu2fqY1LZQ&#10;Zjn5o0aG02ke4ovH3cA16bCRvvSEbCrU+DjZQ1yjuTgbC1yjmnJn4nrWwAK5e6w56VKYzMb2uCXu&#10;4NvvtyWod21NNMDLwO2PXgT5IjXGjq+QjHE/Jr/V+F3n8gq80iNYeNwNOFKnpUrUjdlIYUuz6RiO&#10;6gJhw0wydqYpzxqrwzZR1mqbgbDBPa3DVaW0XpG/e7wbKljzsia5vRcMqAKyLRE6cmcclfOj4ozI&#10;DV3IH9rWj35To89k9ThxSZWqncPUieqvNi1s3gXBuOPxYBazmdRj949U+Rjt4cui/j9kxE3hsxNc&#10;xe4kFV19L5pokkT02df91V9tt/QseJT6q0Rt/TCc3UBeODw5zIykIP8zQlYnqr9i2tFFi2JRnfNk&#10;gVGoEPvZKyU4ltKjIlXUgbk6Uf0V04JG3aeJP63oj6QrK8bfwLjzskqkpMYMj2yu7lPyn3h4dzmL&#10;AgomF3f1flqUVsueza164Wxxt/TYy063g0ekhZqnZ9GCKSKrM1Bqc541kV7BauIP0gG8iRA6GK/V&#10;w+rLfmm7n6HNRD5pLZIRZSfUMZlrKi2mV/e96W5CT1gnqr9iWhzHqRUlh8jt07TPOLaX+LQ9SEfl&#10;RYmuwrdk7FhwNUUMyeK2U9uNZzWusd2KZUUO117TT09h4HZbkLkldkJzoni3tEYnDbod9nbjWWEC&#10;2LQYCX6qnOiQ6RWs9VcDsnDOblfKxad8zxcQr/ETDh0Jn7moI6lRJ7ohdpREaakNMqY91GVo/VQg&#10;BrZaZMhSBgNnquo4rDbVSEgZ7jhoXLqGKE8XpeKCRUTVW3oK9sBABweWcQYy3euiKBFKHerirXOI&#10;YwcD6EOAOBj3g1LkFl7AgrTHsttyBZWMfhsWFaz1VyAGYtQWEf6meDWPnksAogoGx+Hu6dG51omO&#10;EUOeFuOdQnbp17uNGLRcSjcmtRdksI+gol41Q3QUKEXHOO9IfRfsxFSdQ0OqU6SLM8uXWpBxhbVb&#10;zgCRRZPQQAwYYNOtcloem4v3u8lOTtuvvsL+ma464Xy6RbRf1AgLeGvzq56bFlQ246UIRdmSA32V&#10;I9gDGQ3V7lxZg1DiSmZVNGn4qB4VlgZSOCoYYY/KbtxEFJaCQDos6hCd6kTH+Kh0FXt7sXDhxrHu&#10;jo8WoEE9vOBQAdY2RlC84GH+6+FcAx+mwdNn7NMM3MP8N4fr5sO2WwV1TdYe5r8efrB6DzveOGE3&#10;SiHD0YAbkdTte3ZOmgWeoRBG/dYuUCtn+/Wnt6/+9OZvY2IU9cQQbGxJN81WGlLXX5XhtB1LfS7n&#10;i0LN45hzKwkyuKcDXs6MH84+sqfyIZZPU+Ymp/gMa5Mv7mEFY/14S1U/i9G6VRnWFu8iMCol4SpB&#10;1wqJ0plgnxm/da4bhbuZV6dIGAQjI90IpDB6oWEeEzH1wsioaEKyz4zDyn62fi3lyZlx1Dhi0zlA&#10;fhrcgW8FSHYXbRJSVKtmP95cyaehjYuPys14l1mai6DPjEs4oU2iSBWk9JZW58T2ttKKAc/5mdWx&#10;JlZNjcRUGwt68WlrDjsBwWNapASGPUO1S2K/H7cBFsn7XjVUMnnjKSrNfDYCPyQVaVMdJFCGmSr+&#10;Fd26dX7P2OV2EO+vpeXOHdpqe2E7FY4YNGFeQwyR2mJz5zCMcucU80rYayeVm4J5P0eF2jiJ/H4Q&#10;4LhnNvzCrBXXXhQqnZxZlfX+NIZQFVGUWsHZ8zEafoU2QqW7XK9ppuS+MLNxRP3kiwbCVFv377bn&#10;1D47SPCO9oUhSS+cM+Zr3sKo8ggOdQQnDDHdE/IQTSxOzYXSzazMlAtUpfCQ+R9VCGp6U2amiM5q&#10;iryQExpw091jq3vUcfd2FieoCnaZRjTld4rPl5kJW1iU7S1TdW/HWA8ElFl7AdpEyGH07d295+sx&#10;CQ1p9ULNUVGQ54w5mlyfNIhL13Th45BtsaEQKY9T5AUHMZenBMGSCC3LfAQJjubkgOgQSvTh8Tmq&#10;eoYxnHvehZpIdhgfc5AVAUtGL3ieilg9Z+smTWHaSouiUTQZyHzUZ+Rx/pvjde9SQAf6yTP1OP/1&#10;eHSd5w4oEW9MaeJx/pvjcQYbvCP8PK7uxm/hvXBYQ075iQSIV6ZxvzhSOSxtsl7FFqWOWUNYISJx&#10;9Exq2TlwWTM5WHYLXKQQ7A8KuExdcJSKiBTkpnN4RbpQiNd9mSugwadgIeY+kQAFsCScxMLQqaY0&#10;BEp0HqW5fZETEn14mkGkPZMlnzFTGhcsWtV9XWpd5P6YrD5I0iSkuo1kj70AY449L8SScqEdOjuW&#10;eMbxwGoiFW76QdCBxlMOYHmc/+b4YY0yxmdaXtIOEhX/aiwdD8SUFMh1yLC8GzujVYEPG+fclTwG&#10;7jnUPdUhrPdaBHhko0HFL5PqTjTR911SzIpTwLutu5xhpCSQ4Ee8hQEd/Nnj/NcwpTW52b384c1a&#10;g597XJ3Nb/2ARDZUdr4qxDFJVgY5EYfqAeWc6exkbMFOa3GdczKEwT3Au1B0sT2dUrj1hdiAlnKT&#10;y9doQxgngq7VjM+TM4Mmtjq6f6d/GneIGTt2dsRW+2M0ygzW4ltvPOXkzGBCanVwiEk/ggULOTY0&#10;w9k1VbBjaUGvgYU4t9Caz0tsbmHN7KO9o42mBupJETOjek2ZvlgG0uXawuCjjafs9mxMC9zCYEPB&#10;jrc4oqaT8ZbH+a/H01ckPS7wzOYlHsYvMRg4ud/IE1r+ysIZ+R0t7FKu0fVJbKo8xt7yaeKGfpRa&#10;Qp2r/vJ64VsOcNNvR9bR8GmKLzFrDDT8GVXUIxNFsAEdnCcHp1lhdOz78bhjvxGGVRIckrAj7pHD&#10;jEod6vzaCnGz9xCG5/LfBg/kmC622pCE4bCvQE8P818PP1iOhx3vBCigR4dtRWtZPD4x1dFW9EZm&#10;N/MGNujNxc3j90E5r7JtBqUNTmGfHDln92iPjCf1JpDj5HrWO/Y6bkCL5iF9LlwAKUkOoUU/MHA3&#10;jhJRmcErz+a/3j3qjA07dV7L8/A4/83xqNohdSjPoB/H7dM43IG/e7x7CvYzKRiClEkOkcJUjjaP&#10;DUq5aOxdHoE5995ztr2oj4Tzq/DtPL5nK4fL8VePd6K6r8zEROShhd+zFb0hl8ZGktvm/YZn81+f&#10;iy77yPFbRkcDlset+CDBZDoV+i0l7VU+qH42dnghaKb0U97Gkee3lc5xXqopUimO3VgOkeyaV8Jj&#10;nMdmE9jeLaJiSU4pIVgb9jNjo7HzPVKNt9iscZe+OWSSVRgZVoZp2R/RW/MqjzuAKT6ahArstIit&#10;CeQQXDGpdO79HOEbF2x73qWxXNA+ZvzUnkqPk5GCUmEmd5ge4Wjd5TGW83Ha1wTKYuensnxIr3IP&#10;xiETvIp+q4PWYDi38yB/C6nm7yut+ObxHS7HXz3eCc1ISOuMmYiAZF5H30kFSjAUHNPW4zG551va&#10;8NglXmDn1UaI/Ca3PKak4eSBjeO1x4RkusJKGpNgxS254hCAiFvF2tpwXBg7/F9uSvE5w0Kp3gWd&#10;0YTIyYxPksVUyZimlurSZSYWV8jtyHQ1Leq7m5qDuBT3F0fU0MaOWz5B5UJEOH51d23wFmIE5p11&#10;ovorcKw3spOVOhVWYMwp6bt9mOh49Y7Vp/iDLBrrRPVXTCu3jvkZmFPTw/BuZFRM7qqG+CZcMtaw&#10;GWNReMsemyzqRPVXTAtG2qjh6kcULVFUfhh71+SJV00dGcanBKsdwgFOV+6zxhmgUsgGRvlV69my&#10;e0eHVfE3na3K8fwuyHiQDFfphNCD1MY2IVTQgpKHdEIgI9NLTmh4IIVSoNvX6Q2QYtCL8N8A+tEO&#10;PGx5UgKKRdcCKJyjn7L2WqUnr7l9ZRdPSlfc20ugdpzVCwdK0MKqbVzZB5X4cS9kHEQVihnrrvur&#10;vxqIyOJOtVfmWaMk4yWpCamCYqfimBnxUo4xw4KGaLTHDSlRJ6q/YlqSoq2TbBbl9GHs7ACyumxU&#10;rMVHq2vRNiQg2km3oAvTPsmS0f5q7hYGaw8VLVlDoc+nCCpTcH96isPqjiTbMYvdIqH6fnZAxlIw&#10;BV89W/iqFVvqWmn4WE5PqXpGKRjhhHDq8eojwJXRvL6ndivfntPFcVXggxynHduFUv1BGUJ5ytk6&#10;PUtFxhfSjZXk5wC9ci5qsmdhNHu63U4l+ArU1KTNud1KeAUYcetO96kQVySfKT6cEsMoReq6L0tV&#10;Af4VMfZU6QZmzsSt6tmSc69KgsYnOYKa7EkdZnaxUc/2C8meGO1wuPgwp9cylb0fKWXereoPHxdp&#10;Q3iDlsPt3W7inALyU0S2MRkP31T8Py5qr6LIX2suRSyp1yhVvlR/NS41dDpGM9pNq+3kfmbNCF6K&#10;DWRI2eo6tVsu68jsUjxQk0VGxlwWVi/0pt6SGMTkCM7z5FHToz3SDxNl9o7FJNlY9/HJk2mTGUGo&#10;N8r7b/ZeBavlbohnumlSddSwFNJp6AKIPMx/Y/jR1jyszhUvFWih0FV2cxPShcbScD51hHiPb+EG&#10;eok9Owu86s23wbprCDuSGHbnRPdqFm6EJaBU4xSga7rdaRZJpHx5hCsgI0rp7x2UjculGtooDhnN&#10;RfpGqyFjzqEBWCc6tiCJxFEB0XgSl4WSSGutvJuQxpCGE3rD5q3e6CU8Hue/Ho/lAzg2RCVR5l6/&#10;6OGK/N1bu8ET592QNEFQIY7hcDeYflY6hUz7Wt4KydiTVJLg1bS0RLUpJgd5lwRDmgRRM+ep3yyP&#10;acHtx5hnFwww3n2E03yDJgl7qksYNQCsALQ7P0YuV1WXx6zbj8GsdBjUXdZf3vNzdfeImaXsTTPj&#10;6gr7m/MmWbjwCjJIedt7HvGszlV/eWZIJFeNZKgZVqQSYXsFZYJgQrbB/pMhilke+AfMsjlynav+&#10;8sw49R1jJ+4T10mY+nRzlpy3DbUhzmrP4Ad/hn0Qj3EDHVQmGa9jTvyJqIB+S0gZOOxx/pvj8Wbk&#10;eN0jc9940gZCvUEz7de2+7sHkID7+C2cDzV8ByToMOHHCLv5iDA6rNvoJkm+tJJw65nVks1QRCC1&#10;cpF+Buj1kbxB1i5aQ1Gb1HSamPIGTV2GfOXCQ84WajFvVD5/9TqjnJNhF5/GnIPiC97hlc2FYeC1&#10;SOwpAQid0ijNMytpv1gBExOAg00z40UI40RJvZE2fXJmGY+GF28252iHdmF8ZO5NM+vO7QCJIs3g&#10;2elzVkP9kIPyAMe13zmzGtyYs4EDKqAboY1YsUGGsx/TzVRTcco4HrTDW2t54XE3ZA1YCU9rx48V&#10;oO+0vXZZU+eOOXFouhqClcJB6tnqtgtjFT52Ahtln2glblAjKF1xZ8lGct7OJuuwqgsIObxIolK0&#10;Xj0rymNWk1yYb2WYq+6y/jKccd8Fi0bmbOU65dPEV6OaHhNkuzyhPKZZUIpT3UVgSNe56i/PrJQ7&#10;EynuGiiyfBp4hqEBe+DTFdq6XNNnTH6O+mbz9o6SjC05J3c5NI6FKARSfsvj1ivlQqzUCvbshPo/&#10;Djy4Deg2r5QkhJByGLTKAF+udD2zvFj+ND7p6nNAJcRpZJaAr6M6OnkMPptXYZMkHdS56i9DityI&#10;8O3IqI3W553mSd5PFooe3NI1+mP6EiWXZN4rHJYohGvNoAXgNR38QAuEvp4/3sCZMzMX2w7aB22u&#10;7BlFQBxZSgNBNLxX06dH+sfmaCy0z3zEdSp8b/AtlX4a5oqbJh13vmU89Slxs0/4LR6TrtX7tnmc&#10;//bxSa84zUNiQzUe578eDwDDddhuJjHuepz/9vHrHXjcrd1zQ7b3woXQyr5sFH28e7xfoV8pJA5B&#10;xxs526q+SBKY9nfbKaOfKHOj8B1yq8IXr9qW8MXnKesaK+vaCncfOIe9goALnrd+ToRYG38/hrvG&#10;h04Ha0GF22hgGF9xKmdB4TL+7kkDXEHhDj6VRNl3Bj+OvJqB4nccdT0zTVwipiI9fqf2oCJECiVC&#10;xgpXnxnbKLlFCpmTMwOc0Mnh6Hy6counKB9GKuqqlYswHjZ+WscIETK8bQyqu6y/DG24hWlDaWaz&#10;Yg0jcpkQtg9+ljIzqWpZs0VCIvAL3K1z1V8xs2o8HcbmCj66pNVPIxgDnKQaYRDUPYPVWQmEXLuS&#10;+89gLPewaHShU+OueZD4V3y9EtPOsVz4I4I0g7mcyxraE+1I9qZ/lZYt94TemIWOkk4iEC3fzkfG&#10;5tl8nJupqFswMsrkdfhvQJ8bGi2f8A2iuc08cXlmBKMtizcHJpgzIiLuWw5to01c5sTfpseQLvNs&#10;a0SQK+rSeGOda1opd9l8jwM93gLF/JbH+W/sjEwxX+2Do5RrlMyBPc5/czyOHAdFuc+WrLG2Ko/z&#10;3xyP38+7wFGXstnj6m78Fiwj1G5yfIgRVkJCh8tWhDIK5xRQLH0TwxZ5WePcamZZpVkZpCt3qhkJ&#10;uxmyS/Fn1zQd1GUttkFfBbKncjx5qxMv1rqqdG7BFG6bt0GBQU/7dVyGqf82aDIe/1ekW6CKds3M&#10;4/zX43Fh2CeBxd6zLT1uDTkqRnxmRDrDLjCfQK3DVjBoSDeoR4rE0z2iATn07QNb1SuIldL4DwSO&#10;t/h+cxIPMnMeL/uiKc/4+fDtnJGxaEEwlCZEqX2iEKm2F0PEJLhocsb/RjLH+4IBELyJqyfIBTlB&#10;x1wRT5p+MAf6JCJfb+ME2jh36zVIlJpJQ2B5ZirdCPnfKhWKsw5UpCQ+zgy9S01KBgamZDxcI56T&#10;mrpNqzolw8mOombRn97XIZBtkf188Ldw/1yZ+QV2unkjvebjdt1zM6MJZu7qvm0GSiW8OBBxq8ed&#10;ZkbndAILI+MK8ZMzw9Bz1WqFWbRQKr0IfRqcZG63gHESkPJqHBRWtPWC5xRYQn4mPtVd101R8qA2&#10;EJvQIN6KjlugTdUaPl8/Rhhvb+/2bEwzbaLbe70wnX45t8f5r8ePteES+TNtzuOphnTeIvoQLu3b&#10;FEI/Ct0+3zZJGPXxPRQF10zNBX5GUvQ938cfH34RuDLFHDMXX1IgHSSz0xGsXPmpI4nBrmQ4tEVn&#10;7kLiRJE32I4HGuUEuR+4HzlUc1zFlDzf9lHjyEWqWYZLJvr8/d3VzugXQ2aY1ZvMf/DSWSw0HMeB&#10;i12dzIaNI7FAnkDJJ8cZW+uZ4UrGdljHlNjE7eQKDzeYqmdTDfFJvZOXv2lQ4FUmeNe56q+Gw7zL&#10;zF41Vk09TQLgzOw9g4I1gstjte2ImfFoXKBw4gx82u/io64krHIFeF18OtMz8jDIbZM7p+05Exh3&#10;FL7cM92p5Cna3gVVdKjjQT4GwY3BSmifoE2mVdbrk1tKC/SgsjpX/RXQ5vL67Aij/MYWLe2bIn5o&#10;BkSEhDSAujD4jSUQq4hI77k9S1U2RaAzy3kw7pnknazroqCO4pL6GN+m+SkeZz6w3LOpK3YLibiK&#10;DTBDwYaUx/lvH9/tXJjMOaotxrOs422WhKmCjqEaShemTrLsjJw79/1CqyVS4jXW86u/vN4xNoSd&#10;WdOACB2hWNktSkZblY48xjJv+I/tII/gKZiSFRjniJ8WO+IeuxH7Nf1VnHD3uhv2652h7KS/YhGA&#10;HsNLfLIZlx3kijE3+lIIKzJbz+Epx6HyC9GmuqdELkt+mvwbpT21xwRsqn6HrgtAAqZcY4u7bQnT&#10;5Z7RyjiG9mkyKqYUb5RNfLyN4eCfUpZNwSMsp4wToOtd6QyhjGQ4fMyMDdYs4L5nXRPX0tlRQhFt&#10;08zIi9Dv0G9Z+XrPPu/AXXorJF4UP6bH3fCBslXfAIovBR3bes+hD5RWZ64Lwk6gJOW2JgOGH8xw&#10;ZnUET6JYgPIZBfcDB45Xhz/ISAXTuddDgMMCm6qdF6UgUr7hpeB3rm7l0ZWtF5IWfZT6tc3Gz1NG&#10;brvHPY9ZxPwYfa6pADym041hXnG5/oqzJn1BfYs2ogFzZQ2MvB+vphx78ViK+vQYwzPf9uMdNXvv&#10;MSfSi8Rbf3Q4BY/z35trvB+mFMvs1jbAFB9xcGAKpnErlJ2Buy43VaFV1xIrFOeVHuGXx92kHMzX&#10;oHSZagj7hjnHuImXGit1OxzeEN5VXPOshiNBbgRNjs8KPI/z3z4egeLx9NI0XnlchcXqLfC2eY06&#10;3JEP+VFwedKUKa4hkhpz4hlOX2mdq/7KmTsnUTu/WpoC46AuIU4cGRT3Xg4LgwY9Mz6Q3G2dq/7y&#10;zOQvOX6t8vzm7+mfxuBwiJpKhFmRJrHEN1zTA+Hptbg7HmnHZgGW1OKRfiFpW+Goh3COCcvRUhz4&#10;Bdi66K5hUN2lz9u7JQ7jM+o84156pGuh5S+OGFmjZaVSWEyPCNHqqiRPh8imH49Soq60/vJ65VeM&#10;d1F5dPlpmRkbyuwTOT31poOu2G2wQIRTr9Crc9VfnhlPu4M3KCyRm9TxQrc5B8qpQn3eM1krzhGi&#10;yCSaqe2463rmIR+DECOMve4Zb0BYjSgGhL8rXmDNIZYbFaLuoTos8WI5M26MTPXAO4uyVGaG4gmB&#10;tE9jWKCmTY9BAz+GKbeF7fY8YSQGT0bv+Kj8AQ2PPc5/fS7opc5Ewkx9kZq9xy13Nua40NAkepT0&#10;0xyPC/9vdUuJo2dsnmAIus55mMLbJfQ3zq1ebNXXBor2vB5y7uTeKgg+ZAXRqa6nc9dd1l+GFI4N&#10;6wcYqGF39T1DmGZ8iPXZwCKRk3BUW3fRButc9ZdnJnvYiIJU4FKMuil2aW5OowrMpOkxGGx+AUkf&#10;cHOft+fELHOiKXofe4sz8rj1SrHWiAQ1JQn9fgb/yN4B4eRSIBmcO3/ibVhEU0R2GL+eGWXYeW2q&#10;KJxMc7w3tBRvn0YvpItHhVERiDqf2G2dq/4ypOR0s24Ah5gYyHeDQAQ7VaFbMHJYt2qwrmQpU4WZ&#10;whTHGH65+ulRpBHURnkvMw/yEuUW38OFPatNhKkQ831yF+AjtfOH0BEh34kKRzGDd/ycTY9M9zXN&#10;MOotc+M2Z8MEtlqrstK2xntlM26viDirEgN/UAUadA3ubAhOcqTC/gWmeIVMNeiwuFnOwxR1yP0I&#10;trI3pOX4aW6wySwtnJFTwzlc8j33T53yr1g+Y+oZEa+p6IJP97xBNfBvimgyPvUJs2wueUuVWuqv&#10;oB2CwfZuykk43VuK7Y3TJKgWv/50l5o8ApnRRHg3Lnk7xy/w4bpalT4h+AYmaGOxmqjV1n7es4oR&#10;Av+JU8vt3HCx7rL+8p5JoLEKTIGpYinlnIdSkUVmKvVIaF4NAfHY9bh7nav+8sxEPCM+oBNFkNaZ&#10;QV5rfz8goCHwcWH03M6sY12Y8PgCjyylGnLyTZ8ePWU4fCe5wE0dRKranhWlaws7d86D/5C4D+9W&#10;VoRHgzDu9mlCE/CVyiMHryk8a8voO33OVB5mj0c5iyddmwBNFlayLDUEG6FN6w7crLEwGMkVaONq&#10;ydotEj9AkvppaNzxSNgZk9fHMDWXGKObxUVj56DNVZO9fItQEJ6csinoOZQglGFmnh4Tsgqq4rE7&#10;Zpycme5hoZ0Rt8CfO4GTIoMs/yIsPR0G9mD2gruaR4XWpyviJBIkOoB33TNBK9fqc+c9vvXpMQtr&#10;nAR0GNqYVAq21hWUTEiJBI6Yk6aE6c30OP/N8QiriAP1YA2Q9bg6W7wlVz+eg21nhP1m/wURg7z4&#10;rdfoplwYuwmRQXbUlWc9Mx7csBaJxUNJFaZYDFKC28KUgVkxmKgP/vF4zGGn57XO5b17t8h6kwWO&#10;CVy/OqgBRvN4km9QbNoisEOY8Z7xKKVx0pQSqT/A7fGEZBIGEGyLOd5YDxQQliogc/XrML7u3ruW&#10;4ywY4CJZDSd+ti/iJBCVBXsxp3R/SIMB0DuwUdczo++Yz+xLiMnAIMJosiKfcxKTYhAuR2MVV24z&#10;ZRvlXRURFi5VHru4NfFadbHhBRE8oq8ScK67rL9Mh/Am4wB5Img/dWaSP8KSW+Vcyv505L1nbJ6c&#10;uXApVf7UmQsDhDNPXAo1JevIOZYmv0/OTOw8HOfsHg43QRuqMwrRywVqrQsDRqGzcGyc87bukzMr&#10;tzZwG/nLUdVPo6GHKsWZUjk3LQz/K5ix4TZ5oqqsa/RaT7b+8jkTtTftLtJ2t+JDC3cUmsnzUwoe&#10;YW7NEji3Z0WdnQSBeYKpW/asS0ItrEgpxQSvj8lNc+YX0cmeR1d3WX/FnnXxqYU7Wa1Tu1U4Upb5&#10;wTJcrpBURbEzZLdBG35E4Y25aZ2r/vLMBI3BSJ0UwWuK9KdN4WezU4LYZTDqnFnqu72aqvW9Am0C&#10;VLq1us28KJ3B3WozmXSIOQKMh4W8ivZ2qQyou6y/Ys/PgLbjZPjyZayMPAw/AzkU8Wn5bSu5g+sq&#10;7dvWDWuNAPE5DCtWFypzk3sdnKPNBsFO9FwsPiULXThnGjEpj7mtGmkznTP4msVZJMZNHTgwY7Gv&#10;46wIvQfXP7lnTGr7Eqi/VtZUgTYIaOSVP6MxqQ4SpKQPg5BO72BfT7b+8jmPXgECExPBStMxhuHt&#10;nG4Fxh2KoRdogGdORQyneRiSPYMBC+/1WGAJ/s2MBt9e95bij2j6+Dlo46lKfydlCbNRhhvIlQl4&#10;63XZcTmMEkMi7Rv6PL/n0euJL28yUDj3dDJuntZpZniL6xi3SOmVmZFzdlByYcDONcoJmGB1c8qE&#10;gCVW+Jy42fqcJw0Wt7BSmDZ6gpp6vpLH+W/gIoK8Byw5l53Gu8TgMUuB9JCosUjiKI/VmLxyqvJY&#10;+cJrmO5WehBB9rhb0Weyn5znQGZNeMPA3OPoM4Vlz6IKTXBMKvNs/ms4anyk55warxUF39tWdDuv&#10;E6Z7sAOv48buuaxbsbkNJ6Cz7kfsu1+eMtFEFyqh4qI4VBlMRMSKL+oe1mI95TG5QsrnAc16/Yaj&#10;7g8z3MnAPleDonvssVMa1iPAZ7d4eUykoGT9SwPNLJEeWd/xtXmlQw4FvRO4aiZ4ksf5r3c2jicj&#10;ZheVm8YX+GW8n1V53MGZEY8wXik/oYYmykcpVJis7HqkuhlqyWe9gtgZ+OWqCfBETt3bkDjER3/3&#10;Bi5vQZ9mocNRqTL3Cjsu+yuGO5ZKtHuiJRmZ4tZOPM5/czwR8aQWOKKtE4/z3xyPnht6Fw5mUXWT&#10;TR7nvzme0GpguDI6WjxtONfd+B4RIpjUNQ2PW+KBnNC5KkLAj6t2Mz5e0C5K//fWjW7Q7sHMfb34&#10;5GZ7GI9GghcNf448jOKYjixHlrj3bphSq5hcA1MEz/I9ZwDFx5nhhu5ta/3dg52hC5jLiKNV2vpO&#10;qkI+RihWdoly4U7copJIcd5xmfXMKOBOVKONXvCOLm8Vj4yZQXHKnrX94TF6yIpm6lw3qA5D2b2L&#10;4a3U3puGOtXVb8W54CG0pc97+EFqNPPex3TxCF7W3z4HMXx9/V2Y+mQzl5mpdXtcyaM8ToCenXnY&#10;M9lSkyu+LAytr7a7wyUxrDvp9uzM5LoE5+pYnWgwflo1u1NOIDe86d7AkKFg94XY8YgfZK8TEy8I&#10;SNTDMQK86VDGjAbIrLBolD6TmXsVp+ovYxgWiSljoUSTdGQn15B81kEiZI49Y/zgzQi+Ueeqv3Jm&#10;EngCO8kEIWBa94xbJh/DyaYYAVBwdIIQAbaBKarOVX95ZtUsBfda5I5QgQh/aQfZU477nqmGyOQo&#10;9nwlL0JFx05LWaTiEOslLbrNzG2CFFBWkAwKI4nK5EqdhzaHnDnEBIXixt/cFPvMfFfys8DeMjNW&#10;kWvUiQcqxejCzPXdqJzsM6PYhkuRTyvDpc6MW8I5iD2r6hw9I9KUrrdRJJFDWEn9NA6MPEj1WKz6&#10;N4WDhFHibSkOV/Y86Ko9p6rvGe+byUYTt1D58Ljr09gtEk0ra92y1lhNuqC5F6cddjqQ8jj/PRpv&#10;bPK4Ne0QWPB54HiBfApMVSpkmCpXctaPR9K6yi8IKjodUg6QqeUdyZduV0msC1tyWhi5ZvYNUhYd&#10;jdzP4RHng6bfMAGPGXGwuueBCVIZwbamxyRX+W0ZOuvTXEObXFrn1z3DJzlbkKQc2Ym2kkgyVm3L&#10;SFX0Cde56i9jh4xqS7O0+BNFyXhJkUPRG/7PuufxMdBuIDkJ7WFm7W/KHSszA50pTkDVoUMn6KXo&#10;7VegPYhZJApNS6ZNdSlMCsVcCDfKf9K9aTWmt8/uuesOxAwir3WA9qA+oqpOSW2j9lC0y3qyx/op&#10;Jc+E4TcEV2+C9DR07dQ8oWEH453qxnhVwNyyFjQ6yIfRPafO3/Tf/PZyLR51YxckfofRhdtD3Uja&#10;qvouKjxiPilMjc3Dkznh8cwxxZ1NhV9wqqwhF87pUpR6Ru+yU+dNYE2FyBJMkn4VheFi8Nh2GPg3&#10;G7swKpDvh54VD5/2m7jqzgyr2CFpuZGyIGGakX+P8l+Pxn/UHKDUwuN0vn22rCaKaRl979mOqyd5&#10;b8abuguvBzWwMTGMgRkcNwE5nA+Jxhe04nLsuo2w4gQY3/g5CkSUcOX5jDiI09M7rDubIK4NNuvz&#10;BYkH6Bw3qYms97iMjdFd4/Y3/TegN65noAmPOqYmUr/kWhGO4nDo1T33UBNuTtB5e4ua9qpSkYVN&#10;1DEe6v7EAlYSjGHW7U2y3baH56hJ2bLxWeiwpjHRaYLEhu2zagZTs26VeRQRBPjSuc6dapoRdzhp&#10;lfedFmp6aLeMVuOJm2c7YOy4njytRXUgKUVOF11sUJpOYxcgzXSfAGEwJdzcA3HP3fCJ6CQZAO0d&#10;zAQij7f2c4RD/uYN7IMrh1lKXUGkpoENHfv8jVgXtBCJR+ROoCndXheQCpWMnDHl19ddVGqNGWQV&#10;NbJH51LuJe+Y7NUVJ9gy+gnFNfUhqdkBZ0LUbKvNVmepv2JO9TuKObHYWvw/50QpDX1fMahJiHSs&#10;oHHNkZxYzakS5Yiecv2Vrpgb9snNHq5VRhxO3eaIqLvNjUyn5O51lvqr7ZN5aC67YRUR/LCovU8S&#10;29xI4v9xdi5JtuS6lR2RzPLm795UU2OoCZRk1ahWtaqj0WttAhsk6DwR9JfPnkWepLuDIEH8AZJT&#10;rzDUOiEcsTBZ0fC42u0F18CphX2tN7nZU7Gn9bPE8JMxEKwnIt8HR5hvvAlrDJZyx6mIzKafUSGT&#10;bcvwd8D19Fl1sEBVakDRt22/yA0Q795BlWnrD6NcsrsrqrJtYgUlXbcEAvzP1W4ebpEp4Q+w/TBy&#10;AJRJEJhIofSu+LEjDSgC5nlomzv63Phgu5LkISWaNxyGo3sAJGQrEmX0McsTWMxrNzkEwNZtlawG&#10;B5ixKdnrFSiS1e4+5IjO6TXM4dSP2RLA6Bqe6nTiKKBOUQndnBIsph3RvJe9O6/wXD6LGNqaES+o&#10;0JSE5kENz7kIWOCZWfCA6a2NA00+kf3pWPxZ2Mg7fsp//XSlKinFr9wdfuq4b7q/N0hMUqaraNib&#10;eKhygWVyNHw4Zkmc5P6n8v3A5wSTe20nEY4apvW7pI27BxCP6bqDPopPLSesdlgfLGKjnHyRhJ5s&#10;+6RMBN01EDTmx/w3H6fVBBU9ce5kULp/gR/zXz+OcpCkRp5/JvB83CUyyMuyhj8p/vPlZJB02Kma&#10;DCFN0iO/eZpzGLsyOeMyleN2EL/Ms0t7LLVqYT4lNbDkUjqSKKsWqm1wsvcavCMBpVvENpKWmjmf&#10;BZMEXXtrMFUIBjegWBUpquBg1ON5/Tpu/ZfpYHm1dqrArh9G1vc8VbLxlKSeRIGJ+wYsPiMLDsRy&#10;zHiCZYXNsDlIm1hZhY7akd2z5B/tVWzXxgLF352yppL8TU60UVzaL8Auou4kYpbTzZM9t7BxhncC&#10;CFAl905gF1H6xBbVLrVe3XE/BW0nou3YK/Jau7qIdD/WXzYFLqv+1BLIQsbUCxp7ahhyPRrgS9WF&#10;JOQ0jU860XIYn+rUosK91NIg5UyGOSh/JFxm7Ah+LBfpylcQCnnW3mqji9PnqeTigE5xelCP1Ywi&#10;zvdbrftLZV5usdg0ElLUJWLFU00scvCddUE0W2qUKOVptFAy+IW5IxMr3iQc+oZ7kimg6jnBBKc9&#10;C4tFSK1bSQBb+uwHK7SfkC+sWBTIbIeKearwBIuInPloxer52Mv2vE+m/8aZJDolU0l4UQ+gCEV8&#10;3U/57/HpR+Xv/vR55n7qM85YKajDY1ZwAkobvsH5T1x46U+R4xt15ysseBrFJr8+Esm/fJpcmfRr&#10;IxflBP36ac52NMAhpKGeIF8/TQO4xBN1t6R5rdDBV0Ni419ZSA3j3io+SVSmJHugpiYkhLoAb2G7&#10;3JxMlvabfHy8Vb6lCLt+67lJIY/rMYGwpfZyyHyJlHp+RXXMlZa03FSpi167co63nWzwwFNlek1J&#10;wnPjOkzsEDWXij3YTtxhbTEH+G58FoWzJwOTQ4vMHoO0X9vKMBQmyiINElUpOT/C9L7madJNOsFT&#10;FGv9RrulKM6pIRiUqlfqlNWxCwj0tUQzyCnT+rEvE86oNJYVjO/KiDoMJ19gAUm6PuJzhEn8PVU6&#10;YqSq6FpIUIkiySnVRaxXBmFQqu5fvIgEnLwK64pWlmvMx3UXDU/cSDYkD8QLGDZrwFQ72DOefd/I&#10;d3xzxt9xmw+czzP4gmf+IiMtyFP11sWbp5w47RboI58G/rxFjc+6W9zX647E1Exi6PZBirdCcpBl&#10;owSf0ynzvIMeVS+UBeeYMcme2GE/5b9+mrKMxIiih+qm6KeO+CCnvQo4VDvXQKzQ5i6QVSf+Zlwr&#10;Jyr9ufRyepP/pGSrtCZg5zTDbcuE9Z3imICufJvLcfiTA5rOIZKJ8ur3B8Ub31wVtb/IHSM6Eqzv&#10;8xrOW06Z2l23GVKGfC8gRi8CdZ2y2i+nbwk/Dpp4G1y4vcTPePMbfJAQTqTCNYDc1wc/4gPjt/Qb&#10;2XWOj3uNTjTBXv5MDepPaqt7LsByvfDgDkNgW2JS7u7USbYqFdjv8JGUiP2BTUBUX+Mz8qeT59H+&#10;dcfHeCU/h9CMCTwtCPjzWnGik/Rw6eTdK8vTx7UiAJtWGISLnGnbi9FmBv2U9EpCSk76B+6yMyc9&#10;wlwkBp8I111tgVqHhTqreyuwjJbzs0qMz/R2hKmL2mK2IuNetYtOpuwJCYXnAUCi+kqbcaLGhL6h&#10;CRrDqmXD+ODFmUWBMXi4AgK8n4gTPog9OfsHBJJq+r4hsGgNloO43dqBRht2s93B9874HGGiLaVJ&#10;STCbKyrWrVEKrRf4yYhpUG6+p3I2Y9ih9F+WCXDMXEk8yf3qCLpgUQAUeI6WEW1CqB6ZyKdi3To7&#10;HUo/bzjYfJE3AvDPb04nTx8lsL/5WXaT/yDf+pg5MRqlesWWfy281d4Y+R2vjWZiK8IKzaq9iWiC&#10;My1FcDk6hIYJ0nmUqMz9eYWYmW2+ilK/uShh56rpHmDR8ZhBA6vtjrOFINNVsYFp34b+K7YesFSX&#10;+sNYcNuHoWu7Ev9WYWQD+ws3Xmr2rMWb3FOcFEo5yEUeKVYrPkQG8I3GKKUFYWyYeX3c147fF4RB&#10;aoGLa7EVmEas1jd0Aft19/p6q+aEqlYxXzqsNSWIxARIPtaY3XlzQYk6xdqrjXnUNwezqpqEkkHR&#10;PSQ/4P+qJh0Uw4RCgXqw1L5mSRMolG7mAcohdCamKqKOU1XILIPHle1QvtgZwjMwsTFpDm8ZSN/s&#10;jFroZEkjPsA45zUl9GnkRHwSZa2p2zi0MclCecU4KnjbfA9GLc5uVeONz7L3nfvL5Uv2XQyawGpC&#10;dI1wUd5PaObFWVVjpnRxEu+F169nRj3hk/2zLxtfQhi5NukXbj5T/AWeurEgdRcCOV1txSuOpzVo&#10;jHbnG3nSqtStHMkT+GC89xkk/RE0VGKESPdJfyL0zJ1Fx+hskgYFaM/xIqfwjKYlRwBTwnd6xXhB&#10;VSbBDPyU/+bTUl1SpCisaJHip07owGF9iRLktvk/1GjBHdJ05U/TInBE8d8GOoQ3P/k/TjDVcdCf&#10;heN01sB179W9ouSiyZN72+h3ETBL+l2xDTXnT0X2KRnVis/BIfgHGvRCu2g8tBUJmBzDF5oLUTMb&#10;TsTaUOTbZ7FMHWB7yEyc3KhoAROWjLSJfe+r2X8FDahzgZO3YSjRK8DLRyMLZ+FT46fmJgueNPsg&#10;qjNg6uB8oM8TTLp2EkzPN0UV7bNqQhenkAC63DIrTKyt5HDE+2e+VofSfwWealibjJ7juzXZIQnM&#10;HVfhAHC0BhOZ4VY2sL+gvisaIk1Y7l2dfG6hlyK8oKKKC9+bBv/rNERJCbpZvIk5+mJtiYCqMaFg&#10;qhNoCAHvp3qcWalmyzpbxUVRrhwW+coyx3nqm5PhVXnxA2tjDuK/sQeql7CNg/5VsVo/ddo3ts0t&#10;YtTwu+fDQa6ocYEsGfmd3+CBte+ULoafelEYdsyQSLNaK4zVI+UrnOMf8SHe6BTqad0sT5/woa7W&#10;eW9ymEV1ee0PFpEXSDGqpniRh8MBDZogblBenQ6l/0raV8PJwIo+LHnniGEiYnDDxGd1+WLTynAO&#10;VLc3aPIFX4FBWtKqM3Qv3CCy7hrbuCNvPRisgJL6xqmB27+ob5BOn/YbSHGQ22fRvHNtST4ik74N&#10;QmWpXtJYLDnS1RlHj6YGI2YrYmxbRrNDO4fojoS9ucLEqVq21y/eHNzhDiZkYtlUBpL3E9ng5pbk&#10;7OIubzBR5dLfg66Y9tEVTEKxqr7VrsD2cdGvn5Wb3maXUtXbwqvFa+4K+RlZeHcHU9sUpKne4p2X&#10;ofnZWKetBcXUbULM0G/isii/cD8d/VecFclAzxbx03uckyjnCDkSbLtNEBPQ17iiS5NPogk98Oz8&#10;hipNVdmMVZWtYQ+5n/LfnBtMOXPyUdeentr+NDEmCDIYBu2ZqtOzn/Lf+LZyyU7Gip/6wsyRMyJr&#10;9QgH4I4PvL8xc3iU3LqBOklVPReQ6BgKX+w8QqPrHQwq6DDeHFG24zqf9paCH+Xpx5s4lRqZYrvQ&#10;tDoH6fe8DyKEY0L4SV7IYz6LbI9dwPTvOh0Tkm8tJoSK3w4VhdBqaBODaNrWzjtm/VfuJWtmLyyX&#10;XGyoKBbqCUGmTadjOujmufCIijMNn2HC1DPArlbzrXc3p1fJoAOV0+CRfjqUL+gPFdXxk+H/vaM/&#10;NEnulIspoWs19kHaHopK0ILKMPq+kMjhdCjCNS+qHanHIrqwra75No4IpQHFdj82DXsXHWYMwmA/&#10;eCb7iiUtgIfVoKLcCZOGI6kZUGXbhReLwJbmOfNpefCzM0xCeD/iTeR8Fwfk2XOxYi6CQgTarprQ&#10;h73sUL6gBbYUuyB2FV137Cpz/oYXURj1d4bmi4JqSrqUL5uWPGkB21Cd5sXAuc80FNC7NcK0qhQE&#10;6ruaaqAsXLsM1b+urxHLxwNBKBiYxnFbo5ObhxVRF27NVryow+TWUmzBMVgkVoug1vvJiwgBv6lx&#10;+w1vVmarotDu2co02ISZakJYer0fCjyEN4PmUWpKft3gKa9KvIlp1c82R1cxfIHEUu4qGU5fkIux&#10;V65N9WxPUcu0EV4rUaOLVPI/m9m3WpcjOPWwdJwrCqJdptuNon6hq6wwEfzlLZCHom31T7UXjZ1+&#10;qQWuCi1E2z0xw5UQq37QPNWWNJb2x7j4MLn097tJzZFcPtqwGQ4wYULQal8Rg4QoGhun0M/RTfUK&#10;/aCR9RkE16RURa6t8Vm6PHYBsDo+IK7O3uiYqJwVvUm+DJO7xpMiXwVTx5vEODsN0RTGxV0Hrwjn&#10;Nv145DaiE93DxFdkP8PTKyIXYiwC/oAtzZxmbCpiHrOFl0Qjjyu6JRFCDb7Hm1gvXegQIlRHVA0+&#10;zWMaKjn/F73lU28Fa6yxkwoylosAf4jXxk/5bz5N4Cm9YX9QMv1N3eFIpYsFoqPYs0PYibK46Yz8&#10;hIEgVS6byoc6Jr+osKdV8OY/xXQ3C9aBfrHLallRbJ83G6eAA0tDFExU3EdPKvhKDsLWXtjiKBPq&#10;9js+C012WYO3kPhqDvLZPiFi25h6401qEV+cWhR4Rf/Hm9hSvR6H+4UdBuKk7V2VSDXyIujeUVNJ&#10;38H+KygGHoiVGDARqZ1TLIWpPwlCdScIjgOl5mi2ODwpmT+e2k6fyn1IPfonK1NlB37Kf2NuPO16&#10;x1lCzhn1Uyd8aAxk/z6ObK1YU8+qDPLQUIDEnOTTqv+PlbjiCErkS56JnN/1RdIWHCYiqLXpQqxG&#10;HhgKYz9llBjfXBW0bL6idSewlCdwWZXtaVRDmMZ4Gm0k7Jrl6eMaIu4NATrs7mQ0Y9d8srp0/2kL&#10;vA6yKi9svuVNuEP3NVPc4FIDtJ8taINr1NfC4x3Kjr93+7bUmZI78KMdY9xFrqlAO1JJ10pIpB2l&#10;8UWwIgModzBnDcg/+P9jhawN8NvmDF6DbLk8B6uKRTWWQUhXMNVTNdgKKeSKCi2YoFakXnyoHMH9&#10;llYkZEawbSzQFUh8aA5343HaogNELu3cQmlHnVonRA6D9UnYeZZL3cFkBwNNzI+9HoqwczIrwsz4&#10;8dpe41TJ3URTI93h3pWpaF6cRX1VpSDL2i6osH5bMa7aK+abuhk+iO+BZz/MeNiSzxDUtl+Jd/yU&#10;/waj4CykEQFdMTdj5adOR185OmGawchwtDR8lvpXfIyq8VyQxX0IyxSfAVdqLhy67VAMO2Yo92FG&#10;N6EvjCR98CM+OubeXyKx35RAaD4ZUWQ+oqn+7T6vnE8dFGV2smUrgku59qFUUic3UCG2mm0gH7t5&#10;ggnd/J15/rpaPdSFOvOqCcvPYnl1ewUXrs6OlhwCosglMexQ+orLsZv5Y/DK7y7iHnw3FpGnfwZ1&#10;L/vTIaV4IuSSbiCYQLaDK3zg7BmL5Jhlzv1pkGAc9mjsWIfSfxnm/CzR4O7cx1FRE+Jf8DwsVAtn&#10;9530XwjgI8yv5frUCPDtbzWfGLtpbH+haGz7pkuosvUUuS5/f51CrFZ5aQbcK05Isdw3Ll3hUoK2&#10;TLCy9K3IzxG+3No3JY/FwcT/QCj/et+U7ZbsRvplV9aGZhrEp8DhppkOQ3HQPjcXZY+cq/MGTyNs&#10;GW/iWUBrXshBHS8zx4PGkltAVr6PlFuYs+KTt/RJ1N33LuMu3zuYjyzkmBBFy5t1Q1Q7TWOU4Qz7&#10;3+FJZmTqnfAXJtzwHBr7gInXlhzwNojgcBUQQbYX+8nq0eMuPvuw/9Y6KaXBtyQFQjfqgC1ehuNK&#10;RHG7trgtrU1Q25RBeZMmXr/fM5eFqSlZaNnsNZwvc/ye31DG4DyhYeU3VPA5u1OaLgjs2rOSVNN5&#10;rETzUH2u9hPbxNlUqqfty4e7xQbpKTuEStDYlXFq7vFck04wEztPYKmd4kY7it3fg4s8E9XkRooo&#10;zR2emJXpYIDgN+8UHliqyAaZgO/m11KyUq7tW3cZst6qheKyjUw4KsjZgPmMVhODzrZrP+QWvF9b&#10;EuCd7EhQT5H0hTRZanh4wHz6KdEvkie8dX9iNqTGgG9aocQV5hJbf/hjFeGqFpoOZV/tpxxvTicT&#10;B21nBY3SOTtPvzPpOBylsQjAjmSfK5D//CLgkS/i9WkQ4S2kVsR2HtI25aGNQbns73cTnRfDNGAO&#10;CbmuLJoj7TOCuymGsE2IeHAKXoUm3sCEJ5jFE1TbPguBJWUqVrINsiv/WmgWddUE/4zscG+U0/iI&#10;BfStVumMEzvehpooAk5/BDw8Co7N4Wn2Ai+MLaObam8phm2G1ZdxW4wga01dn9s0LaShO2dg9qNG&#10;hSTyU/6bmueHgJ2f+iLUx7ctoC3tvgnzYQooK3oo/JGpXKtAXZXqsIb5xW436oPNKKKjMaVPJT59&#10;DfqvxE016k634zT0j9IvLWmPayY2gP8wmQAIFRi5DqL/SoBckOBiDybauBOpBojSxJB97rNRq40f&#10;aU0TB34DkkBvihui6ABYOCIGCsU2uXIcsG0QnSXPLflYb6wV6NXpt/Vm7SSsV+Jy7KQkWp8Qodwp&#10;HD+kOJ6XFmM+Q4M0QehKpu5EtfaFmGch10VQ4kh6ZEQ+Y0JXbHjNQsB86G4ecQPp18JzFGV1mDgQ&#10;0i+KQh56xyXMw5u1tliV9VlSFPraEjR2Qhb5li+0QVCZn4WGOt0un33G5tdUDOdpXOK5ZHgg4zpp&#10;rrkhqihsa9tSFNDDNXgHE7LVNRNjyx54EgGokj5p8B0m6R9p6L1cW6pb1ABwwDQl1H7ixkPuxiBm&#10;6QYTCkszuwjsEk/OvakPVtP3k6SHOvaooNvaLgwD1jfevISJ/pBG9PMIYm+oBE2LgAq1eYEoM7Q6&#10;WCf7EiaOMYhjfBYy6ccB9ySBizH4ZIzkQeC1ikGpvUcasgy0NCF5elWV8x0/deRauHVsRvwwnNp9&#10;ZCGacJ/EMki7qO9meIaJJbrPc36WnLYqVEjEaxAPua9R/uHZPnbC+OaqEEOl1jCQoFpxkDDv+Cn/&#10;9dPEmXYqWZ4+4sOcMDoHhJE93Q6m+qClWIBF9+ss0OaIrcQavuTCeIfVEvXMKVTEmMGBZ0ISETLn&#10;QH/WErdVoUxezWkFjXD5N+X13PdKl4Kgep6u9CN/87iGf/7OKvodXTC5CkiUTlU+DfBwvi1zEIU4&#10;XSKf8TnDZDuSfz2VafQHW8nPDDXOmXqdjAktUYIOpf/yGZ3nGqfp5kellAHHw/jsMysTv1X1YWER&#10;3nA+zluu0DPBjwiz7jAWKqfB4pkUvIZ69jhvRzxJ5nSdLbH0HxsTJxiTfKUMsjrjtC4jwz4m5OrG&#10;S5hTBj6NQK6Dp8hhfPZpPpILrkbKWgTp0+YRHbP+K/eTSC0mQ7yJxO544k5yXFCZZJ39EzS2FUQn&#10;x4oddSg+M4aGduogCBq55+mn/NdPg3LOTQ6/Crr5Mf/Nx3mYzhYDFcXYQ/AuvO/5OOqWHydLaBM3&#10;++M/RrmKlpglo7pve7zj7Snh2LDRxZzipaIUcqe48CtmoATiXutKDltlziszxaGvDmifJb2v/s5P&#10;cu/Gt2ug7mix+8ryCJtpWbIOy0iREWq5D5sOiTSRIhM/TUJCSbIAV07IZR80RAqUUQbDyrg7HaSH&#10;lWDFV7I5M+igThpdfFidJrpKRm0HLD1HwfMF88GvRbvIfBVstw/DmoyPzMqOLZmQxBXjXYIFoYPf&#10;YascFe8M3pkejVbVHZ1v48NYIpsfBRbtHgxM71XuAWbnvDiLkp0NH/wE6fenPkc8ed1b+vqwvTEp&#10;2aU+3Z2I+q8kKV037qPLidkUTTbengTi9+L2Day6RaUeV27Sy0X+JXd3zPjh1cVDrDY/MfpwJctC&#10;Vm6G+AEhw6wcvQNLB3r7uX5XLXzHhxx59zai5fPe2xwh5m5JaByErZMN9WXtv3KR2TrC0jFjjkiv&#10;xySziCSk2L1nLuQPnApqxj+wlf/hDHZjRnLKzZegypyrH/PfmB9ii/zoYMh09ZkROz92QgoBhffd&#10;dRf00W08FA6IVyGmTcskKhNXyllH8QMi8W+sFL31m6/4JHyDDfQ1WhSOuU5Qt4wka4JSvsRLKaTO&#10;OFG9WVe8iUUg50Pd5KPKkuiYjbsbgnRR0pJrXVGn8qjsikZr/gPa3j6t8G58msMjb9xyGnl76B9D&#10;TBL50t4wfAmZcob0OZNXIHLtn4ZCM1ueU4Pk3HBW19ZcEtjfp8Rkr3oSHYHsuq+PKrq05Zfd+fJ5&#10;BJhFiZ/z3/o+qVgpkKVzh2Xw1ffRx42FWlfZ++LvHk8B7hxXdyo9KXvnWCbDMXGHJicjSz3l3zKM&#10;f9bEhKwB/vWeIZNp2Z+UJkJsMuF36FBJIYMcBp3uw0SKkpgwJN9BVii+kCKrrxMiXrVKqiczYtMX&#10;SJsnYFQToxDjzNHOq03qmINksCyV6q1HAMW4hkcftMbflbCvDYgTAgP/wEs/QJ6znheUzY1cLtBT&#10;pL27+YGMPyJXjBYok3Y7rP4r6RgPppYwZs3p6poBcVbUV38a3tXdxwyj7ftt0g5e+L14F+L1egnK&#10;tpwLGSgGuPEjRGSVT8AzMir+4Ec+XYUtaT85X7V2jR1eTu2HNRpNP8Ya6d6+LSEFxujcd1wMI5Gs&#10;kQ0eZVY13lbe6Zki95kqISytGNR9Msvy7Po5/zVmnHRbJOpo+7BjHs+rrNuz4kKQnR/tz8OWa+XU&#10;Q/4b/tj3R968bf4fVnqefUVOe5x6Ixm4xMZ1GjVCXG/4XSN0X4s4T+B6TLDFuoq8nUAI8w3kdriB&#10;vJ2DlevAdrqhsnEdIHsf+/r2X6YZzL308infTwkCjXBRskojkAmwrTbeL+cIS6qHE/5xAs+Q13fJ&#10;DOyRE7TE5dPSCHbIwyJLnvVytXWAUz5Im9j53TpMBla4syYZrEuC0hLG6iXOumzU/A6fYg9asJHL&#10;ZiA9dyazvq0M4n91n5Udu+3zAln4hZowcdYdo7li+P5xh+ZJ7jvbfxWFTZlIS88tJQqcp0TF/atr&#10;OBoBLidDHZvjuN+u9pSJlIZjaG6fxu9kpLA0utehiT0iHjSneoHzwoW4E2nLDOfTU3DhOv31kKhT&#10;mCjZ7J3OxhqmdCMdb4vroLNNEUFxxxbBQplEsUo5hfYsM4TNuFztRRFVS+AeOePTIFWfJh1vfLoo&#10;jPYm7sdEQJpUyxe0TT8PFZsMXsA2Z0va+WklG+eS/A0BhlK2DLMZeSZxish3fo0z4RgIJyErDa95&#10;kEZdVKauqI5PCtpK2+PCcENWj9gxfLfa1BlVyoeqNjf2iAnpkAUNT4C8TawNs36vcFZOc+D8U92X&#10;+6niGJHWkMMkeG3ymUiwC6qJJhNTeIMzQQ/r5sjIXQCvdjNaOCXEfbUZdxHI8EO9gawe8bnPhB13&#10;vg1PV2nXIEDUtF1l4ZzRfj6H1QvSelPnl/1Xck/lrVpzPH2aJlJwj4B8mBgme0YMoyfbG5y/W22M&#10;WZPBYTMWL8X7fR5RmUCK2z73jVSmlzeDeoud9LGEbPHSL3f6mvr69l9ebfi25TP2xlYBQ5rRiPmP&#10;icm9uGlD6g9qOwr3cF4F9TjPm1ZN7pJMqvgo+UghDHjLz/mv56jmaumKpeto3le6PH/GDN+BjTgS&#10;Boin9MOhcG96s5HBur6rcSrERmXBgll4bx6YnSFjGvnUjkXbICOTrGGelpxCWEuk17uJ7mD3Pnoa&#10;CT4dKW22cYbx94IfBpd5k2rwIqoJoSzLiVzYhR3dQ6nOji1X46LuDINyMKlzWH3TXvALJL4S8uLT&#10;SOHeWYqtIwvAxEOEavMtEgMA6Xgbjsc0tGJ3+wxbhwvmu6Sr70jRa8ZhDfUq7k0dEBk/fS+5Yh7K&#10;WbiHjA1v2galLUWGT4NzLgktQ8lHb2RAOwlXt7ApvP/Cq6k+O2ZFXFae7XRKtUDpdLs8aJyOif1U&#10;0XXDd6PTpoXGDGect/PP3T7Qda4zOxz28XfnnzIPVdiILnDGY2BuU6FAMSmSiAcf3dYIhTWTscUV&#10;5VG83x2eRgkIyHCe7ZjhghEfjWFO4bPW3jVwOo/pCXxQ5L5GOs3h2eAtchO8p37Of5On6taFlBl4&#10;mQj4GD8/d+RsitOltOCtP7a2cr9TmFThHFotbrEgRTfkKxuIs+LpyPgOMyQtdyrmW0r+submmfqv&#10;MWtQUJnuMFunzo5HS4Gi6444oe9OTG014Ztv4gRcDecaVPRhII8zMSEjStLnrAoxuty2s0zowK38&#10;YLrcpznI+LGm590kpGFCpEaA/Pn+aSiTGFNsF7sVtxnNicE7HIDDj0m50/GE7LtDbm167CihIdnl&#10;63xznoXdhK7A81DUN7tPfAgjJCeNgK/WR56H/ya1cGhcIkKeC0fTHMnPHVcOv5BoP5YGNhL6bS0N&#10;WDkSO2533/Q1+LOd+UrXfyVniaaqz8iATO/b7eYHoMFfPUwcZXMl/iAInGo7mh6pqT4bHUvjnmtE&#10;NBV5kjAJWQc6C//dn2fd0/AFPQKspkk/16EZio558ms8fikPa02pYVeFxUB8NAvt/Fp5q4ZJRzHK&#10;226oUTUSGf2EzODLrpjwTP3Xc6SwPBuP6fl/iIWFVPBz/uvn26w4qFfUhe2u1mSJqgLU7VyqmWiq&#10;zxyP50K11Vfl5nElzntAKV/6Ffg0VUWdF+FocJqj6JDUxT4xqXF5VuH12aTvjheJYtDQA2d6+fxo&#10;aYWwNmyG5EVIGVr9dMiotRk3RwjB8h036Fjuu0N2Ufb7ZzdVt5cr5ef817uJEmvpx/OzdsnPdWj5&#10;lhofOYdVqtimGdO6waocKRC07OmbTbjGXUoZhoI8xw7LMzDMn6QteTW5uyg26vOJBTHdYxWrj7FE&#10;o89O1x2aofylIhW/RU/QnpCA98v3TsvfhFrS9uw3mp5YEiDEsjj+jlrIMS0Ni4TT1M6KVxADKQ0L&#10;S5Me+B0yeTfmNHT8fdNCRckxqMCBM1xmq+9jmImFnaMi6MxBmxMj/SozgxhG4Fqa9fXtuwnTBmZy&#10;Roz7dOd93E2eJ080U09QJWelr7/rv95HkWh9n46wpjE/12fnt9jvNDLUZT1XcaK6LhR8dotkUmKK&#10;yZjr+HklPkBWbVS+CyNibaBWQwZ9Pm10cC90tyzJP3+i2+fbaEzFkzus/itwRhBiUvhdLjLoupo6&#10;T/K9/DS0332Qaimtq8HHKUN0c4NKnrIOq/8yZKoJ0mmA2KeEvnFm1hovSn0aA3tbEiIclQ6lyuqz&#10;V8z7bZgYz9lLiR5bmEhfSzsFgd1ck+eVIZ34+btHzDgRUqdjVfAm9Yg42o4aT+Swimub8xVCwKb3&#10;ZpM//sGK9gwSM3oZy/kRMOkl/k0yF5k/lfo4Ku+QAt/zR96CC6cuqk714eEvOsWVhRoZk+AsbC0L&#10;ZD455R2YhPoNs69i/2X8IAifaPopwAHbCVGifTqofqf2g1XbhtX8LCemctMzlzpCRnLTWMTvUq/d&#10;t2tJbMXdRP70PjE6yBkyuvGbhEB6j7siWW4ubKWOFEwhE2wEWdnnK9MgMmkXK8NM8w3OkKh9BX+h&#10;z4eHv/aZJn126LHaz83QLUu1YqyJuW9f3/4r9xlttJok4HPPnZqQcbSZUf6FEtDVOTgjb+fZwaHP&#10;P1qShwTezo7iELVHKknyfP2c/3qOynJN3YKUEDUavjg7WEgKEo4TSk+gzNGcmKH32gAjYKBGWG03&#10;dZNGva3Xj5gd15Rb9xT5TMiQaP80PTcUN41heNx2qKVRWgSM1FLzwA5rWyOMNriQPyr7ZVuj/Xky&#10;HubOaRbb8x2ad0K2t6euRWsKGX54emw9yGEuOQp4Ic6Shp/1QS1nyCSOF8MpGpifhsFZsT7RKR5K&#10;a6dz+BYyQYnC2dQ3IWPGWFeYR2AZVhGTacErdgl5PXwHnBHoNrXQfbcbN6hSk5WTkGHRldnU17f/&#10;8j7j+LcdRltNLhnrh0MtW73PB36kogafV3zLdb47rP7LkOelcEf2jqulDjUu764T0oSYiRVkJn7m&#10;R2fI6ktopE6CZRVpzyWR7DBkycMX/AI3vnuu4jAzjUwSwmYu2sad29OAmQn0aQoTAz9D3s4/7n9M&#10;AvMLVCbbu37Of70v6/mTCjsoAjr2c+c1FQ+2ZBJb3IT1rFCi2gYeNKZeiCPIJo+ifumDZnaEjMlK&#10;ImTix/puggvviBuQAhm5tkFmyW1ZjltwjG2H1X/lSsGJFY8M9k5ZXLQUnkix1dlPTpAfw0TNM1NA&#10;qRAUox3ljlfdMNHWMr7BW/zvO+6P1juhQAk+J/7uETMyVKRbBGb8e1BaYYZ7rSwI0lHgPo1pLBWE&#10;Up7QbY+YnSETN7ZTUqX6PR5C14lqScGnkVGdXeFvVHQi5+2J3fFgddkqBeiAFBZ6sbrDMEpGcf8a&#10;voO8XHoCUiggnURhBFhLgZRqYHpsECcCcbnEmTlg4tyvNpag86GArJtO20YuxbIMM41tYrAgm1tz&#10;+BLnWcF7/DRC0JuB9obl1icGGdjrOYcfkE3jeXaokvCdXoJJw/tcKT/nv36eCzDts1I7IbwxF9oo&#10;pY3kUeV2SRntizaqypNRKh883I91tIiMl2967sgDs+PZOb+7fJrLsZJRTkL5ZvgWMiExI0WnmNAD&#10;lk/jZEmBOxnCMkxQK/WXeagvIUP9pkFqgVEKGqFw1y0iYWcIEzLiO6tyFS5Dy8od7uvbfyV1kOap&#10;/MHkNTKuNsjEFi0QnyyUSN7sVkCjgTcW+x+4NhxZIA8x351IYbGXSHsO4+R0RwBw5tDbHuhY9l8+&#10;EeggtdpyxnTaJg2/2t7Rx/gxPJtScJg8/Njn/RQSo0AfyHVe5uvn/DfnqG5Hxah1e7P5oZ87YrYK&#10;FvVy2RyBhDR9uRqyXNKxbfZfaNGWWmwrNzTd0xEsVP6HwO+pGulmuyKzp2K1diBCLOvyopNdfsSZ&#10;kF45PyXSN8FCfquaU8fEDsO6sMGytoa/201UJhJn/FH26hseLO7uWN2Yo30tX+8mTurS0WtV6oQs&#10;HQVIbIYQu9muNk8FE6YQHPyB2XFNiU24P85J3aRzueoTYk1/oRp1zxKmrSqPcxhZbu2uw+q/TPfz&#10;SjFOl+m+cFaycyEl06LjvHSt+epsHiGvWsQ81xPyoiachhdRj4jNid2tNvVRZMV5vfzuhIwpM1fb&#10;DGcOQ1slHD7zoyPOSHkntYqLor83hkCnxOnHOwxjiBS/qOE7nHFWOWNQKsm+kaSXzE8/yYBw6ZSX&#10;ZM+9obBVvzjwSDkNyxmGGrP52YbUMumDAyt/zalWHZdMMcWSVhdeY6FQ22auIKjxWCaVvPVSkPRX&#10;7Fe3pXfI5LQ5k5zacXwBXQngPhgXCBGJwTPz4jwjUdTAYPACwtR7IwSi3mUo4Y1W4cy6JGRpqdN6&#10;vI22++OFXCDA55xb1eurfrF9GlloJYByF1X2teGlTl+3OIQ1c0fbLSiGHrnpVKS/FFunFl2VvQ0y&#10;J8ksjiY2sk0YvoJMMJZ3c71IVcpqP7MKkryQKB5GPPSAwciFNd8m7+hVfYbalhDnHztFqDrzHCdk&#10;JSZ5GAoKY3oOrykBuMle6JHsrCpIEzJb3s07Und+Kx5Gub+8rstqk2FFflC+DSPSJK9Xm0idOsgO&#10;nPHn6uLq9mma7xtnzk0GpQtnuLrr3cEAxesFZNLmUIkTMvnhPR5MTtQvF6HjewByx5kcNOUPxLzJ&#10;aQsyuKMw0n9d5Uqsintzx6wnUriDPDHC0s80MXIgEjKrl/61S8jk4dpxLccpEnNdbdQ8lbgMpNgK&#10;JRj24T+LD6liJVSWB2TrY6GNKJcLosiPUr1YlpWf89/5PCkefh4oPrt+zn/9PGkZzo4gtJ5BHWbl&#10;505Smzw2rV1CwcPVlSB2l3sxPQlE1J6LR0qPzVjo5I2ujeVNpkVqKqQGbG5IkTHx85gYFftptEzi&#10;YOLeQXAlwHx/1mh86NIySJqV3egOOeKJ4QmVr7TtPlmDDvSQ5Sw5yvBj94+rrbRtG6LcGab7qtZP&#10;k21S1qKqJiJds3D+AbPPjHlOIhHvN5BJNvJG0k5IGYkNMmKt2DWVZdsp/42YnvNN8A5LqbnGGX3U&#10;fa/4F7LL+moPZp8EiCmQjdkKZ3K4OfpBBuRQKDPyHjIS35YVNoj04hVnatEqEYYiSCTaOgzHYdiQ&#10;/yFD5x4yWTJkJFiO6P6XttpQO59O0ldsa9POSIxUNvFgP1Bn3ox3RWFEvZRZmO8Svu60DeHzaUOG&#10;XYez3KvNf+DtnDcEkfWJl5DlufO7xNx6ph6kTSaKJ/ZM/pFebn8ZoT/x19t9JgZJKxUjxUZ2JhVB&#10;ooSMApUl/oUzG4sFHis2kyrucOYOaBKR8l31f+4khFWiFR4bKRN6W23MpfLyyUfyIa/oxEnQgBar&#10;pd4tpAjDQIKG7E/P4dXLV2/f4YzGNdMiKjK1fFos1ZAfcS31qaphmSEvTpXKTLzP0/MxIasayRv5&#10;dHGQ6z+j6DV8iTOcZMbyHu4Ras7qEg81G9w4CYfKZT14QLwZd5DpKQM38HI+YnmK5JlVUMO7h/oA&#10;V/mWc/gSMpypPAk161ptddqcQUa7hOawUhx8Ml56jMglnqfqadsqB9Gi/7Da6sZmm2cO3+EM90Pb&#10;82o/Diz/Abenhx+0TeU0Tc5yuByTD8jWx9JLRTBQGmQwib+4MH7PHt6fl7O1nrdpDxQ/57/+vtp2&#10;2dbHmVb2kJ/zXz9P/paVX6VNPvTOIz9ClXHDP+L4CvI0YSq2W+TwTLWCkujRlGtQOWCPlTtDlinq&#10;VX/mLpAyUTbbM7GNyNR0HaEMvlAjWRjdABD7BgPoljkKLW4Zj+rHuh5ApejYozDje2mHgC9VDF/1&#10;VloOi5ucSMeoKR4qlLRKoxDrCzcuzhVESswYvXyrpScOKg08NBZEOVx60bR+kY5jbUgiMWzbq93F&#10;pigmhNG1dbKBrcrMCbCw9I6tGs75OMKfFAa/VSlU8exgq5ond3c4Xia2LME+sol/oePaP/bSw0Vi&#10;AhvoD6sBRFtG1N/suIkLgN1rygaeS98pSPrwO2xha5YxM/PYrFyVzHOR4XB9bzkFNeXaoLu9ZXd8&#10;RFQI361svD5yRSRJ7Uod8rZEqtKCwgd0BRYqcbU0x2Hw+4VWicqSaWxWhDt8U2PlbrOe+javmJKO&#10;6ZtHLe08AfcPhkKxjCHj2sQgcJ8iUoOUC39LzrAJojBGCi9X+B68w6oK9UVZJJ6xJI2y8A9BbvU2&#10;TOX+IGGjY0UYqSd3pi5pxmDKEV0Tw9P6m0l+5OKdcd4lGGq5fVJk3nyb36WbnCsjqBJ9ISZ/9yh3&#10;5BgqTVZWXDus2JZ81Cz+KRARyVWRMFNwrwiYfg4wwvR8HdIuXw1bUt9BlpcOizJkXuU813bhlZiq&#10;zGEY8q6MoEo7voSsz9VysthNsHEmYXk1rOVeOaeG5ZvKeXv4ErIMt9KfBoLrsRwKeg3707UkzFR+&#10;mn8JMq5oMgP97gOyujG5IAYplG7ICZkIfEWjtTzjUN/hTDmyrjTPWT8+jfqtNvifyICsIu5/9fA7&#10;CiNS5w5JJz2StgRk6u+fLpzHJR//MuS6SwLIj43EW1f5V6jFuZwTchsmBvnCrsUxUlU4U+Oen8bJ&#10;MDnJY2LITVVh5Wa8W+0WXdfp7KcKOYnal59mMDSompjqESaflUC7l0jqVOmAxqGsAw1K/ZgCqTII&#10;JmRyVGtiL+tNCKTgWfWn5RZsrEImo+Na0x00IZPBWk4GmcAv9hkhWgVuBzGrvFFrPIQndiFNfh5a&#10;T84bj8ILLRoBt+S1kNXZHctEC/i4SYj4bdfECACgFfrQMa/wZt5xEtoyqitSbOTDXGEqP5QoEMMY&#10;M1uSkZJoinuW6+4B2XI6LVhShipvFR06b2DhLT/nv34eb5p1FCWFhJtuef6//v9//t//+o//89//&#10;6/8thZIyN8rmKWOqCKW5FUlh3Y4W7d1wNhhxDvUL7sxm0GrZ7z4dmiqitbomgd0PNU0jyxqbBuRj&#10;Tc84cxSnimpKmDiTbOwlEWvZ6QjmNHVnU+ElZLrMVPLgw9qmBSCfNok+zw557FU7Op0Ad5DlN6vc&#10;QhScHr/Ad7+kRh2GdemYN+Mtv+CmPdvcJ1Y0b55Ziu5qMyTDSncuFnqJM8x8umvY565OyXdQG/ms&#10;gCQi7w7PlOyJld/LBZX1lFKDkRc+8UKK4l1fC8anHwKrCekavsN5uUvq+GkQqQNbn54TW/WWGr6E&#10;TEzGFvbBd0b1/6w4eiomLaG3hu8ga3Nsgk8rpJCiL/osrSiFfQ5jhZY/vtT9O8hq5Th1W3nemhTm&#10;NE8W94Ss4Ggd97eQ0Tym3faELE3ajFnKVnN3YEmsdoiHL3GWMWBe8KRtAiM03Uu2/jxV4mp1JstU&#10;voQs0Wr2iPdqO8/k+hDfNGQf2NpnotZT5/lM25tU5S28zf4o0T17Dfyc/6YU/h1nS+0L/rcIQYOf&#10;nztKJBxD2qJQIETOvV6DrIsK4g5+sQ0LGyMuMhvDl2u6ble9W4s2+oJ5yYtEa3gY6QVZW3vkkcbd&#10;vnkotyQCGuCj08j+PFpGCeRS4L9bU27Ppfec11SvtbNJygfhMA9b7Z+YQZsVE31Jp4rIlzpY0nJ+&#10;WlThs/ksUpe3bp4QzukL3Xw4NurT9q4VZJ2fOrpP9YMCgqUZgT17d3RESh98NJezOhVMyISVi8k+&#10;dSpaEeI39NuQ0QtZS64JDZzyXdye3bOLO7ly4WRj9ipCZZObo/xZjSWuMF6ucceVyocbedG9shTj&#10;P1nJnjohV6/3AfmR/eWvwBKa46qYwJa65D1YQD8R8xG1t+jYck0KFlK+S0y1LITOk/qvOLP4Uai+&#10;8KuPUAL6ZOFT6bDefDI5ZJIP5gZMFXHcunxxNBdLp1VQ9oquDyud1R9+5GqwqlhNCfZdFgi9ydWU&#10;LmZcrxosxb5ERDyKa7dZJlQgF9tRilWMXu0t1u1MLuEMRVZBgcVxU2Ev6Lx7v7lGxLdUkHNGuff9&#10;ImM1lmNcVWzd60gSYYVElerdSUp9is2ayUtQ+ubt3p5fLWyhE+t088NzlFhJ7rxySF74bLiRid5W&#10;sXsHfBDZPl6HtSBSZ7p4u8iYELY5kTxbshQUpU45QXCVK1XYEvewPCF3MenijqRYHBvZs9lUfZgW&#10;6madz05VHCB12slJ4WG6Z8q0SKKlrF8l/tH0YtApu+y0yJzb2iDUgxckRUTBfIiOatmWpLBFrlju&#10;ytwIfGp0PQXyp92L3b+JWtqqJ1NKPQgW3/rf8GRr+YdRTnwdIOyeCIde7S0GfSVqy8new9W4rHy5&#10;pJquKntgnRR0XmA5EREfvANLV0ZruBTwbUmWCJhK2cKLoprXBaxaBNhHRbqDOs/csgslx/kAcfGB&#10;cqTWD5NIalql4SXZM22UyzbMseVhiQ26wlZtXq2ZzFdNNEScSYUNOp+9NOeo0so9SiD4/gDhGvPN&#10;rzgeCfW2A4Tz172dGcXR2xwbJGdVs0F5lV+ETHBXUxGQMyaeiG70aZER8xG7LWyVOJk8TAbLC0pW&#10;tmftHlK+O7MpV+Aqw5wUkdaeovKXEmANFqHxQnWkwqX0Id3V2KNxVM5VME66cg8bEOpXGvlgji9z&#10;xqXxmZ0zddwi6yKTdlH+c1klPbzO1WyVDULPu7TrryhZd2M5o4xOqapNXfYWZICV+MAouwtb1/qa&#10;zgmkI5r17gNst9v+IAPYBfN0F9S84yU/5r+hYiKMqwuv8rCKJfmxk14qLm9pTuiQ/VyRQu2sJDAi&#10;8OTDtFFW2tKCawynad8B9V85V6S5dTHyIXQ53rKWusrRa4mo37oi6kpP26W/Ybm/OCdEMH5Z4cVp&#10;taVFcx9wRdhYia3jZZsUZyzo6rstpPrHh4v8O/ylX28hhQYOuP4mvXF//LiWursmwjZkqyO2Wgm2&#10;JEzGf4HPtNth0V2FGRHHUYPkOdPlCSyXJDi8S7o5+YQNrK5azHCkss35/7rBcDqVgunwS5tEl8hl&#10;6YBMuEEzXGXnjsj9JT/WX86X2PBUDLkRAsOio4+USJaLxNMNIG2WIu/gm8gSztZ5lkewCMzkblSR&#10;sDiNvhH/7ktFOQbst4OFMFP3ww9CUPgF2FFyG+s6ruvoH0YuZAIPaSmk1/e1gIxSoyGUgTwZU37Q&#10;9xFbjnAKGLUYwBW3LqPILisC1JGLX32UsGRounKLZiLjFViova6OUCvxbtCRPuw8cMAqEXMFy9VH&#10;E9ua8hVYDHl7RFTqp04BC++iYsn5oMgmylw7WLU7NUlBBsWj+7L2X0nJ4pj1qqKODSzuIS8y7q+t&#10;VQ7L5OYpX5GUD1ICRJnO/lhQKLrj3uVlexxRkl2d0EaICHwtrX6HFH/LWyphOxj6QocN8Ff9NyfD&#10;3Xu0RBgcg0XlTH35OLU1UtvicUQTkPrXTysMC3BzPraY2pPG0UCqLvygcAdmsa4/JOZqVF21wDlM&#10;gB1QR4p71SmviVkyx7+/Q4pEjGy4KiqiAcYNUqj1aW0QHh1X1y3UqluTs+e3fI74xhpS+I58rklF&#10;IN3nBikUoXS/6sJTdLVtltsa8PiPyAzgcaTzIOuFDvoCBjXAtedLqBJdke6jutOrIYW0tEQgipiV&#10;rFcnH07tHFhq35Rz1z5M/CRlPT1/WLltlATIpEi12w3L4A4sLCVTPvDJK4ujg6VFeH6YoDYXe/VR&#10;7nHL5R06l49ZX9b+KxcZh7RZCnHnX12RJqBQ2LL+mwlFvpAKdcf5I7uWEk9N6g7bdW9xEu97y257&#10;GZE1XXGERJ2igo/83d7iP8/6iOXV//3vuRbqwx5G0nGUDUp15jVYFtn4PCkZ2yy9/hwO8Gl7iyTN&#10;rBhK0Om9e7/G3C2ZmXm8SXV1IyhChOnx4iIa9PA+iNFkTFmTF/ILPSaNNq4poP9t+yxKmvVBkg63&#10;wCTd/NLu4n4sVvqehH+BW84W6bTVZnCATUl4s7YsFdzDrOegX4ygTJ65ol/dz5obOt80HXFbpcno&#10;MMh6erYvYY5VydmCcyMTNVPzZzmpQSY1IZ72bCGFMKWv8EThsrqIqMVjsrIdXXDr5eOxPqF1EF5d&#10;Ed7OhPqvOIbLm7SsU8r4IsuWCeFK2rpvoOxlnqFi3HmlwBWeuM18BDHhlZWywFwHmVxn+TAgH21S&#10;SVRrfuKBXRzSlTNNfnIMgDxWlXn6Kf+N9aCLMg0Ax77Ljxisf3n6tIairNwa7Xc3zKBPzMfxQVXH&#10;9wtEFspG/1F33O/x0cFK+kJFypvOlhl2fNrTymZKCH7qiM88qTI+ejOO5bypwO7j/mCGyV474XOE&#10;OalJmuDmSp0HAzNL/f0WgiHPBjixwHRq/EATJ5gIB3Neag7wUbbP6r6W/CwMHR6zwMTlZc2D3VDV&#10;7glPr3FQFlcuW0lC4JENm+/4Kf/1044jUslBeG9/+oQP6rw1hDkrsyUsmB/Gh7PcpTzGTIZDZTor&#10;Q/2EzwkmSr1ZvqzSbpthX9lRootxN5jLIPHBNzDZmtxxNT4Iz1/hyabm8eC4q7Bn2Te4qp0T1/xj&#10;eYf+DOz8tm/HVZlw6BuL7fhhEli9NEBqg3P6hGjelF/pgqESSlyL0YypZSe4f3CrvVoHf7KfNgQ7&#10;Zv1XUCknr2Q6nKK7C5aFI86HubviiciwZMZMw2jLVe1Q+q+AqU5kucHzTe/+14OcWmuc72AiCcxj&#10;8AmI2y9EtQ7C0LdO2subXED+QjKvn9U6NzKRBmAlgy69XQNZ3oQdZr+IK8kMo7OSQWSJf1Y8F5g4&#10;tbdwsSL8loGckR+WM30HO4+TjhPda1GnOMfmon7Kf3Pf5+7Ng73IvQ4p38FXW5wCdBoTxwaswWJA&#10;RUjLIBeqhWy4W8P5Ji7J/arRuUxP0QqnMH2yusRG7s/E+iZSvjG95UxMUVJ4ztNEBCZN3Ts85wnm&#10;dKsDxHImMJ6sEkk7DI9FwcTXlOcQNzbe3Gs8F5aiqs6ufOCvyyoPNVjb2m3hH7b0JTeL7xxhdoqD&#10;/1oqcncpvVPzHT/lv0FrCBvWYOghlGbKBA0Z6qdO9Cn7IOmTNruqHljWcJHYv5E40D3pi9wlhS7D&#10;k1f7hsyxgFQzrjiptTWDRYUyRfumzRG70ArM4IPWc8Jzpezf2ZqG58I6sEbp/LQuwnJIUbPSY3KF&#10;5/omOU9bvGDyT7x0ewxjGfys3R3xXN58KKqoQDbvnqrSynnFDU09HUr/lTxu4dkctQ3PCZOFzVyo&#10;2uw5W+o4qS1Iiu1Q+q8nzIcFBzFmxI2wBXbh+Kxh4sWyK4Q7G7OV5N1+TjwRh1uR/vJZHOVbxfs6&#10;WOb6Fcz1TfkvGt2ug/K2NDwX6lMftMrR7qvZfz1k1nzTy7eclcPglAJz8ApPZI05MmbKFmFZmO7T&#10;Y7bwIfx0ZD9e09Biczw9v4sp83T8LpxWuZvlDu+r2X8ljwbPVJuejt3FHCSjXQlFCzNe/CTwi2lH&#10;dyj9V8CcPUplAelGruWzis+lCkT8QSVgyyCYWWapnI/oPoOP/bR8CWg4MPNuPDQ5lFzLOT/lv/k0&#10;e50BsOPTJ3zwNJqN4dAjyWudMvldvkkSk5oE0HYoCJu7lQY+MobvJb88bpbu8JRUpH0ssJFdesep&#10;VE5xm5T83xUQJSbvReno9V+xQDQNdz6OMl+2HBR8466WAawSJhvYxdX8EwkYPuHH/p3AEv23vaFU&#10;2O4JRKV3CAn/755QPT273MeLX+5IMyeYyCvHyJUf2D0wi6uZy9L33HH4jpe3JvTAs1Me6Zh5xy1U&#10;QDTfNqef8t/YBijZdjuq+EyL8VMnfBbfGpdl5X31JpjFZYeiiBxcN27xMqoo/gVPW1gIWSNbT2GZ&#10;86nskbqO2rHCXBgeKkfmlDzW8ITnovZSjanki4WFLLybJLXNc7bY4CPv6J53L6YgPWwVu19groOY&#10;ops+N3XIGeO6wnMRfcj3tBq8n4tuRZKcLspbJrTYw7SrmOHTvpr9Vx7/qa2Q6Z53dhgmUU97CJFI&#10;KsZeYeKNsZeCmb84hzAVy6hnsAiby1/Fhx5aoueDaWn/j1jE/W7+G6wtLRfoZetD9G/KvAuzRqUD&#10;HeQyVyqUpwXf17L/MmP13QyYgCimXU6M4Mfm0jWai9oF6yBDQst+RUHSGnOF8KdAFW3DhtYYMKHM&#10;cM8WTJ73m++sZDm+bOs+DGFOqz/7tFgXDZJSFnUBu8VzOSnoG3tay1QS4U9b/HNxFWBeJ0lfre1i&#10;8NPOQ9JrOQyYfCx2mMZYBz3Iv9qj6mU3duUK5rTpKZ7f7qlVPkuAxHkj8l6mM7k0Xuc3YnkqgSg+&#10;8rYuH8WAgtMFjrCn7oKZs/mh6GAE7x44WprFCdEs8+Cp1R4Vn7H/fsp/8+kRixV42ufpNqD+8OkI&#10;rtiMpiALNmTCkAszPkc2eQ9azYAL2bRv4psItnRaEgjbVMMZ9iO3EfVuXdoprP+BkiIZ87F4Jwyn&#10;2sC188T6149ypFKfpCXPpgBgy2UgRZUQL/zhKpMMPoHnKA1q85CpQiGgoLt1MlPfI8+LXju5ex2n&#10;vuF4UVJdU2LhN9GkRS1XaVJ5F/zJDig59FTW8X3RdGud8KIXw2CYcx8sbRz2rJy0IMYOpf+yVKh0&#10;IJqu/x73FHoByf13+w3MJvp8NJgyW0MJ5eBDX/cw0fDSoPlJBKMnZyiZIxM8dY3ABpO06SwdwTWQ&#10;FwReESaWoPJsdL5wjuZ9jIUnEehEBcV173lLQDdNA5oi677F67UlIzArqzhDj4xSPhvLR+f5La2D&#10;KLiqVzRbwj0KI97CxEnoNFYEbt6CbjxRRwlFxWfhWaEi1SAaHQ7GARNeG0Gyq7VFarncB66mNksL&#10;X9MtFHlsqFRKXlIwcUkYT7K+XlinSixIm4xuemxfgzkzl/HMYwG3Qf2nXAR84XHK7vCEhlIzo8kk&#10;yl/7LCubvmu1kezaDFTuy9BJfsu0jjuYM/ebjCa8JA0m7DY1UNwyW4kBHdXMrwi6v7mpZUlSh5jQ&#10;WBpMWTwhJdE+M7u/9lP59LG2eJjeFIIOMZOfxfXeLx0lux4v9SBNmQSbNoNVkDqdSude+KZIf4Wn&#10;x2choog2GBWSnJ1xoDYaXXqQ+UXidr4JMz7zPvP64LQAcO6t+mBTSRNn2k/5bz6N6yMlIsw1bxqA&#10;YvzUiZcrMJ88jus2Mqeg8MGa8jJp9k2VoowLYgl8KCB4EXsjBw/PRb7JWW5ngmb0qi8XS1G6QdcJ&#10;uXCKnlk5SFbL2aowvrkqSv6PdZe/sPwEfsp/62mSKxKCAnHbih/XEEMuOdLgTY2voGvYl07Pk6yp&#10;8wIrNJ6VFgT88dkktA6l/4p5qgl9Kp4kEeg6+4V/spOOWJHTmBdlFEyoNAUXOkZG5674CuaNNOax&#10;NfjvI2u7PgshJaNDxmYRXw0qwzpXFa9JrWrHrP9KPGfNG8x7s5LWSjtopdv2UK69jTjOlaJ/Kw85&#10;utWV7Sc1Oo0+qajEWhyLAIferjyQHyqdwRhpKb0fa9spDvGHSzk+yK5+Q5+tRpNiaWPlb57WkICc&#10;QsbaN7w+NLZYaYWUBZ2jMcjWdN0Jr7iLOniR/PbrNYRbiSWMzyLauuqpY22/C7Ztl3u02/Ntpaov&#10;vsq2Uw1I8gXEM3W8OU+viv8GTSlMayvwl9r7bk+f1hD6gRQGPuTzcWrXNeSWIAyQHAS3dhhxoWIO&#10;xSCe/jipD5o4wsRv7zosxHKnQ9o4YobnZ1HgRk2EzxtaNimSMQh3+KAjbatCNaJD4zjxkZ1fyRr5&#10;tL2F1OeU5udvnvBBICuYIJpg1XWt1sKzRgPvGBymwTpGqYarWoZykTPrMAw59piiPgh7wKKNSglb&#10;P+S/+TBdD2EemhgZEnX/rR/qcOIVlAZJxHjn763Mj0EyPpPfcfZavAjfAnI2CAIfzF1tCdvhihkZ&#10;hrtU8kw9N7yBaTbDp8tQ9VNnfNT7IxYMxHpOEUIXKRaDP0F23RvSdckbS2k+MyA7jP4rZ0n8+Sd0&#10;o1WnHWg7UBxheGLsCAXT7TwBDGs13ltCEh1E/5UAWTeJWAGkprkpM3IAyj4+jyEDrKazNBfUR0dN&#10;VODYYzwzVlO8Af6b84IZVseFmTvhh46o4LpTouaY7r4+FD6h9ce65nTNFzAaFf8dY97IK1aklErF&#10;QgQQ9X6swfwoJf3mHKTgtGNNEi0vJp+CFq9Wb9zu+T+kneuuHjeWnm9F0P8ee1uyJBtxgPRMOgnS&#10;SQYYIP+3JbkljE6RZLung/yZe8t95Xm51ktysaq+XTUBDGx9LlaRXFznE9MVCZ97ANvZERnObWk4&#10;Hza8fx9+N5cMhWXyDcdRkQ8NDmu/TfYMjW0XF/ZnpB1QMswNRiP2oYX2UTTc4gUlpZn34sQw741J&#10;dYr6q2PV5sVxYuOjnGYh52m+A1/2u49fXodo+HT/9U3z6usff/7yNT38X77+p9cf36tX7JeP796+&#10;+tPbd+/aj5dvXr9//ffvPj/67f7dT4/vX758/eHrd4/16N2v7//bx1fx/2GemeDW/v//+OWX+P8J&#10;lvt3n97cx/9RawW7UL/4420NZd53HzTFh49ah0Wa/s/rv35ta27/evTr57c/Pf7fKA9Pv/3jdz/8&#10;4U/Y0H94+qen3/+BUNSLP+Ba+SMsFZ/BP/zp/2jJd09/fPP21avXH/789sPrR399/+7Dlx/5nz89&#10;fvP166cfv/mmref+y9+9f/vy88cvH3/5+ncvP77/5uMvv7x9+fqbV5/vf3/74S/foDR8+837+7cf&#10;Hj/6vdHV9w0aZfVfPv/l5w6zBhofSxn2/u3X158fvXv7/qfH6K4dgG9e37/6jx9eNTn79f7tu/j3&#10;N3X5DWRAw3/jJH//9OXHL5/+8fO//3f6188fX/3LP35+9Pnj158eg42/vf7MP958/Pw3lv75/tNP&#10;j7/8r1/vP79+/Ojdf/nwhb00RfbR1/aDFH257j7PT36en9x/eMmnfnr88uvnx4/ix99/5Tcv/frp&#10;89u/vGGuuwaaDx//w69fP/7y9qsOcqwrf/z+5VOsln/kmTDm3Jn8/vHzqzgQ/evT548vX3/5wiH9&#10;05v7T6+ZW5O9/O+/AYO3r1gNouLD/fvXPz3+h4+/f3z34V8e/fOXv329/7//+vXHR/81//UoKDlf&#10;/KcGSkji058/vvznL14/n4wnGiZwP/r5d0iBD9+z0bbnv/7y+X0AnnzFONtHv7x7++k/CyjtX//T&#10;4AG/Hv1V/j+7KLi+Mqib4330kkc4NFFaXsLGlfWV7EsziCJe/jpI9/430KDhzV9e+V/3IvL2/17+&#10;9YP/+fn1y6+PoGcOK3CDg+MYf/7p8c/JWMwcYD/8U6iOmUHPMhbyRv9WqsLTttX3H397XbpMo7lh&#10;PDTOyCAS0M0Ax0jLSbM9lIrMXSP/GVPOPNrj/HeMZykxA+MVe9TZDK/JOv5oRR73Mvnj/Y9jjTmX&#10;KmfdDWV0fWeuMXKXlaOcSh+X8FUKtiqL2in4s/hEUnXjMa3Rl8ff0o84JDARW/qKGCJ1rvrL0MGo&#10;7wbtto0nxm5vpya3TTUt4QHMDF60dUuoX5m5vLvz6fk+ArcuHQKOU0r96/qeAXd6n6d3x6dJiTGC&#10;7UAbPyQBEJ8VAf4re6YQxt1hds9ZvgJ/mkymqogfYlc92Rv4ScdaxUfivFSf61zqgZ/G8sQP8mds&#10;NGIOqkr7NvXQALF3oRxN/o+p7XBFXsfxbrg4lTLY3IwyLcztxmYqYGJLXBkOQ/Jr4GwhJvyr6loS&#10;ECJqUTPnqEdXxks+JWHq/NmTDEPrT79KsWw5W1wv4yoUcgyXpzCEsSg/PaXXq9VO2gOcn7rXzZwF&#10;EwavWi5K3YUbb+yU0BqoertqAWzWWeFafyXiYD1zSX1+Gtui+u7oZkddcv/05rqRdmFef3zIWIwk&#10;nhMjL3OBIGz4pI0Rj/Nfj8eTk+5vxk/787j9nZG9lH5x3kIAVX2eeIwtMB4D8QWmnGUavlrjpYtU&#10;CNSNK7LEMZdPk/wINgd2UlGwpF+xUCpL/Jgq7YYKGyzy3hNGygtyYz7Fgjc5Det4mv2msUagkwC+&#10;ccbjdmFK1pIcZ7F0DEpQdhaAGEgEv/0YmDa663hKqz3XEDEnWoTnrHPVX94f0eY+M77oGsAjVIA8&#10;9cJwE0Q+15hZPvH+GJhemVlXcfR3Efp1U7oCDds0QEKjvyWZtrQT7483p7m7Z1r5uH3AdGFr35Ru&#10;/e4IjmNkUTeE1Z10YS94TkKhqnPVXwlt4o9y8eem/O6YmYq1dEIoHrvcma47Lmhw6Le9sM2ejWk5&#10;J4EJPPo7b3mc/3o8hjxO+lwjkLIJ6nG7O3si0rAStkUUPCNcEe2PkjJY+9Eo2GJvuq65v+BEhnQ4&#10;T8/c3+0wfYIO18le4ejq21FPjPRkKjEhH29gur9nyngzP2l6d8xc7jP2psZjuH6XEKJac+s6l6Hu&#10;04EH9bc6crJej/Nfj5cY2MMZj6uz9be4raDjKXpt5UfldmpFvtbHZMYYg+iMfEUtVrOpdBWh1NNx&#10;af00fUvMCWE+VT/BLYn3yjOj6XDwp2mz3antPVMsHYbSdFyythKDdWvzsjCUqq4aIaUi9fAsHk03&#10;vfV3x8wzBu881i0ePuH++OTM3yGA+57hLkU90pU8vXksOaKbx6SLdtLqIDk3M10G1aEpuAxq2JLw&#10;pMtBQZvDx9I7+ts+q5MzE1bquC2GW/cMr3SWPxa5UagfBuqAOzIoTfVKV1WEKXqgV71F3ikIwafZ&#10;YBMsY2bEZafkTnTn9qyGPxkw4dMoo8un5zuhpW1W3KZXkcq3UyIcyp1dTkLkXjk4+a7s/KLZkFig&#10;BMV8vFE/cEiqlDAeo/11Z0edq/5KHqYs3juvumtiHZyUN/RGz/CUzGEbj4n/Zc6DuiikrrmBtrmo&#10;5yQw1h0gWGThL+Atj/PfGI9qOV3xyLGYXXnY3sbIWVU/y4AJcrO2WGhKlQG6uWWGkKFadsW7ogNP&#10;WCeqv3Kt2Ef9KLaWFLTSF4UCEWqvoTlfCXHxbltCAoNPbK62U8J114jA0qryU+gi+RG77Xf9bs5w&#10;b7cvYE/dU9FvpvN+YHs//NBNb7CjkNOhYV4nOrbsiZaA+HmI5AeK1YUYG6a9MSQRj9AmDqHYKlaV&#10;PDTxhsf5b47H3nDanqqi1WLy9ni0USv61JBRhrKMr3vzLFgPZhxE8JfMSzX9crtUFrHzGM0tEZ2w&#10;+JXsDBRY3k1EB5RroR7lpd1Spn/TkvWJX48rORNxLl4/zbtwrFS3eZcMKEHKmENWEyQfmQtkEZG1&#10;XBVh0vn7pRKc/FETw+U0D/HF427gmnTYTF36jkwq1Pg82UNco7E4G0tco5JyY+J61sQCFY1ac9KF&#10;MD0T2+N2cYcE2XFTgvrW1iQDvAzc/OhFkCtS4+v4CskW92NsKeN3ncsr8EqPYOFxN+BIjZaqUBuz&#10;kcLWzaZjOKoDhA0zydiVpjxrrg7bRBmrMQNhA+IGN2n2cEX+7vFuqF7tFzXJ7b3DgCogY4nQkbvi&#10;qJQfFWfGfehCvXli/eg3NfJMRo+TllSlOjhMnaj+imlh8y4Gxh2PB7N4Ekg7du9IlY7RGr4s6v9D&#10;RtwUPhvBVexO0tDV8yJEk1wdPvu6v/ordku/gm+7/ipRWz8MZzeQdxyeHGaPpCD/e95Qnaj+ymln&#10;Fy2KRXXOkwFGkULuZ6uU4FjqHhWpog0vTgliNS8fPk38aUV/JA6o+H6AceNllUjpGjM8MlzdJ6ed&#10;XM6igILJxV29nRal1bKnuVUvnC3ulhF72eh28IjujOunZ9GCKSKrM1GqOc+CPdTTNPEn6QDejhA6&#10;GK/Vw+rLfqndzRAzkUtaC2RE2R3qmMw1jRbTa/jedC+hJ6wT1V85LY7jrhV1DtG3T8M+49hW4tPy&#10;oDsqL0p0Fb11xo4FV9PDkCxuOdVuO6uRi3YjlhU5XHuhn57CwHZTkLkldkI4Ubxb2qKTAh2H3W47&#10;K0wAmxYjwU+VD52SooK1/gogC+fsdqVUfMn1fA7xGj/h0Jns2Rd1JDXqRDfEjhIoLbVBxm4PDRla&#10;P5WIga2W+WuUwMCZqjoOq+1qJKQMd5wUMl1B1E8XpeKCRUTFW/cUbIGBDg4s8wxkutdFUR7UdaiL&#10;N84hjh0MoAcB4mDeD0qR23cBC1Iey27L9VMy+m1YVLDWX4kYiFFbRPib8tV+9FwAkBUwOA43T4/O&#10;tU50jBjytBjvFLLrfr3biEG7pe7GpO6C7PUZVNSq9hAdxUnZLc47Us8FOzFV4xBIdYp0cWb5Qguy&#10;rfDalzNAZNEgNBEDBhi6VZ+Wx+bi416yk9OOa6+wf5ZrTjifYRFtFzXDAt4aftVz04LKZrwUoChT&#10;cqKvcgRbIE9Z9LIGocQ9mVXRJPBR/SksDaRwVDDCHpXZ2EQUloJAOi3qEJ3qRMf4qHQVe3uxcOHG&#10;ue6BjxagST284FAB1jZGUL7gYf7r4dxzlabBk6fs0wzcw/y3D9eth7FbBXVN1h7mvx5+sHoPO944&#10;YTfKINPRgBuRtO0Hdk6aBZ6hFEa8kTd2gVp9tl9/fvvyj6//NidGUUsMweaWdMtspSF1/FUJTuxY&#10;6nM5XxRqHuecrRzI4F4OeHdm/HD2kT2RD7F8mhI3OcVXWJt8cQ8rGOvHLU39LEbrRmVYW76LwKiU&#10;hKsEXSslymCCY2b81n3dKNxhXp0iYRCMbHQjkMLohYZ5TMTUCyPkGUJyzIzDyn62cSXlyZlx1Dhi&#10;MzhA/zS4A99KkGwu2SSkqDbNftxcyaehjYuPqs18l1nCRTBmxiXcoU2iSBWk9JVW18R4WynFgOf8&#10;zOpWk6umPmKpiwW9+LQ1h42A4DHtURLDnqLadWJ/GLcBFon7XjVUsnjjKSjt+WwEfkgq0qYGSKAM&#10;M1X8K7px6/yescvtIFaOeVVnuW+Hltpe2EaFIwZNmNcQQ6RGbO4chlHq3MW8EvbipPqmYN7PUKEa&#10;J5HfDwKc98yGn5u14trLIqWTM6uq3p/GEKoiipoLOHt/jIZfoY1QGS7Xa5opuS/MbBxRL/migTBV&#10;6/wde+7a5wAJ3tGxMCTphXPGfO03MKo0gkOdwakEng5ObM+FxamxUHczKzPlAlUpPGT+RwWCGt6U&#10;mSmgs5oiL+SCBtxyd2d1jxru0criBFXBLrsRTemd4vNlZsIWFmVby1Q90jHWEwFl1l6ANhFyGH28&#10;u/V83ZHQ0K1eqFmdYeeFYY52rk8axKUruvBxyLZoKETK4xJ5wUHMxSlJsCRCyzKfZ8bR3DkgOoQS&#10;fXh8jqqeYgz3PW9CTSQ7zI85yIqAJaMXPO+KWD1n6yahMLWyomwSTQYyH/UZeZz/9vG6cymh0xML&#10;2Z/H+a/Ho+s8c0CJeGOXJh7nv308zmCDd4afx9Xd+C28Fw5ryCm/kADxym7c7xypHJY2Wa9iC72A&#10;+hWbe4hIHL0ntWwcuKyZHCy7BS5SCPYHxVumLjhKRUSKcbtzeI90oRBrNpe5Ahp8FyzE3BcSoAUn&#10;yeW5MHSqJQ2B8pxvu7l9kRMSfXiS3TyaG34he/IZe0rjDotWZd+QWhe5PyarD5I0CaluM9ljL8CY&#10;c887YknZ2Q6dHUs843hiNZEKN/xgtzSdcgDL4/y3j5/WKGN8peVd2kGi4l/NpeOBWJICuQoZlndj&#10;Z7Qp8GHjnLuSx8Adh7qjOoX1VosAj2w00M1C6nABuS7VM0y7t2jDaVcYKQkk+RFsHgM6+bPH+a9h&#10;Sltys3v5w8Nam/jdPkx/QCIbKhtfFeKYJCuDfKsyvkCs9p1hp0VcZ7Oz3ZkZPAK8O4outqdTCltP&#10;iCrQuXiNFoR5IuhaYXyenBk0sdUx/Dtd9cLO7YwdOztjq+MxGmUP1uJbD55ycmYwoWt1cIhFP4IF&#10;y5XY0Axn11K9jqUFvSYW4txCaz4vsbmBtWcfbR1tNDRQP4qcGdVryfTFMpAuFwuDjwZP2ex5wUgM&#10;NhTsfIsjCp2MtzzOfxODySQkgJvjUUzDSzyN38Uj4OReI99RrSkLZyY+2td1uUbHJ7Gp8hh7y6eJ&#10;G/rbK5ofaTyoGLleSoGqSU7hJWaNgYY/o4p6ZKIINt/GeXJwmhVGx74fjzv2G2FYdYJDEg7EPXKY&#10;UalD95FYIW72EcLwXP4b54cc06VWDUkYDvu6ybAOl+OvHu8EKKBHp21Fqjgen5zqaCt6o2c3K7m8&#10;e909m//GXtbx26DcMp6KYkyf3Dw5Zw9ojyh5pN4kcpxcz/6OvY4b0KJxyJgLF0CXJIfQohcYuJu7&#10;QVT24JVn89+EFpkTPbisrmv9PDzOf/t4VO2kHMoz6CR1E1WQ9Ac78HePd0+xfk8KhiBlkkP/MJWj&#10;zWODUi6ae5dHYM2995yxF/WQcH4Vvp27B7ZyuBx/9XgnqvvqmZiIPLTwB7aiN+TSaCTZNu83PJv/&#10;+lx00Ucf3zI6Alget8eBCSbTpdBvKWmvqD88pkFlmqkImiX9lMc48vy20jnOSzVFKsWxg+UQya55&#10;JTzGeWw2ge0dERVLckoJwdpcGGOzqfMDUo232Kxxl+5kUf08SSnDyjAt+yN6a17lcQcwxUfToQI7&#10;LWJrATkEV0wqnfs4R/jGBdued2kql7SPGb+0ptLjzkhBqTSTB0yPcLTu8hjL+TitaxJlsfMjtHqL&#10;XuUezEMmeJW9Vg/Pg/wtpJq/r7Tim6zncDn99A5LsWlEQlpnzqS2fSa+wXkqUJKh4Ji2Ho/Jvd7Q&#10;hke84wV2Xm2CyG9yy3NKmk0e2Dhee05IpiusJJgEK47kikMAIm4Va4vhuDA2+L+7KcXnDAulehd0&#10;RhMiJzM/SRZTJWMaWrq9OnivXMk8sTpR/RVbQ313Q3MQl+L+4oiaWthxwyeoXIgIx6/urU3eQozA&#10;x1cnqr9y2tHETlbqUliBMaek7/gw0fHqHatP8Qdd2K3cOuZnYE5ND8O70aNiclcF4ptwyVjDZsxF&#10;4S27M1nU/dVfuVsw0kYN1z6iaOl8+ocJgps88aqpI8P8lGC1QzjA6cpd1jgDVAoZYJRftZ4tu3d0&#10;WBV/y9mqHM/vgowHyXCVTgg9SG2MCaGCCEoe0gmBjJ5eckLDAymUAh1fpzdAF4NehP8m0I924GG7&#10;JyWgWHTtAIVz9FPWXqv05DW3r+ziSel6e3sJ1IqzeuFACdpXxcaVfVCJH/dCj4OoQrHHuuv+6q8A&#10;EVncXe2lFWp2QzVekprQVVDsVDqMzXgpx5hhQTM0WuOe5jnI7R59aRbl8mHs7ASyumxUrMVHqyvR&#10;GhIQ7aRT0IVpv+slo+PVvlsYrD1UtGNNhb4/RVCZgsdTMLuCtf5KIJNuYjtmZ7dIqLGfDZCxFEzB&#10;V88WvmrFlrpWmj2W01OqnlEKRrggnPq7+ghwZYTX99Ru5dtzujiuCnyQ87Rzq1CqPyhDKE85W6dn&#10;ccH2UZO3PSAryc8BeuVc1GTPwmi2dNtOJfkK1BTS5txuJbwSjLh1l7tUiCuSz5Qf7hLDKEXqui9K&#10;VQH+FTH2ROkGZs7ErerZknOvSoLgkxxBTfakDrN3sVG/9gvJnhjtcLj8MKcXmcrej5Qy71b1h3dF&#10;2hDeoN1wvDtMnFNAfoLINibj4VuK/+dFbVUU+WvNpYgljRqlikT1V9Dt1OUYzWgzrbbT97NqRvBS&#10;bCBDylbXqd1yUUfPLsUDtVhkZMz1wuodvWm0IwYxOYLzPHnW9GiP9MNCmaNbMUk21n188mTa9Iwg&#10;1Bvl/YdNXMFquZvimU6aVB0FlkI6gS6AyMP8N4cfbc3D6lz5UoEWCl1lNzchXWisG86njhDv8S3c&#10;QC+xZ2cHr0bjbbDuGsLOJNatAB9SaxRuhCWgVFNbQNfudqdRJJHy3SPcAzKilN7eSdm4XKqhjeLQ&#10;o7lIX5XWTMrtoQFYJzq2hYnEUUIVPImLQkmktVY+TEhjSOCE3rB5qzdGCY/H+a/HY/kAjoaoJMo8&#10;6Bc9XJG/e2s3eOK8G5ImCCrkMRzuBtPPSqeQaVvLWyGZe5JKkryadpaoNsXkIO+SYEhIEDVyXnrN&#10;8pj0SD/GPLtggPHutzjNGzRJ2FNdwowPWAFod36MXK6qLo9Ztx+DWd1hUHdZf3nPz9TdI2eWsrfM&#10;jKsr7W/Om2ThwivIIOVt73nGszpX/eWZIZG+aiRDzbAilQjbKykTBBOyTSQiQxSzPPEPmPXGyHWu&#10;+ssz49R3jJ24T14lYZagW7PkvA3UhjirPYMf/Cn2QT7GDXRQmWS8zjnxJ6IC+i0hZeKwx/lvH483&#10;o4/XHTIPjSdtINUbNNNxZbu/ewAJuI/fwvlQw3dAgg4TfoywW48Io8O6jW6R5Et7Em5/ZrVkMxQR&#10;SFEuMs4AvT6TN8jaRWsoDFINp0lDbNDURchXLjvkbKEW80bl81evM8o5GXb5acw5KL7gHV7ZvjAM&#10;vIjEnhKA0CmN0jyzkvaLFbAwATjYMjNehDROlNSbadMnZ5bxaHjxZjhHB7QL4yNzb5mZUr30lrN5&#10;xl44ZzXTTzkoD3Be+d1nVoMbczZwQAV0M7QRKzbIcPZjuplqKk4Zx5N2eGtfXnjcDVkDVsLT4vix&#10;AvSdwOkha+rcOScOTTe3YaVwkHq2uunCWIWPncBG2Se+STeoEZSuuLNkIzlvp8k6rOoCQg4vk6gU&#10;rVfPivKY1XQuzLd6mKvusv4ynHHfJYtG5rRynfJp4qtZTY8J0i5OKI9pFtTFqe4hMKTrXPWXZ1bK&#10;nYkUd03kmg6sAp5paMAe+HSFti7W9BmTn6Oe2SxsQ0nGlj4n9zgEx0IUAim/5XH7K+UyrK4VbNkJ&#10;9X8ceHIb0G1dKUkIKeUwaJUBvrvS/ZnlxfKn8UlXnwMqIU4jswR8HdXRyWPw2bwKm6TTQZ2r/jKk&#10;yI1I346M2mx7Pk6H5P3OQtGDq/JLAXlrES3xq6bi2S56czr7MwOkzLeCFoDXcvATLRD6enbXwNkX&#10;xlxsO2kftLmyZxQBceS26hcY5sumCv1TuxAsdMx8xHXqLm/wLZV+GuaKm3Y6HnzLeOpT4laf9Fvc&#10;ka41+rZ5nP+O8Z1ecZqnxOZcPM5/PR4AputQkdwRU/I4/x3j93fgcbd2z+3Y3guXQSv7Mij6ePd4&#10;v1K/Ukgcgs43+mx79UWSwLS/a6eMfqLMjcLSyK1KX7xqW9IX309ZV1hZ11a4+8A57BUkXPC8jXMi&#10;xBr8/RjuGp86HawFFa7RwDS+4lSfBYXL+LslDXAFhTv5VCfKsTP4cebVTBR/jmafQPAZU5Eev1F7&#10;UBFM0hRVpMI1ZsY26jpVFzInZwY4qZPD0fl05RZPUD6MVNRVKxdhPmz8tI4RImR42xhU4Vt/Gdpw&#10;C9OG0sxWxRpG5DIhbB/8LGVmUtV6zRYJicAvcbfOVX/lzKrxdBibdq90SaufRjDahwo8dCXOvGew&#10;ulcCIdeu5P4zGMs9LRpd5hTctR8k/hVfrcS0aywX/oggdfidSPwBtBfakezt/lVatjwQemMWOko6&#10;iUC0fDsfGZun+TibqShh1aNMXof/JvS5ndHyCd8gmpvlucftnhnBaMvi5sAEc+ZDwX3LoTXaxGVO&#10;/G15DOkyT1sjglxRF97eUIhXkCvlHpsXONDzLcnkfMvj/Nfj8Y4kseAo5Qolc2CP898+HkeOg6Lc&#10;ZUvWWKzK4/y3j8fv513gqOuy2eP2IYdemmo3OT6uX+04hw7XWxHKKFxTQLH0TQwt8nKewmWV9sog&#10;XbdTzUjYzZRdij+7pumgLmuxAX0VyJ7K8eStQbxY66rSuQVTuG2/CQoMejKu4jJM/TfOgPH4vzLd&#10;AlV0aGYe578ejwvDPgks9pFt6XF7ZyYyIuCVe8cFDlZN2I5ah61g0JBuUNVaJJ7uEM230bcPbFWv&#10;IFdK4z8SBfMtvt9TRTzOfz1e9kUoz/j58O2ckbFoQTCU3BmMRpmS884QMR1cNDnjv/KY+jo80LFG&#10;rp4gFyRPt0JxWamMn9QLUZGUxJlveZz/5s7QxrlXL2eZayY9rs7mt/CKpPwnII6zuzjrQEVK4vPM&#10;0LvUpGTeOCIJ14jnpKauaVUbDrU/M20+TSnbnhlES1lYogP+Fu6eKzM/x043b6TXfN6se25mNMGe&#10;u7ptm4FSCS/2zBjW1X/ZdM6+MNh2tybrLuuvhDa2ryzBxptVpVl9tlR6Efo0OMncjv5UZnokXZI5&#10;5BPG3r/gOQWWkJ+JT3XXFZyUPKgNRFsY8VZ03AJtqtbw+foxwvgUBlNiDRvOt9AhutZsjPRf0+Zc&#10;Gy6Rv9LmOp5qSOctog/h0r5NIfSj0M3zsUnCqHcPUBRcs2suZG6QFP3A9/HHp18Erkwxx8rFd3GC&#10;DpK90xGsXPmpM4nBrmQ4xKLBxgBKx4kib7AdDzTKBXI/cDdyqua4iil5vu2jxpGLVMvzbzLR5+/v&#10;7u2MfjFkhuXSR/6Dl85ioeE8Dlzs6mQ2bRyJBfIkSn53nLG1PzNcydgO61gSm7iZXOHhgKl6NtUQ&#10;n9Q7efkbyOmwiuKc517nqr8Ch3mXmb1qrJp6mgTAmdl7BgVrBJfHatuRM+PRuEDhxBn4tN/FR11J&#10;mPID4tjelFyPhcIJ4X4vd07suScwnuKn6NJUNuSmQBUd6nyQdyC4MVgJ7Qu0ybTq9frkltIC/Ty0&#10;ubi+d4RRfmNESzuGKSnIDIgICWkAdWHwG0sgVpGR3nN7lqpsikBnlvNg3jPJO72ui4I6ikvqY3yb&#10;5qd4nPnA7p5NXYlbkIir2AAzFGxIeZz/jvHDzoXJbGycXQwuxrOs4zZLh6mCjqkaShemTrLsjJw7&#10;9/1CqyVS4jXWueovr3eODWFnVl2E0BGKld2iKDhVOvIYyzzwH9tBHsFTMCUrMM8RPy12xAN2I/Zr&#10;91dxwsPrbtjv7wyrv/srdgLQc3iJT4ZxOUCuGHPQF0q0HBC7O9ufGQFh/w4x4Mxl6Z8m/0ZpTyJ7&#10;ZBfkUklXrTLsreeKN9xt52dGK+MY4tNkVCwp3iib+HiD4eCfUpZNwSMspx4nQNe70hlCGclw+JwZ&#10;Gyws4LFnXRMX6eyk6CPalpmRF6nfETdl5ft79nkn7tJboeNF8WN63A0fKFv17Z/4UtCxfb6HPlBa&#10;nbku6O574iDh4IJzeTb/zdUdzuBxt1ZH8CSLBSifUXA/ceB4dfiDjFQwnQc9BDgssKnivCgFkfIN&#10;L512s4vZsvVS0qKPUr9Ww2PIbfe45zGLWB+jz4UKwGM63Rjmda76y9CEe5sFgrlQZEFdvJpy7DWa&#10;YuZkER39FGK0v3Y83kgdn0zOyVvfI7Lzo9MpeJz/3lzjwzClWCZpdqytLx1UUwpPLgJrr3ILcNfl&#10;piq0Onctry5d2Mcv7+gWblKthCXTFqTWSQj7wJxj3MRLjZXqN4R3Fdc8q+FIkBtB08f3CjyP898x&#10;HoHi8fTSNF553D5GIQD6W+BteI0G3OfH4PKiKVNcQyQ158Qz3H2lda76q693cBK186ulKYhG6hLy&#10;xJFBee/ltDBo0DPjA+m7rXPVX56Z/CXHr1WeH/6e8WkMDoeoqURYFWkSS3y7NT0QnlyLu+ORdmwW&#10;YEktnnU3SNpWOOohnGPBcrQUB34Bti66Cwyqu/R5e7fEYXxGg2c8SI90LbT8xREja7SsVAqL6REh&#10;Wl2V5OkQ2fTjWUrUldZfXq/8ivkuKo8uPy0zY0OZfSKnl950OBPkjQqMRDiNCr06V/3lmfG0O3iD&#10;wpK5SQMvMGScm6AK9XXPGMjOEaLIJJupbbjr/sxTPgYhRhh73TPegLQaUQwIf1e8wJpDLOeeYYRd&#10;itW56q/cM26MnuqBdxZlqcwMxRMCiU9jWKCmLY9BAz+GKcfCNnteMBKDp0fv+Kj8AYHHHue/Phfk&#10;ljORMFOfd83e43Z3Nue40NAke5SM05yPC/9vdUuJo/fYPMEQdJ1cY52r/vJ6saqc+6RebNXXBoqO&#10;vB5y7uTeKgg+ZQXRqW6kc9e56i/PjGPD+gEGatpdY88QphkfYn01sEjkJBwVh120wTpX/eWZyR42&#10;oiAVuBSjbopdmpvTqCLTTcfCWLWzKIb0fwiPGOlLTaQfsrcFj/ZXirVGJChUCfT7FfwzeweEi0uB&#10;klDu/Mm3YRGhiGxWuj8zyrDz2lRRuJjmeG9oKR6fRi+ki0cFYRGIOp/cbZ2r/vLpyOlm3QAOsTCQ&#10;7yeBCHaqQrdg5LRuVMFLWcpUYXZhimMMv1z99CzSCGqjvJeZJ3mJcovv4cKe1SYi9/wM831xF+Aj&#10;tfOH0BG64EKFs5jBO37Opkem+5pmGHXL3LjN2TCBrdaqrDTWCDbd5my4vTLirEoM/EEVaNA1uNMQ&#10;nOTIbKo4aA2vkNOz0WFxs5yHKeqQ+xG0srcaZwN7R5YWzsil4Rwu+ZH7p075VyyfOfWMiNdSdMGn&#10;iQFaEJH3HYpo37P6hFk2l7ylSi31V9IOwWB7N+UkXO4tVYDMzdd4jICsohsjrWc0Ed7NS97O8Qt8&#10;uK5WpU8IvoH102TMJYKrrf26ZxUj+DHazIG2uL9nEmisAlNgqljKTJZzYcZOZir1SGhegYB47Ebc&#10;vc5VfxnaRDwzPqATRZDWmUFea38/IKAh8Hlh9NzuWce6MOHuAo8spRpy8i2fnj1lOHwXuUBREJGq&#10;2DP99GRTBeXXXdZfuefJf0jch3crK8KjQRi3fZrQxDajfqQcwbNaRt/5mcnycJG2nMWLrk2AphdW&#10;siw1BJuhTesO3Ky5MBjJFWjjaum1WyR+gCT109C445GwMyavj2FqLjFGN8uLxs5RFVdNorvHqnGP&#10;k1S0fBpq74+ZeXlMyCqpCl3ZHTNOzkz3sNTOiFvgz13ASZFBL/+i3HI5DCW5uvrhah4VWp+uiJNI&#10;kOgA3nXPBK2MBtx5j299eczCgpOADlMbk4rNllmJ1YSUSODIOWlK2L2ZHue/fTzCKuNAI1jzkCyU&#10;qx/PQdsZYb/Vf0HEoF/8Nmp0u1yYuwmRQXbUlafuM9crD27PXiKSssAUi0FKcCxMGZgVg4n64B/P&#10;x3OPsDrXAiM58E0WOCZw/eqgJhit40m+QbGJRWCHMOMD41FK86QpJVJ/gNvjCcl0GECwEXO8sR4o&#10;IC1VuJarX6fxdfcd0jjOkgHuJKvhxO/ti8iKQFQW7MWc0v0hAQOgd2Cj7s+MvmM+sy0hJgODCKPJ&#10;inzORUyKQbgcjVVcuc2UbZR3VURYWG957OLWjteqi00viOCRfZWAc91l/WU6hDcZB8gTQfupMxOF&#10;T0tuL+dS9qcj7yNj8+TMhUup8qfOXBggnHnhUqgpvY6cYwn5fXJmYufpOGf3cLgF2lCdUYheLqTp&#10;1IUBo9RZODbOua375MzKrU3cRv5yVPXTaOguO8Tvk83CxznjfwUzGm6TJ6rKuqDXerL1l8+ZqL1p&#10;dydttxUfJm5TabR6fkrBI8wtLIFze1bU2UkQmCeYumXPuiTUwoqUUkzw+pjcNGd+EZ0ceXR1l/VX&#10;7lkXn1q4k9W6tFuFI/UyP1iGyxU6tCl2huwatOFHFN6Ym9a56i/PTNAYjNRJEbymSH/ZFH42OyWI&#10;XSaj7jNLfU96xsvGzBcwjACVbq2OmXdKZ3C32kwmHWKNAONhIa8i3i6VAXWX9Vfu+SnQdpwMX76M&#10;lZmH4WcghyI/Lb9tJXdwXaV9bd0jQHwOw4rVhcoccm+Ac7bZINiFnovFp2ShC+dMIyblMceqkTbL&#10;OYOvvTiLxLilAwdmLPZ1nhWh9+T6J/eMSW1fAvXXypoq0AYBjbzyZwSTGiBBSvowCOmg5entkzPP&#10;XgECEwvBStMxhuHtXG4Fxh2KoZdogGdORQynZ0ay92DAjvd6LrBUMdHCaPDtgaFxVjSfFYs/P/Pk&#10;76QsYS1zxg3kygS89brsuBxGiSGR9g19np959nriy1sMFM69Oxmbp3WZGd7iOsYWKb0yM3LODkou&#10;DNi4RjkBE6yygBcELLHCZ8TN9s950WBxCyuFqdET1DTylTzOf5PnIMhHPJNz2Wi8u5xqzlIgPSRr&#10;LDpxlMe6y6ZyqvJY+cL7MN2s9CCC7HG3os9kPznPgcya9IZBrcfRZwrLnmYVmuDYqcyz+a/hqPGZ&#10;nnNqvFaUfK+t6HZeJ0z3YAdex43dc1m3YnMNJ6Cz4Uccu989ZaKJLlRCxUVxqDJ4To9Q9G/hkHNy&#10;hZTPA5r1+g1H3R9muJOBfa4GRffYY6cE1iPAV7d4eUykoGT9SwPtWSIjsr7h5etKpxwKeidw1Uzy&#10;JI/zX+9sHk9GzCYqt4wv8OvxflblcQdnRjzCeKX8hBqaKB+lUGGxsuuR6maoXT7rFeTOwC9XTYAn&#10;curehsQhPvq7N3C5BX3CQoejUmXuFQ5c9lcMdyyVbPdESzIyxa2deJz/9vFExDu1wBEt5TzOf/t4&#10;9NzUu3Awi6pDNnmc//bxhFYTw5XREfG06Vw340dEiGDS0DQ8bhcP5ITuqyIEfFe1m/nxDu2i9L+w&#10;bnSDdg9mHuvFJ7faw3g0OnjR8NfIwyyO6chyZIl774YptYqda2CK4Fl+4Ayg+Dwz3NCjba2/e7Az&#10;dAFzGXG0SlvfS1XojxGKlV2iXLgTt6gkU5w3XGZ/ZhRwJ6rRRi95x5C3ikfmzKA4Zc/a/vQYPWSP&#10;ZupcN6gOQ9m9i+Gt1N6bhgbV1W/lueAhtKXPe/hBajTzwcd08UheNt4+BzF8feNdmPqiypaZqXW7&#10;q+RRHneAnp152jPZUosrviwMra+2u8MlMa270+3Zmcl1Sc41sLqjwfxp1ewuOYHc8KZ7A1OGgt0X&#10;YsczfpC9Tky8ICBRD8cI8KZDGSsaILPSolH6TM/cqzhVfxnDsEhMGTtKNElHdnJNyWcDJELm3DPG&#10;D96M5Bt1rvqrz4xrIbGTTBACpnXPuGX6YzjZEiMACo5OECLANjBF1bnqL8+smqXkXju5I1Qgwl/i&#10;IEfK8dgz1RA9OYo9X8mLUNGx01J2UnGI9ZIWHTNzmyAFlBUkeEvsWSGRlFyp89DmkHsOMUGhpfoR&#10;FW7ku5KfBfaWmbGKXKNOPFApRhdmru9m5WQHJ3epcHy5Zxx7a5IKbgnnII6sqnP0jEhTul6jSCKH&#10;sJJlU9BKf4ynarGy8FcaDTgK3Yl63maedNWRUzX2jPfNZEOul1ZR5M2kT2O3SDTtzWxZa6wmXdDc&#10;i9NOOx1IeZz/Ho03NnncPu0QWPB54HiBfMrSVSpkmI7Eqr7xQlpX+QVBRadcyAGytLwj+dLtKol1&#10;YUsuCyPXzL5ByqKzkfs5POJ80PQDj/CYEQere56YIJURbGt5THKV35ahs3+a+9Aml9YeIyqH13oz&#10;WMgzO9H2JJKMVdsyUhV9wnWu+svYIaPa0qxb/OMg+ZhFDkVv+D/rnufHQDtAchLa08za35I7Rq7N&#10;mBnoLBmiVB06dIJeit5+BdqTmEWi0LRk2dSQwqRQrIVws/wn3ZtWY3r77J6H7kDMIPNaJ2hP6iOq&#10;6pLUNmsPRbusJ3usn1LyTBi+Ibh6E3RPw9BOzRMCOxjvVDfGqwImdupR/jtGJ/kweuTUeZT/9tG7&#10;a/GoG7sg8TuNLtwe6kYSqxq7qPDI+aQwhcyFJ3PC85ljijubCr/gUllDLpzTpSj1zN5lp86bwJoK&#10;kSWYJP0qCsPF4LFxGPg3g10YFcj3Q8/Kh0/GTVx1Z4ZV7pC03ExZkDDtNVce5b8ejf8oHKDUwpNk&#10;e/tsWU0W0zL6wbOdV0/y3oo3dRdeD2pgMDGMgRUcNwE5nQ+Jxhe04nLsuo2w4gQYH/ycCEiWcPXz&#10;mXEQp6d3WHe2QFwbDOvzOYkH6Bw3qYms97yMjdFD4/Y3/TehN69nogmPOqYmUr/kWhGO4nAY1T0P&#10;UBNuTtC5vUVNe1WpyMIm6pgPdX9iASsJxjDreJNst/bwHDUpWzY/Cx3WNCY6TZDY0D6rZjA161aZ&#10;RxlBgC+d69ypphl5h5NW+dBpoaandstoNZ64ebYTxs7r6ae10+9NvTI8w3aD0nSCXYA0y30ChMGU&#10;cPMAxD134BPRSTIA4h3MBCKPt/ZzhEP+5g3sgyunWUpdQaamgQ0D+/yNXBe0kIlH5E6gKd1eF6iQ&#10;Khk5Y8qvr7uo1JozyCoKskfnUu4l75js1RUn2bKykMOFOR6Smp1wJkTNtmK2Okv9lXOq31HOicUW&#10;8f/+WZTS1PcVg1qEyMAKGtccyYm9OVWinNFTrr/SFXPTPulV41plxOHSbY6IutvcyHTq3L3OUn/F&#10;PpmHlI+GVUTw06L2PklscyMJcuoVhpoXhCMWJiscble7XeAaOLWwr/UmN3sq9jR/lhh+MgaC9UTk&#10;68MW5mtvwhqDpZzjVERm088oE285MvwdcD19Vh0sUJXKpGi9tl/kBoh3z80q09YfRrnkdOetyrYJ&#10;CEq6LgkE+J97u3m4RaaEb6atxAgBKJMgdiKF0qfiYbs4oAiY16FjrtvnxgfblSQPKdG87KE5utuE&#10;hGyFojzdrHJvWsxrNzlkgqXbKlkNDjBjU3LW86RIVrv7kCOi09NzNqd+rJYARtXwVKcTpIA6RSV0&#10;cQ0ATDuieS97d57a5/RZxNDSjHjaCk1JaB5U9jmAgAWemQWbOX20QdDkE9mfjjMtCxt5x6P816N7&#10;qpJS/Lq7w6N2z0339waKScpUFQ17Ew9VAlgmR9kPZJbISe5/Kt+b/ezNyb22AwlbDdP8XdLG3QNI&#10;V8amZta5mOIduWC1wzqwiL3l5Isk9GTbJ2Ui6K6BwDEP898cTqsJKnqC7mRQun+Bh/mvh6McJKqR&#10;558JPIenRAZ5t6zhT4r/3FwMkg47VYshpEl65AOjocM4lcEZp6XsHgfxy6Rd2mOpVQvr6fDGkkvp&#10;SKKsWqiWh4O994fnUEDpFnGMpKVmzmefkwRde2swVQgGl0mxKlJUwcGoxzP86t7qL+PB9Go/qT7t&#10;/GFkfc1TJRtPSeqJFJi4V6bFZ2TBgViOFY9pgbAZNoS0iJVZ6Kgd2XmWfFdexXYtLFD83SlrKslf&#10;5ER5qqvdE+0qWOuvBPIk6vZEzETdjKy5hYUzXBNATNXl3t60kyjd7hbVLrVe3XE/BG3d30L2Eycq&#10;It3D6svGwAnqWy2BLGRMvcCxrYYh16PR6KLqQmJ5msZ7OtFEjFt1alLhLmppoHImw+wofyRcZuwI&#10;fiwX6cxXEApJa1e10cnps1VycUCnON1Rj9WMIuj7qtZ9U5mXWywOjYQUdYmY96kmFvnwmnVBNFtq&#10;lDBla7RQMnjD3JGJFW8SDr3CPckUUPWc5mRPaxYWQEitW0kAS/rsgRVaKeSGFYsCme1QMU8VngCI&#10;yJlDK1bj4yzLeFOm/wZNEp2SqaR9UQ+gCEV83aP8d3f0pvJ3Hb2/co863jNWCupwWxWcgNKGB/b8&#10;FBde+lPk+EbdubULRqPY5NdbIvnN0eTKpF8buSgn6O3R0HY0wCGkoZ4gt0fTAC73ibrbpXmH0I6v&#10;hsTG77OQGsa9VHySqExJdtuampAQ6mJ6C1scZ74QiCztK/n4eKt8SxF2/dJzk0Ie12Myw5LaC5H5&#10;Ein1/IrqmFNa0nRTpS56rco53naywWOfKtMrShKeG9dhYoeouVScwUJxO7DFHOC78VkUzpoMTA4t&#10;Mrs9pP3aUoahMFEWaZCoSsn57pw+16Qm3aQTPEWx1ge0W4rinBqCQal6pYpZdXcxA30t0QxyybR+&#10;rGDCGZXGsoLxVRlpN2cGXwCAJF3v7md3TuLvqdIRI1VF14SCShRJTqkuYuHKNH5iULrdPwk4eRXW&#10;KVyZrjFv112UfeJGsiG5g7xMw2GJ/wGq9NJv5qznRr7jFRq/xm0OOJ9XcINnviAjLdBT9dadNw85&#10;sXdabB/51PbPW9T4zKfFfb3uSEzNJIZufUjxVmAIWTZK8NmjMq878FH1QllwjhmT7Aloe5T/ejRl&#10;Gbkjih56N0WP2t0PctpQwKFauQZihTZ3sVl14i8heOVEpT+XXk5X8p+UbJXWBOycZrgFTFjfKY4J&#10;6Mq3OZHDUwg0nUMkE+XV7w9hn9pf5IkRHQnWdwzDccspSzvXbYaUId8LiNGLQJ2XrPbL6VvCj4Mm&#10;Xh5O3F7ip735wH6QEE6kwjWA3NcHD/cD47f0a9l1jo/fwgnOkos0gsapra65ANP1wo07NIHdOVJr&#10;OBRv6g7tfUPQcyfPlZSI84FNgFS399Pyp2MGXd6+7mf9NmlquRN4WiDwMayg6EQ9XDp598o0eo9+&#10;0F6lYjZ+SD7XIhQw2pCm7eFW0isJKTnpE9xl/zaJwSfCddePQK3DQp3VvRVYRhP9zBLjGN9296mL&#10;2mK1QuNatYtOpuwJ7XNLAIgJX2nTKOoMTtAYVi0b2gdP0CwKjKeHKyDAK0Xs7QexJ2d/m4HUlnpu&#10;CCxag+VD3G6FoNGG3Wy38b39/ezOibaUJiXBbK6omI9GKbQG8JYR06DcfE/lbN5hnaX+skxofXLa&#10;PvEk16sj6IJFAVDss7WMKAtC9chEPhXrdtqps1R6w8Hmi7wRgE8foE5G70pgf/NYdpP/IN96Wzkx&#10;GqV6xZHfFt5qb4z8jtdaM7F5wwrNqr2JYAVNSxGcSIfQMEE6PyUqc55eQWZWm6+i1C8uSti5arrb&#10;tOh4rKBMq+MO2kKQ6arY2Gk9hvorjp5pqS71h7Hglg+D13YltsLIMu0L3Hip2QOLK7mnOCmUcpBA&#10;bilW836IDOAbjaeUFizuzaNzrfu7gRikFri4FluBZQS0HsAL2K+71/e3zFBx9MKeA4wcT20kTWIC&#10;KB8POZ0rF5SoU6y92phH9XAwq3qTUBIMqofkDotB1aQNY1hQKFAbtaHCLHEChdLNPNhyCJ2xUxVR&#10;B1X1zUwPdyFbZ7lxMoRnYGJt0RBvN5AeOBm10MmSRnyAQed9SejTyIn4JMpaUbdxaKtDYXuIcdTn&#10;W9a7Y9Ti7FY1XrzZalRm/MXlS/ZdPDSC9QXRNcJFebQODt313LmoMVO6OIn3wuvLnMpw7eey8CWE&#10;kWuTXuDmM8af2KduLEjdhUBOVVvxiuNpDRyj3fmCnrQqdStH8gQOjPe6gsQ/goZKjBDqbvFPiJ65&#10;s+gYlU3SoADtOV6ECve3ackRkynhO71ivKAqk2AGHuW/OVqqS4oUhRUtUjxqbztwWF+iBLot/g81&#10;WnCHNF35U7QIHFH8v7YdwptH/o+9OdVx0J+F41TWwHXvvXtFl4tGT+5to99FzNml3yn0VHP+VGS3&#10;kvE5rfgcHIJ/oEFPuCsPWpILAEKtyjOoO6u/4jyImtlwEguurg+YJ3fGxFY2MhMnNypaPIQlI23i&#10;3Oss9VfOSecCJ2/DUKJXgMFHIwtn4VPjp+Ym0z5p9kF8qs0pwjnAz7056dpJMD3fFFaUz6oJXeyT&#10;ALrcMvOcWFvJ4Yj3j3ytOkv9FftUw9pk9JAvsanyWQjaDY8g8xqFUKKQW9nA/gL7TuEQacJy74ry&#10;uYVeivC0FVVc+N40+F/FIUpK0M3iTczRC7AlAqrGhJpTnUBDCPg81ePMSjVHVtkqLoruygHIpyxz&#10;nKe+ORlelRc/ABtzEP+NM1C9hG0c9K8eq/WovXPj2NwiRg2/az4c6Ep/i9gsGfmV3+CBte+ULoZH&#10;vSg8d6yQSLNaKzTokfIVzvHD/RBvdAr1sG6m0Xv7oa7WeW9ymEV1eT8fLCIDSDGq4n0iDwcCDZwg&#10;btC9OnWW+itxXw0nY1f0Yck7RzwnIgY3THxWly8uhIFxE6o4lYh548g53FdKSX4Wra8WbhBZd41t&#10;3JE3EwYQUFJfoxq4/YX6Bun0ab+xKQi5fBbNO2FL8hGZ9OUhWJbqJY3FkiOd2id6NDUYsVohYzky&#10;mh32ulr2VEsPcap22+sFbzbucG5O0MSyqRtIPk9kg5tbkrOLu3zeJ1EYX6iGrpj20ak5CcWq+lan&#10;AtvHRT9/Vm56m11KVS+AV4vXPBXyM7Lw7tycOqbAIfUWr7wMzc/GOl3MKKYuC2KFfhOXRfcLV+qo&#10;v4JWJAO9WsRP7XFOopwj5Eiw5TZBTEBf44ouTT6JFrTZZ+U3VGmqyqZBVbaGPeQe5b+5Nphy5uSj&#10;rm09tXU0MSYQMhgG7Zl6p2eP8t/4tnLJ9owVj7ph5sgZkbV6hANwx8e+HzBzGEpuXds6SVU1F5Do&#10;GApfnDxCo+odPFTQob3Zomy7cN47Wwp+lKcfb+JUKmiK7ULT6nxIv+f1IUI4FoSf5II85rPI9jgF&#10;TP+q07Eg+dZiQaj4hagohFZDm3iIpn1ejwRCNDnIz262olioFwSaFp2O5aCbJ+ARFfs4vAtbJLt6&#10;qwiV1Wq+9O6GepUMevhwF3/qLDfwDxXV8ZPm/z2Hf2iS3CkXS0LXKuyDtD22E7igMox6LiRyOB2K&#10;cM2FakfqsZ7eGa0NXfNtHBFKA4rj3hwa9i46THsIgz3wTFaIJV2zD6tBHXPHnDQcSc2AKtsqvAAC&#10;R5p0ZmrZ8LP9OQnh3cWbyPkqDsiz52LFBLxCBDquvqCDs6yz3MAFjhS7IE4VXbedKmt+gBdRGPUs&#10;Q/Mdg/qSdClfNi3Z4gK2oTrNN6xHPT0vw+G3KEFB3UChlhErC9cuQ/WvqzACfAwIRMHA9B4XGO25&#10;eYCIunBrteJFRVchkINvOsWFUawDQa33kxcRAr5S4/Yt3qzMVkWhrdeRwPHAyVgQll7thwIP4c3A&#10;+e6FPId/zasSb2JaVdqGdBXDFwywlKtKhtOXzcWzS65N9WxPUcuyEV4zUqOL9OR/DrMetS5HcOph&#10;13FO7ZJ2mW43ivqFrjLPOXsL5KEoR/1c7UXjpC9qgbNCC9JWT4yaIGawZ0fzVFvSAO1du/gwufTD&#10;WEvNkVw+OrARDjBigtBqXxEPCVEUNk6hn6Ob6hV6oJHVFQTXpFRFrq32Wbo8VgEwOz5Arsre6Jio&#10;nBW9Sb4Mizu9T4p8FUxtbxLjrDhEUxgXd+14RQB8+vHIbUQnOj8nvqJUFHa8InIhBhDwByxp5jRj&#10;UxFzWy28JBp5nMJbEiHU4Lu9ifVShQ4hQl2ZqYdb85iGSs7/RW856q1gjTVOUkHG7iLAH2LYeJT/&#10;5mgCT+kNe0LJ9AN1hy2VLgBER7Fth7A9zOKmM/IT2gapcllUPtQx+UW1e1oFL/5TTHezYBH0hVNW&#10;y4rO9nmzcAo4sJRdzYmKu+lJBV/Jh7C1C7Y4yoS6/bbPgpNV1uAtJL6aD/lsXRCxbUy99ia1iBeo&#10;FgVe0f/2JrZUrcfhfmGHgaC0tasSqUYGgu4dNZbUE6y/AmPggViJMScitXKKqTD1OUGo6gTBcaDU&#10;HK0Whycl87tUW/FTuQ+pRz8HMr3swKP8N9bGaNc7jhJyaNSj9vZDYyD793FkC2JFPetlkDsNBUjM&#10;ST6t+v+AxCmOoES+5JlYDqu+SNqCw0QEtRZdCGgkwVAYe5RR4v0mVNCy+YrgTlVcUuAElWU0qiFM&#10;o41GGwm7Zhq9C0PEvWcAD6s7Gc3YNZ9A9/tFIZofApULNt/0Jtyh+popbnCpAdrPErTBNepr4fEO&#10;Zcffc+c21ZmSO3BXyBh3kWsq0I5U0jUjEmlHaXwRrMgAyrk5Rw3ID/j/A0LWBvhtcwavQbZcHg97&#10;FYtqLAORTs2pnqrBVkghV1Ro2glqRerFO5UjuN/SigTNCLY1AJ2aEh+aw914nJboAJFLO7dQ2lGn&#10;5gWRw2B9Enae5VLn5uQEY5uYH2s9FGHnZFaEmfHjlbPGqZKniaZGusN5M0jRvKBFfVWlIBNsp60A&#10;v6UYV+0V803dDB/It9lnJWY8bMlnyJmwX4l3PMp/g1FAC1Zn6cyfN3lPo/dIXzk6YZrByHC0lP1M&#10;9a/4GFXjOW0W9yEsU3yGvVJz4dBtnaWuUO7DjG6qwz1WKh+cVriMhsx9vkRiHyiB0Hoyosh6hFP1&#10;23VdAbFBKMrs5MjmDU7l2julkqLc2Aqx1WwDuTnNvTnBm2eZ56+r1UNd6DSvmrD8LJZXtVdw4Yp2&#10;BHIQiCKX3GGdpcJQjt3MH4NXPnQRd+O7AURGPw/sns6nzpTiaZSbwgSyHVzfD5w9Y5GQWebc7z0k&#10;GIc9GidWZ6m/POf4LNHg6tzHUWG/FPSwJmqoPWAg1Q0BvDvnbbk+NAJ8+0vNJ8ZuGts3FI3l3HQJ&#10;VbaeItfl2e0UYrXKSzPgvOKEFEv3HZeucClBwX1YWYJJfo7w5fZzU/JYwBD/A6H80+embLdkN9Iv&#10;q7LWNNNAPgUOF820GYoN97m5KHvknKI3eBphy3gTzwJa88TE1PEyczxoLLkEZOX7SLmFOSs+eRY/&#10;ibr73mXc5WsHc4KL6Q5TpfRi3RDVTtMYZTjD/uf2qdtxgzvAX1hw2WfT2BsQ8Npy5Vl5iOBwFRBB&#10;tgvnCfTocRef3dh/c52U0uBL0gmhG3XAFi/DcSWkOAvbp/Ka5Js9KG/UxOv3XeaysDQlC02HPYfz&#10;ZY6f5zeUMThPqFn5ZSv4nN0pTRcEVu1ZSarpPFaieag+p84T28TZVKqnreDD3WKDdMcPggfTrg65&#10;V87vc046wUysPIE4t1PcaEex+ntwkTt8rp5i589Tt+ClgwGEX7xTeGCpImtown4Xv5aSlRK2V91l&#10;yHqrForLFjSBVJCzMec2Wk0MOtuu3ckteB62JMA72ZGgniLpE2oCanh4zLn1U6JfJE+46v7EbEiN&#10;Ad+0QonznFNsfeOPVYSrt9B0KPsU3srx5nQycdBCK2iUztnZ+p1Jx4GUGhCYO5J9Tk35wwsCHvki&#10;Xp8yI7yF1Io4zp20TXlo46Fc9udPE50XwzTmbBJyhiyaI+0zgkcphrAsiHhwCl6FJq7MCU8wiyfi&#10;sXwWBEvMVKxkecip/NtCs6irRvhtZId7o5zGp5hQnRMe4cQOePalUBNFwOmPgIdHwbE5PM1e4IVx&#10;ZLQ8rS3FsM2w+jJui3Ftranqc4umhTR05wzMftSokEQe5b+peR4E7DzqRqiPb1tAmzs+EObDFFBW&#10;dFP4I1O5Q4G6KtVhNfOL0y7YB5tRREfPlD6V+6kwqL9yb8SQHaiTUK4fpV9a4h7XTCwT/sBiYkKw&#10;wJurU9RfOSEXJLjYg4UW7kSqAaI0d8g519Wo1cZdWtPEga9MSaA3xQ1RdCaYOCIGCsU2CTkIbHmI&#10;zpJ0Sz7WFWsFfHX6bX+znySsV+KynaQkWl0QodwhHA9SHPdBizGfoUGaIFQlU3eiWvtCzAPIGQhK&#10;HEmPjNCnLegUG56zEDAfqptH3ED6tfbZirLqnDgQ0i+KQh56x8k5d97ssMWq7J8lRaHClryE/8fZ&#10;2e/4dSNn+lYE/e+xJH9INtYBdpKdxQIJEiC5gR5JtgRIam2rHWezyL3neQ/rLbJ42GqemSBo/8Rz&#10;TpHFYn1X0QlZ5Fte0AZZSv8sNFTpdvjsOTY/pmJAYMebm+scMjyQcZU0x9wQVRQW3JYUBfRwDe7B&#10;hGx1zcSxZad1EgHIkj5p8BUm6R9h6F3ELdUtagB4wDQl5H7ixkPutkHM0gkmFBZmdhLY5jo596Y+&#10;WE3dT5Ie8tijgk64HRgGrO/CfvIlp8efjyD2hkrQhARUqMkLRJmh1cE82ZvrxDEGcRyfhUzqccA9&#10;SeDiGDwzRvIg8Fq1Qam9SxqyDLQ0IXl6VJXjHT+15Fq4dWxGPDec3H1kIZpwncQwSLuox2a4hokl&#10;Os+zf5actixUiIXnIB5yX6P83LM97YTXG1ghhkqtYVsE1YoHCfOOn/JfP02cKVwtSSXD08v16Noo&#10;Ew/8+wjTDVOm50GcIOXIlFMrUrNp7bN3Ws8SJt5htURdcwoVMUZw4JyQRITMOdAPa4kTViiTV3Na&#10;QSNc/kh5Pfe90qWgLZmnM/3I31yv5wVY9DtUvBc0oXSq8ukAD+ebMgdRiMMl8vB61jDZjuBfZ2Ua&#10;/cFW8jlDjXOmXifHhIYoQYVSf/mM9nON03Tyo1LKgOPh+CzJfNVxJr9V9mEBCVc4H+ctMHRO8CPC&#10;rDuMtZTVYPJMCl6berZHnyRzus6WWPrziYkTjAm+kgZZHhhal5Fh3ybk6sZNmF0Gno1AroOnyOH4&#10;7Nl8JBdcjZSFBOnT5hF1B+uv2E8itZgM7U0kdl0n7iTHBZVJVtk/QWNbQXRyfMBa85kxNLRTB0HQ&#10;yD1PP+W/fpolx9zk8Mugmx/z33ich+lscSxFMfYmeAfed34cdcuPkyU0iZv58edHuYpQDMqo7pse&#10;X2KXSQz1h9M9GErs4sKvNgMlENdaV3LYMnNemSkOfVVA8yzpffVjfJJ7Nx7Fgbqjtd1XlkezmQaU&#10;VVjGMxmhlvuw6SaRkvxJsLGzmlCSLMDRVOCyDxoitSWjDDYrY+90kB6WglU9Lyo10kGdNLr2YXWa&#10;qCoZtR2w9BhlnReYD34t2kXGq6x2+jCsyeuRWVlXSyYkccX2LsGCpoPvrVY5Kt4ZvDM1Gq2qOzrf&#10;tg/DaCc/CizaPRiY3qXcA8zOfnEWJTvTevAThN+f+hzx5HFv6evD9rZJyS716a5EVH8FSem6cR9d&#10;TsykaLLx9iQQvxe3L2DVLSr0uHSTbiL5lYJEbcYnry4eYrX5aaMnV7IsZOVmiB8QMozK0T2wdKC3&#10;n+uFauHresiRd28jXXONIjKuFiHmbkloHIStNboJljCI6zE5IrUeE2lNElLbvXMu5HOcCmrGf6xW&#10;/oc12IkZySnXX4IqY65+zH8bESC2yI9uDJmuPj1i58dWlIOAwvvuugv66BYeCgfEq9CmTcskKhNH&#10;XI6j+AGR+DtWit565is+Cd9gA319WRSOuU5Qt4wEa2LLvroupZA640T1ZlXxJhaBnG/qJh9VlkRd&#10;2XF3QyNdlLTgWltkojwqu6LRmr+DtqdPK7zbPs3hkTduoE/ePvSPQ0wS+dLe7BKo7BXnf5JXwKIm&#10;yFBoZMtzapCc05qJ3bODDTKZZQ8kJhvrQXREVskv8luqOo35+jn/XT6PAHv0eVKxQiBL526WwbD7&#10;p++jj3sVal118Njh+eUpwJ3j6k6lJ0XvHMtkOCbu0OBkZKmH/BuG8c+amJA1jeXsUQsymZb9QWki&#10;xCITXkCHSgo5NuWg03mYSFEQE4bkNcgKxeeiyOqrhIhXLZPqyYyY9AXS5gkY5cQoxFhztDW2SR1z&#10;kAyWpVK98QigGOfw0Qet8Hcl7GsDGp3CwB/gpQ9A7rPuF5T1jRwu0FOkvbr5gYw/IjDG5QCddius&#10;+ivoHg+mUJinq2oGxFlRX/1peFd1HzOMtu+3STu44PfiXYjX+BKUCZ0DGSgGOPEjRGSWT8AzIip+&#10;ou3pFKKrOU2BGtPjrojGxfzcAzg6mn4cONLlelNCCozRue+4GI6My0I2eJTBantbeadrivQMvC9K&#10;CAsrBnWfzLKv86/xXkl1tD3ZMafvq6zbs+LtmR/Nz4+YUw/5R/hj3R9586b5P4DpfvYVOa1x6olk&#10;4BIT1ynUCHGt5f4DkEdC97WI/QSOxwRbrKrI0wmEMK9ALocbyNM5GLkObKcaKhPXAbL3sa6y/jKN&#10;Ye6Fl0/5fkoQKISLkpUagUyACdt4v5wjLKnenPCnE7iGPL5LZmCNnKAlDp+WRjBDPiyy4FkXsa0D&#10;HPIBYyryU/o+j8NkYDV31jA8oASlpRmrm2vWZaPmd/gUa9CCjRw2A+k5M5nxbWUQ/637rOzYaZ8H&#10;yNryapkwsSPrI7jfcatM45l1Z+uvpLAuE2npOaVE8ekuUXH/6hqOQoDDySBbU7n+FyB3mUhpOIbm&#10;9Gn8TkEGx4210/Ag9oh40JzqAuSBC3En0pQZDg/rggvX6auTRO3CRMlm13Q2cBjSmHS8Ka6DzsZm&#10;hCCiuGOKYKFMolh5mPScS9xzUETVErhGzvg0i8pPk45XFSvam7gfEwFpUi0v7DP9PFRsclAn2xwt&#10;afPAYse4qJEV0Qiykj5HWDnD7W0CbVcojHAMJmq8iyytwbmjLipSV1THJwVtpO3jwnBDVlfxY3iP&#10;k1BnlCkfqtqc2CMmpEMWw13kHSVlGPxdwTZ338KYDny9VPflemzw9pDWEMMkeE3ymUiwC6qJJhNT&#10;uLJmgh7WzZGRswAe7Wa0cFpUVWwz7iKQww91BbJ6xMc+E3ac+TY8XaVdDSXs86SycM5oPx/D6gVp&#10;vanyy/oruKfyVq05ogGePk0TKbhHg7yYGCZ7RAyVuIW7Yp+HKcT0VWxjzJoMFpsxeCmu7/MRlWmL&#10;4rbPeSOV6eXNoN5iJn0sIVu89MvtvqaK3/rL2IZvWz5jb0wVMKQZHTH/Y2JyL07akPqD2o7CPRxX&#10;QZ3O86RVk7skk6p9lHykJgx4y8/5r+eo5mrh1aDraNxXOjy/Xhm+AxtxJAwQT6mHg+Q9u6SRwbq+&#10;q3AqxIY9KVpZ896cVraGjGlkOjqQNkFGJlnDXKGcQlhLpMu7ie5g9z56Ggk+dVHa7PDgk7moVMGy&#10;5nHepBpciGpCKAM6kQuzsKN7aHTso/subvkKGcrBpA6KUN+0C/wCia+EvEZNSOHaWYqtI4vLxEOE&#10;avItEgNgs9rbcDymIZTs7TNsHS4Y75KuPi+KXjMOa6hXcW3qgMh46XvJFfNQzsI+ZIqJTdssaUqR&#10;4dOsOVBCy9ApCYJ6adacw7x/waupPjtmRVxWHu10UsyidLpdHjROx8R6qui64bvRadNCY4b1mqfz&#10;z90+0HXgmR1uwuax80+ZhypsRBc44zEwp6lQoOgeksSmpsJeeCJKaIQIOChRg7tJFzyNEtAgw3mm&#10;Y4YLRny0DXMKz7X2roHTeQxP4AnyjCOd5ubZ4C1yE7ynfs5/g6fq1oXMhSLceOLBS86mOF1IC3xT&#10;301t5V5QmJThHFotTrEgRTfkKzsWDsYfqsyYZ0pwLm67ZBuIVltz83P+65UVKKhMx74/Ri1l6sjB&#10;1lIg6bounNB3JaaCTfjmlTgBV8O5BhV9GMjHmeiQESXhc1aFGF1uC88mdCA8Bk65T/Pg+CdqWe8m&#10;IQ0TIjUC5M/XT0OZxJjap9mtdptRnxgM3QE4/JiUOy3517w75NaGOUYJDckuX88351nYTdMVeB6K&#10;emT3iQ9hhMSkEfDZ+sjz8N+gFg6NS0TIc+FomiP5uSXm8AuJ9htqYCNNv03UsCpHYo/b3Sd9Df5s&#10;Z77S9S/JWaKp6jNyQKb79XTzA9Dgrx4mjjLp5c8JAofajqZHaqrPRl2l1x44IpqKPAmYhKzbcoYT&#10;NT8P3sPwZXkEWE2Tfq5CMxQd8+DXePxCHiZOqWFXhcWx8KNZaFVtlLdqmHQUo7xthxpVIxHRT8gM&#10;vuyKCc/Ufz1HCsuj8Zie/4lYWJPZfs5//XyZFQd1i7qw3VUvEktVgLqcSzUTDfWZ43FGVMG+KjeX&#10;mFjvAaV84Vfg01QVVV6Eo8FpjqJDUhfrxKTGxVmF10eTvj1eJIpBQ29rppfP85JWiD6JzRC8CFZN&#10;q58KGbU24uYIIVi+4wZ1lfPukF0U/f7ZTbV/Ckz5Of/1bqLEWvrxfK9d8nMVWrylxkfOYZUqNmnG&#10;tG6wKkcKBC176mYTrnGXUoahIM+xwvIMDPMlaUvGJncXtY16+MSyMN1j1bCPsUSjz0rXFZqh/KAi&#10;Fb9FT9CakID3y/dOy9+EWlL27BlNTywJEGJRHL9HLeSYpoZFwmloZ8kriIGkhoWlSQ/8Cpm8G3Ma&#10;Ov5eaaGi5BhU4LZmuMxU38cwEwu1kSLoyEHrEyP9KjKDqJFG4FqaVfzW3YRpAzM4I8Z9uPMe3E2e&#10;J080Uk9QJXulr7/rv95HkWh+n46wpjE/V2fnt9jvMDLUZT2w2Jc6IkqNXia6huDC/P4aJh6ArNqo&#10;2AMYEbiBWg2Z5fNpLwf3QnXLkvwj3T7eJoU9eXKFVX+1NSMIMSn8LhcZVF1NnSf5Xnwa2m/pFH1i&#10;6t3tYXnBrftUWPWXIVNNEE4DxD4l9IUzg2u8KPlpDOwJJUQ4Mh1KldVrr5j32zAxnqOXEjYjJtLX&#10;pZ2CwG6uyfPKkN7gItAnoYaQGvIm1Yi4vAWuy2iZXMX5CiFg03uzyR9/wIqeVkYvYzk/Dn4HcCTK&#10;NNP5+Z76eFTeIQUe54/kC8GFQxdVp/rm4U9ywJWFGtkmwVmYWhbIfHLKOzAJ9RtmpY/6K3aO/GZX&#10;FbygnwIcsJwQJdqHg4phiZVpWM3PYmLYaRklr7Dqr4CM5KaxiN+lXrtu15DYii+K/Ol5YnSQM2R0&#10;4ysJgfQed0Wy3FzYSnVRMIVIsBFkZZ+PTIPIpF2sDDPNNWderxkSta/gB/T55uHPfR5yiJeboVuW&#10;EmPgxNy3wqq/jG00RfMyfO6xUx0yjjYzyh9QAqo6B2fk7Tg7OPT5n1ByksDTWVAcIvdIJUmer5/z&#10;X89RWa6hW5ASokbDG2cHC0lBwuOE0hMocjT7ytB7bYARMFAjrLKbukkj39bry5Utccqte4p8BmRI&#10;tH6anhvuZkP+DUdrGmY3LQKO1FLzwAprwhFGG1woYBJkyBiRn/PfwClE4uY1MtJ7O08/V6F5J2R7&#10;+3QJaUUhww9Pj60TOXSUo4AnVwClzc96opY1ZBLHk+EkDfRPw+CsWK/oFA+ltdM+vAuZoESu2dTX&#10;IWPGWFfoR2AYVhGTacEY24Q8Hr7FmhHoNrXQfacbN6hSk5UTkGHRmdlU8Vt/eZ9x/NsOo60ml4zV&#10;w6GWrd7nhXBQUYPPK77lPN8VVv1lyP1SuCV7x9WShxqXd9UJaULMxBIyE1/zozVk9SX0olaCZRRp&#10;Z5RIdhiy5OEFfoEb3z1XOYumkU5C2MxJ27hzaxowM4E+TWFi4GvIPtfGM1lyNod5R9WAlafOz4/n&#10;TyrsQRHQsZ9b41Q82JJJbHES1r1CiWRneNAx9Vx44VGUDj2gmS0hY7KSCBnUD34nwYV3xA1IgYxc&#10;myCDcluWxy04Xm2FVX8FZuHEikc27k9ZXGsp3BfFVkc/OUE+DRM1j0wBpUJQjLaUO8a6YaKtRXyD&#10;t/g/yww/57/5vPTXmKPusvQ58XPLlZGhIt2irYz/bpSWK8O9lhYE6Shwn8I0hgpCKU/otsuVrSET&#10;N7ZTUqX6NR5C14lsScGnkVGVXeFvVHQi5u2J7fFgddlKBWixKCz0ZHWLYZSM5P45vAeZiLEz7lgU&#10;CkglURgB1lJblGpgamwQJ8JPKAQexqq8gG0sQedDAVk3nZaNHIplGWYa08RgJ/b19uHNNfcK3uWn&#10;EYLeDLQ3LLc6McjAXs8+fIJsGo+zQJWE7/QSTBreB136Of/181yAaZ+V2gnhjamcc0nBlDaSRxX7&#10;IWW0Io2i9rxyTvngzf2YR4vIePqm+46cVraGvHx3+DSXYwWjhFiDUB4Z3oVMNC+4P2EXdUgeVWzS&#10;J9X14jiWnSEMkAlqhf7SD/UmZKjfNEgtMEpBhUzHllRE81h2yIjvqMpVuAwtK3a44rf+Cuqg6l35&#10;g8FrZFxNkIktWiCeWSiRvN6tAJK4YrF/R66KIwtU8cS7fVFY7CnSzsM4Od0RgDVz6NfRj+WakZ7O&#10;T+M4gM+6z6ThZ9u71XBvSjG8fdrn+RQSo0AfCDwP8/Vz/hv7om5Hyaj3Jd4gWNTLZXIEojf5cjVk&#10;uaRj2ewf0KIttdhWbmjapyNYqPwPbX1n1Ug32yWZnRWrsQMRYlmXFzUeVfev/gpMEdJL56dE+iRY&#10;yG9Vc+o2scWwLmywrM3hx3YTlYnEGX+UvXqEB4u7O1Z3zNG+Fu/6cmVHVwDTTGIlT8jQUYCyPci4&#10;2uVq85QwYQqNg59Wtobc++Os1E06l6s+oeH0FapR9Sxh2vrOME4ILNraXYVVf5nu+5VivGtNL9es&#10;ZOdclEyLuuaha83XzuYS8qhFrI79oCashgdRj4iNie1hm/oosuKMTr/b14wp07F9ZlfQVgqH5GZ7&#10;kJHyTmoVF0V/LwyBTolOzFsOY4gkv8i3NyFzO0T6RxJfuWbSS/qnz2RAuLTLy4sUNuomCx4pp2E6&#10;w1BFJj/bIbVM+qwBzG9zqlHHJVNMsaRRvygsFGqbzBUENR7LoJKrXgqS/pL96rb0CpmcNmeSE3HA&#10;F1CVAO6DcYEQkRg8MxfOMxJFDQwOVkGYem6EQNQ7DSW80SqcGVFClpY6rbe30XafX5ALBPicc4s7&#10;AuFU14zjL1OBaHWlyr4CeajT1y0OzZrZo+0SFEOPnHQq0l/kl26LwvqbDh3sMmUFTWxkm+xSmHqf&#10;u/2dWg9EtZ9PFUlehD0D8neIhxowOHJhHRUl7+hSfYbalhDnPxZFqDryHDtkJSZ5GApqxnQfHlMC&#10;cJNd0CPZWVWQBmS2vJp3pO48Sx5Gub+8rsM+k2FFflC8jciIKp6tfSZ7iruq813umS7ck1ZtJLXE&#10;mjk3EZTONcPVXe/OClC89mmbpCcW5U+TH17jwQy/chE6vgcg1zWTg6b8gWOvmOWVGziYKY0YQlZx&#10;h8ykO2Oa/eR6K768SBMjByIgg73wr+1hmyI8Vc8cs5bjtEXKOjqVNRKbwVYowXDcZ1puJh9SxUpT&#10;WU6QrY81bUS5XBBFwKR6MS0rP+e//XlSPPw8UHx2/Zz/+nnSMpwdQWg9gjrMys+tNBXy2IS7gIKH&#10;qypB7C73YnoSiKg5F4+UHpux0MkVXVvb6wp0tpdPF8tJZEz8vE2Miv1w0/UtYuLeQdaqOxu2ORvg&#10;XFoGSYPZCTJyxM5wPKHylZbdJ2vQgR6ynCVHtyErbduGKHeG6b6q8dNE89NaBD2vWrpmrvk5zD4y&#10;5jmJRLyvQCbZyBtJOyFlJBbIiDUfRWxLkhHK8DNies43wTsspWZ7zeij7nvFf5BdVrF9MPsgQEyB&#10;aMyWayaHm6PfyIAcCmVG7kNG4tuywj6VXjyumVq0TIShCFJd+YZhOA7DhvwTGTr7kMmSISPBckT3&#10;vxRsQ+18OtiPYluTdkZipLKJQ6gTQtrfZ+SEMgvjXcLXlbYhfD5tyOr7U1DCP/B2zBuCiPrEE2db&#10;cRK1JVO5d5s1MbeaqQdpk4niiZ2Tf6SX219G6E/8dXefiUHSSsWLYiMrk2pBooCMAhUl/qYwyh2J&#10;dse8e1LF3pqxSElEamsmBy86HOSnsUqE4QMlMqEnbGMupZdPPpIH8oqW2C5WS76bkAnDQIKG7E/3&#10;4dHLl2/vrRmNq6dFZGRq+LRYqiGf4lrqU5XDMkMunCqVmXifu+ejQ1Y1kjfy7OIg179H0XN4c81w&#10;kh7LO7lHqDnLSzzUbHDiJBwql/XgAfFm7EGmpwzcwOg8xfIUyTOroIZ3DvUBLvMt+/AmZDhTehJy&#10;1oltddrsQUa7hPqwUhx8Mi56jMgl7qfqbNsqB9Gif4FtdWNLt05uxt6a4X5oe8b26cDyD7g9PXyi&#10;bVgJTc5iOB2TJ8jWx8JLRTBQGmRjEj9wm/ycPTw/L2drPm/THih+zn/9fbXtsq2PMy3tIT/nv36e&#10;/C0rv0qbPOmdS36EKuOGf8TxFeQpwlRsN8nhnGoFJdGjKXCQOWAnzK0hyxQ11s+5C6RMpM12Tmwj&#10;MtVdRyiDF9RIEKMbANq+wQCqZY5Ci1vGo/ox4gOoFB17FGa8L+0Q8KmK4aueSsthcZ0T6RgVxUOF&#10;klZpFGK94MbFuYJIaTNGL59q6YmDSgNvsh9RDpceVKlXpONYG5JIbLbt1u5iUyQTwuiaOtnAVmXm&#10;NLCw9LpaNZzzcYQ/KQy+q1Ko4tnBVjVPru5wvExsWYA9ZRO/Qse1f+yih4vEBDbQH8aPVIiG3AY1&#10;GGyrRRRWKYPn0ncKkj58bbWwNcuYnnlsVq5K5o5kOFzdW05BTjk3aG9v2R0fkXPqMuqkXBFBUrNS&#10;h7xNkaq0oOYD2gILlbhamuNw8PuBVonKkmlsVoQ7fFJj5W6znno1r5iSju6bRy2tPEFXaKKitBWr&#10;NKQdE28D/bMwjswzcPhkHVnlivVX8HQZsd4lPB/he+ifZhNTi8C8m3y2WH/uyEpeGkxl/yBho2NF&#10;eFFn7kxdUo/BpCM6J4an9ZlJ/sjFW/PJWYKhltsnRebNo/ldusk5M4Iy0Rdi8neXOJVjKDVZWXHl&#10;sGJb8lFv11kgIpKzIqGn4G4RMP0cYITh+VqkXV4atqTegywvHRblcSgXkPFKdFUmU6JzN+WZzIyg&#10;TDvehKzPJTpBdhFsnElYXg4L3aMA0rB8UzFvD29CluGW+tOxwJFfHAp6DvvTuWZmKj/N3wRZDVhS&#10;GyXeUTkvidL4wHLN52Ei8BmNFnoueBEoR9b9MjHr06dhTWqD/xAZkFXE/a8evkZhROrcIWmlR9KW&#10;gEz9+dOJ7eOSj78Zct4lAeTTRuKty/wr1OJAZ4dchol1XrBrcYxkFU7XuPuncTJ0TnKaGPmrqsKK&#10;zbiG7RJd1+mspwpmj9oXn2awaVA5MdUjdD4rgbatYB2dKh3QWNTYoEGpH1NbVBoEHTI5qjmxi/Um&#10;BFLwrPrTcgsWViGL0nGt7g7qkMlgTSeDTOAL+4wQzQI3+oDMYlZ5o9Z4FkKa/Dy0nph3qgd7PKzk&#10;tZDVWR3L6nKm0v2GbeK3Nd5BAACt0IcOqda8mZuQOdAw4/j0bK4wledKFGjDjE5JRkqiSe6ZrrsT&#10;ZMvp0HZIGcq8VXTouIGFt/yc//p54onWUZQU0tx0w/Ovf//r+9d/fvuf/3Y7FErK3EibJ42pJJTi&#10;ViSFdTpatHfD2eCFc6gvcGc2g1bLfvfs0FQRbWqwCOx6qGkamdZYNyBPOF2vmaPYVVRTQl8zycZG&#10;iVjLTEcwp647mwo3IdNlJpMHT9Y2LQD5tEn0rOCSx561o90JsAdZfrPMLUztN9dcUqMWw7p0zJtx&#10;lV9w055t7hUr6jfPDEV3fWLIsNSdk4Vurhlm3t017HNVp+Q7yI08V0ASkXeHZ0r2xMr35YLKelKp&#10;wchrPvFcFMW7vhaMT58EVhHSOby35uEuqeWnWUge2Px0n9iot+TwJmRiMrawF74zqv97xdFZMVHy&#10;xVk92IOszbEJ3q2QXBR90XtpRSrsfRgrNP3xqe7vQVYrx67byvNWpDCnubO4M2QFR/O4X4VMRkm3&#10;286QpWibMUvZKu4OLInRDvHw5pplDJgXnGmbwAhN94Ktn0+VuFqeyTSVNyFLtJo94r2azjO5PsQ3&#10;DdkHNveZqHXXeR6m7Umq8hbeZn+U6J69Bn7Of0MKv8DZkvuC/62FoFmfn1tKJBxD2qKmQIica70G&#10;WRcZxD34xTSs1XjhIrNjeBOn43blu4k0Onx1lCeJ5vBhpCdkbe2SR3rtgSPitz1THSvs1Glkfh4t&#10;IwVyKvCP4ZQ+YfSeM071WjmbpHwQDvOw1f6+MmgzY6IX6VQR+VQHU1r2T4sqfDbPRery1vUTwjm9&#10;oJsfjo38tL1rCVmbmUf3rH5QQDA0I7Bnb4+OSOmDjwY6s1NBh0xYOZnsWaeiFSF+Q78NGV2QteSa&#10;ZOENfjZZRYNnA3dy5sLJxqxVhCQSZDX09xioLf1va8XDNe64UvlwBUv2ifnv92Cypk7I1et9QH5E&#10;f/ktsITmuCqmYYq65DlYQD8R8xG1t6ir5ZoULKR4l5hqWgiVJ9Vf7cziR6H6wq+eQgnY1LmeTIf1&#10;5pPJIZP8YG7AVBEHG7S3WnXhM1jYT0UyiUQKDbUPn3I1wCpWU4xeywKhN7ma0rUP56teD8W+REQ8&#10;CskVy4QK5GQ7SrFqo1urpWqjJ5dwhlpWQYLFcZNhL+i8Zd7lKCl81iUoG6Sv0jaSsRrTMa4qtup1&#10;JIkwQ6JK9a4kpT7FZs3kJSh9c3dv16/meqAT63T9w32UWEnsvHJILvhsuJGJ3lZt9xbrQWT7eC1w&#10;QaTOdHEVyZgQtjmRPFOyFBSlTjmN4GDiNXQBU1ZHnDaadLFHUiDHRnZvNpVopIV6Hi98ZDXgyQES&#10;Q4xJ4WHaZ8q0SKKlrF8l/lH0YpaTdtkKyZzb3CDUgwskRUTBfIiOatGWJFeLXLHcPed6l1Mgf9q+&#10;2P2RqKWtejKl1INgkEA/wpPzZJ5HOfF5gDCLWjh0a28x6DNRW072unvcJOLLJdV0VdkD46Sg8wTL&#10;iWjxwT2wdGW0hntOskTAZMoWXhTVvA5g1SLAPirSHdR5ZpddKDnOB4iLD5QjNX6YRFLTKg0vyZ4p&#10;o1y2YY4tD0vboK3Vqs2rNZP+qkmKiDOpsI3Oey/NPqq0co8SCN4/QLjGfPMrjkdCveUA4fx1b2dG&#10;cfQWxwbJWdlsUF7lCyET3NVUBMSMiSe2/MW+ngHJiPkWu81RJU4Gl5LBcoGSle2Zu4eUr85syhW4&#10;yjAmRaS1pqj8oARYg0VoXFAdqXBJfUh3NdZoHJVzGYyTrlzDBoT6lUZ+MMeLOePS+MzOmTpukZFW&#10;SbtI/7mskhpe52q2zAah513Y9VuUrLuxnFFGp1TVpg4HiMUAK9YDo6wubF3razqn0ALRrHdPYKvd&#10;9h0ZwC6Yp7ug5t1e8mP+21RMhHF24VUeVrIkP7bSS8XlLc2JLLKf46JQOzMJjAg8+TBlFExbWnCN&#10;YTftK6D6K+aKNLcuRj6ELscbcKmrHI1LRP3UFVFXetoufYblfuGcEMF4ZYUXp9WUFs19wBlhAxNT&#10;x8syKc5Yo6vHtpDqHx8u8u/wl359Cyk0cMD1mfTG+fElLnV3TQvbkK2O2Col2JIwEf8FPtMuh0V3&#10;FUZEHEcNkmdNlyuwXJLg8C7p5uQTFrC6ajHCkco25//HDYbTqRRMh1/aJK7LQEsFZMJtNMNVdu6I&#10;XF/yY/XleIkND8WQ1HQMi7p8pESwXCSebgApsxR5N76JLOFsrWe5BIvADO5GFQnIKfSN+HdfKsox&#10;YL8VLIQZuh9+EILCF8AeNbUNr8d1HfXDyIXIvScthfT6igvIKDQaaqGQJ8eUT/S9XC1HOASMWgzg&#10;ihvRKLKLigB15OJXHSXvpmm6cotGIuMWWKg9r45QK/Fq0JE+7DxwwCoRcwTL1Ud9tTnlLbAY8vaI&#10;qNRPnQIG3kXFkvNBkU2UuVawandqkoIMkkdXtNZfQcnimPmqoo4FLO4hIxn319QqBzS5ecrXSMoH&#10;KQCiTEd/LCgU3XHu8jI9jiiJrk5oI0QEvi6tXkCKz+KWStgOhr6Wwwb4q/4bk+HuPVoiHBwDpHKm&#10;vvo4tTVS29rjiCYg1a+vMAwLcHM+tpjak8LRWFRe+EHhDsxixD8k5mpUXbXAOQyAFVBdFPeqU17T&#10;Zskcf3xsUSRiRMNVURENMHYWhVof1gbh0ePquoFadWty9PyWzxHfWFkUviOfa1IRSPfZWRSKULhf&#10;deEputo0ywkHPP68ZQbwONL5IOuBDioCGzXAtftLqBJVka6jutOrLAppaYlAFDEqWbdOPpzaObDU&#10;vinzrXyY+EnIenr+gLlplATIoEi1222WwR5YWEqkfOCTh11W9koULDJVkLj4zQs7UkQnkgTpEQYH&#10;8TGraK2/Ask4pM1SiDu/qoo0AYVcLfifTCj5QsDOcf7IrqXEc0k5S7Dj3uIknveW3TYakTVVcYRE&#10;naKCj/za3uI/j/qI4dWbnwMX6sPejKTlKBsU6sxlsCDZ6zlTMrYZO3agkQt8ou2JJ4UkjawYStDp&#10;vbuPY+6WjMw83qS6uhAU8arweHERDXp4HcRo8krByQX5hR4TRhvXFND/tnwWJc36IEmHU2CSjPew&#10;u7gfC0zvk/Ar1hazRTpNtRkcYFMS3qwpSwX3MPg8EI8RFMkzW6dV97PGhvY3vWXcVmkyWgyCT8/2&#10;IswDKzFb1lxYgJqp+bOc1EYmOSGe9myv3f+NwmV1EVGLx2Tkhbrg1ujjsTqhcRBenRHeyg3qr3YM&#10;hzdpWaeU8UGWDRPClTR130DZizxDccRw1O7tZ8ctJryyUgaY/IPPJ1X9k5sWBuSjTSqJas2bDlJX&#10;VsUhXTnD5CfHgI8fWGWefsp/Gz7ookwDwGPfVazdWP/wdIXkd5y7DQvnWq1imEGfmI/HBzHZpgtE&#10;BspG/1F33MfXo4MV9IWKFDedDTOs6ylPK5spIPip5Xr6SZXxUZtxDOdNBXZVJA/7gxkme221niXM&#10;Tk3SBCdXaj8YmFnq7zcQDHk2wGkIplPjAzSxgolwMOel5gAfZfms7muJz8LQ4TEDTFxe1jzYDVXt&#10;rtZpHDcq4cplK0kIPLJh4x0/5b9+2nFEKjkI781Pr9ajsnJTRs7KbAkL5rnXw1muUh5jJsKhMp2V&#10;ob5azwomSr1ZvqzSapuhHdlRootxJ5jDIAUMV2CyNbHjanzQPH+5TjY1kMBxV2HPsG9wVTsntvnH&#10;8A79Gdj5ad+WWOlw6BuL7fjAJLB6aYBUBvv0CdFcKb/SBUMplLgWoxhTw05w/+BUezUOvmQ/bQjW&#10;ldVfjUo5eSnT4RTVXTAgjjgf5u64TkSGJTNmGkZbYLVCqb8aTKSCZUB/07v/9UFOrVW/azCRBOYx&#10;+ATE7QeiGgdh6FMn7eFNLiC/IJnHzwrPhUykAVjJoEtv1UCGN2GH0S9iSzLD6KxkEFnif+M6B5g4&#10;tadwMSc4tQHOyHPLmbqDlcdJx2nda1GnOMfmon7Kf2Pf++71gz3IvQop3sFXm5yC5RQmjg2Yg8mA&#10;kpCGQS5Ua7JhD4f9TVyS81WjHU1n0QqnMH2CXWIj+2difBMpX5jecCa6KMl19tNEBCZM3b119hPM&#10;6VYHiOFMYDzZCS7tsHksEia+pjiHuLHx5m6vc2Apquqsygf+uqjyUIO1qd0W/mFLX3Kz+M4SZqU4&#10;+K+lIneX0js13vFT/ttoDWEDDg49hNJMmaBNhvqpFX3KPgj6pM2uqgcGHA4S+xmJA9WTPshdUugi&#10;PLm1b8gcC0g142onNbfmYFFNmaJ90+SIHWgFZvCA1rNa50jZL9iass6BdWCN0vlpRMJwSFGzwmOy&#10;tc7xTXKepnhB55946eYYxjCYetQezOHNk6KKCmTz7qwqjZxX3NDUU7FZfwWPG3g2R21aZ4cJYiMX&#10;Kje7z5Y6TmoLgmIrlPrrDPNkwUGMEXEjbIFdeHzWMPFi2RXCnY04uf4WmIjDqUh/+CyOcqUmDQdp&#10;HExzfWs/xzflvyh0Ow7K21LWOVCf+qBljnbFZv11kln9TaNvOCuLwS4F+uDWOpE15siYKVOEZWC6&#10;Z4/ZwIfw05H9uL2fg81x9vwOpszZ8TtwWuVupju8YrP+Ch7NOkNtOjt2B3OQjHYlFA00NPhJ4Bfd&#10;jq5Q6q8Gs/colQWkG7mGzyo+FyoQ8QeVgA2DrMwyS+V8RPcZPO2n5UuDhgMz7sZDk0PJtZzzU/4b&#10;T7PXEQBbPr1aD55GszEceiR5jVMmv8s3SWJSkwBaDgVhc7fSwEfG8L7kl8fN0h2eEoq0jwU2skvv&#10;OJXKKS6Tkv87A6LE5I2Uurz6qyGIpuHOx1Hmy5SDgm/c1TKAVcJkATu4ml8iAZtP+LR/K7BE/21v&#10;KAmwegJR6R1Cwv87J1R3zy738eKXW9LMCibyyjFy5QdWD8zgauay9Dl3HL5j9OaETuuslEc6Ztxx&#10;CxUQzbfN6af8t20DlGy7HVW8p8X4qdV6Bt8al2XFffUmGDmDwxuCoogcHDdu8GKpKP4CTxtYCFkj&#10;U09hmfOh7JG6jtoxwhwYHipH5JSccLha56D2Uo2p5IuBhQy8myS1yXM22OBH3tE+7x5MQXrYKnY/&#10;wBwHMUUnfa7rkD3GtbXOQfQh38Nq8H4OuhVJcroob5jQYA/TrqKHTys26684/l1bIdM97uwwTKKe&#10;9hAikVSMPcLEGxOShmazV/q3wlQso87BImwufxU3edMSPR9MS/t/xCL2d/MbWFtYLtDL1IfoG2Xe&#10;NbNGpQMV5DBXKpS7BV9xWX+ZsfpuBkxAFNMqJ47gx+TS9TIHtQvWoQpN0L5FQdIaA0P4U6CKsmGH&#10;1thgQpnNPZswed5vXrOS5fiyrXsyhDmt/uzZYh00SEpZ1AVsd53DSUHfmNNaupIIf5rin4OrAPM6&#10;SHoLt4PBTzuPuZ1xtyo5uFNJ6miPqpfdsStbMLtNT/H8dE+t8lnaScF5I/Iezmbn0nidr4jlrgSi&#10;+MjbOnwUAwpO18x/2FN1wfTZPFd0sAXvTmu0NGsnRLOMg6dWe1R8tv33U/4bTx+xWIGnfZ5uA6oP&#10;r47guJqjKciwGjJhyIU5Pkc2eb31vgdcyKaNawhOa1kBRLCF05JA2KQa9rAfuY2odyNqu7D+CedB&#10;S8bcAtjVBq6dJ9Y/fpQjFfokLXkmBQBbLgIpqoS44A9XmWTjE3iOwqA2D+kqFAIKuhsn0/U98rzo&#10;tRO7V5FYNxwvSqhrSix8JJo0qOUqTUrvgj9ZAQWH7so6vi+abo0THvRiGAxzroOpjcOelZPWiLFC&#10;qb8sFTIdiKbrL9o9hUYguf9uv4HZRJ+PAlNma1NCOfjQ1z5MNLwwaF4SwajJGUrmiARPXSMwwSRt&#10;OkpHcA3EBYFbhIklqDwbnS+co3EfY66TCHQsBcV17nlLQDdMA5oi677FbdySERiVVZyhU0Ypn23o&#10;o/P8lNZBFFzVK5ot4R6FEXdh4iR0GisCN25B9zpRRwlFtc/Cs5qpkoNodDgYD5jw2hYk28ItUsvl&#10;PnA1tVka+JpuoYhjQ6VS8JKEiUvC6yTr64J1qsSCsMnopsf2FZg9cxnPPBZwGdQ/BRLwhbdTtrdO&#10;aCg0M5pMovyVz4LZ8F2rjWTVZqByX4ZO8lukdezB7LnfZDThJSkwYbehgeKWmUoM6KhmfkXQ/cpN&#10;LUOSOsSExlJgyuJpUhLtM7L7cz+VT99wi4fpSiHoIWbis7je66WjZNfjpT5IUyZBc5saJtnIakov&#10;ulXp3AXfFOmv8PT2JkTUog3DZ51xoDYaVXqQ+UXidrwJM17zPvP6xmkB4Nxb9cGmkqadaT/lv/E0&#10;ro+QiDDXuGkAivFTK16uwHzwOCygyCnI9WBNGU2afVGlKOOCWNp6KCC4EHsjBw/PRbzJWS5ngmb0&#10;qi/X1ijdoOqEXDhFz6wYJKtlbVV4vYEVJf83vMtfmH4CP+W/+TTJFQFBgbgJ40scYsgFRzp4U+Er&#10;6Br2pdPzJGrqjGCFxqPSgoA/PpuAVqHUX22eakIfiidJBLrOfuCf7KQjVuQ0xkUZCRPiD8GFjhHR&#10;uS2+gnkjjfnYGvz3LWs7PwshBaNDxkYRXw4qwzqwitcksVpXVn/FOnvNG8x7spLGSjtopdr2UK69&#10;jTjOlaK/Kw85utmV7SU1OoU+qajEWjyQAIeerjyQHyqcwRhpIb1PuK0Uh/jDpdw+yK4+Qp+lRpNi&#10;aa/K31zhkICcQsbaN7w+NLYYaYWUBZ2jY5CtqboTXnEXdfAi+e3bOIRbiSUcn0W0VdVTx9p+F2zb&#10;Kvdot+fbSlVfvJVtpxqQ4Au6iCOtU2PFfxtNKUxrK/AVVYk7OIR+IIVjPeTzcWpHHHJLEAZIDLK2&#10;chhxoWIOtUE8/e2knmhitW9EIdxzS2K50iFtHDHD47MocEdNhM8bWjYpkm0Q7vCAjjRhhWpEh8Zx&#10;4iM7vyZr5NP2Fiq7fgeHCGQFE0QTYF3Xag0862jg3QYP02Aco1TDVS2HchEzqzirq6GoD8I+YNFG&#10;JYWtH/LfRhDcJ6ZYkSZGhkTef+uHKpz2CkqDJGJ758epzI9BMj6D33H2SrwI3wJythEEPpi92hK2&#10;wxUzMgxnqeSZem54A8Nshk+noeqn1utR74+GMBZWc4oQukixNviSxY57Q7oueWMhzXsGZIVRf8Us&#10;iT+/hG6EddqBlgPFEYYnth2hYLqcJ4Bhrbb3hpBEBVF/BUDwJhErgNQ0F2VGDkDZx+ux3mIOp40p&#10;vYIwbg0KZ2lIQzwzVlP8kP/GwzDD7LjQcyf8UIXjVwhMWG2b8UPhE1p/w2tM13wBo1Hx32PMG7nF&#10;ipRSqViI8IN6f+Cgf5SSfnMOUnDKsSaJlheDT0GLW9g7bvcMDzp87hFqZ0VkOB9Tw/lw4v1r/H11&#10;ypywSL5hOyrxocFh7R/AfkRjW3KiNUTaAQXDPFE0Yp+zcHwUDbd4QUlp5r22Y5j3pqQKov4yiZxf&#10;7DvWx9jNcpwHeA/4sj/cfnnbRMPnm/t3h1df//GPX+7Dw//l/n+/vf2oXrFfbj+8f/OX9x8+HD9e&#10;v3v78e3ff7h78u83H355evP69dtP9y+eaujD7x//6fZN+3eYZyS4Hf/+z7/+2v490HLz4fO7m/Yv&#10;pP63EDIk/MUfP+ZQ4H74JBCfbjUPizT9y9v/uD/mfPzXk9/v3v/y9P+jPHz/7M8vfvrmL9jQ33z/&#10;l+9/+IZQ1KtvcK38GWD4DP7hL/+lKT///ud379+8efvpH99/evvkPz5++PTlZ/7xl6fv7u8///zt&#10;t8d8br786eP713e3X25/vf/T69uP397++uv712+/fXN388f7T799i9Lw7NuPN+8/PX3yx3Gufjiw&#10;UWb/5e63vybODtR4W8pjH9/fv7178uH9x1+eorsmAt+9vXnzvz69OeTs/c37D+2/v63TP1AGNvy3&#10;7eQfn7/8/OXzv9z93f/Qf/319s3/+5e7J3e39788hRr//e0d//Hu9u4/mfrdzedfnn75v7/f3L19&#10;+uTD//n0hbUciuyT++MHKfpy3d2NI38dR24+veZTvzx9fX/39En78ff3/Oal3z/fvf/tHbCeH6j5&#10;dPs/f7+//fX9vTayzyt+/PHl8/Ffv/38293nf/V///Gb/uuGf7v5/O7963+4ub8Zfx9v/Pz2xe27&#10;2w9v3t793X8LAAAA//8DAFBLAwQUAAYACAAAACEAZdrsZ+MAAAANAQAADwAAAGRycy9kb3ducmV2&#10;LnhtbEyPwWrDMAyG74O9g9Fgt9ZxsnQli1NK2XYqg7WD0Zsaq0lobIfYTdK3n3tabxL6+PX9+WrS&#10;LRuod401EsQ8AkamtKoxlYSf/cdsCcx5NApba0jClRysiseHHDNlR/NNw85XLIQYl6GE2vsu49yV&#10;NWl0c9uRCbeT7TX6sPYVVz2OIVy3PI6iBdfYmPChxo42NZXn3UVL+BxxXCfifdieT5vrYZ9+/W4F&#10;Sfn8NK3fgHma/D8MN/2gDkVwOtqLUY61EmZx+vIaWAlJnAC7EUIkAtgxTIskFcCLnN+3KP4AAAD/&#10;/wMAUEsBAi0AFAAGAAgAAAAhALaDOJL+AAAA4QEAABMAAAAAAAAAAAAAAAAAAAAAAFtDb250ZW50&#10;X1R5cGVzXS54bWxQSwECLQAUAAYACAAAACEAOP0h/9YAAACUAQAACwAAAAAAAAAAAAAAAAAvAQAA&#10;X3JlbHMvLnJlbHNQSwECLQAUAAYACAAAACEAmqr8z0ydAwCcDw4ADgAAAAAAAAAAAAAAAAAuAgAA&#10;ZHJzL2Uyb0RvYy54bWxQSwECLQAUAAYACAAAACEAZdrsZ+MAAAANAQAADwAAAAAAAAAAAAAAAACm&#10;nwMAZHJzL2Rvd25yZXYueG1sUEsFBgAAAAAEAAQA8wAAALagAw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hawQAAANoAAAAPAAAAZHJzL2Rvd25yZXYueG1sRI9Pa8JA&#10;EMXvQr/DMgVvurGClNRVtCVQcilqS69DdswGszMhu5r023cLQo+P9+fHW29H36ob9aERNrCYZ6CI&#10;K7EN1wY+T8XsGVSIyBZbYTLwQwG2m4fJGnMrAx/odoy1SiMccjTgYuxyrUPlyGOYS0ecvLP0HmOS&#10;fa1tj0Ma961+yrKV9thwIjjs6NVRdTlefYLw976ov4q9u4rgh7yV5WoojZk+jrsXUJHG+B++t9+t&#10;gSX8XUk3QG9+AQAA//8DAFBLAQItABQABgAIAAAAIQDb4fbL7gAAAIUBAAATAAAAAAAAAAAAAAAA&#10;AAAAAABbQ29udGVudF9UeXBlc10ueG1sUEsBAi0AFAAGAAgAAAAhAFr0LFu/AAAAFQEAAAsAAAAA&#10;AAAAAAAAAAAAHwEAAF9yZWxzLy5yZWxzUEsBAi0AFAAGAAgAAAAhABpOKFr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/awwAAANoAAAAPAAAAZHJzL2Rvd25yZXYueG1sRI9da8Iw&#10;FIbvB/6HcATvZmqRMapRxNFtMGT4Cd4dmmMbbU66JtP675fBYJcv78fDO513thZXar1xrGA0TEAQ&#10;F04bLhXstvnjMwgfkDXWjknBnTzMZ72HKWba3XhN100oRRxhn6GCKoQmk9IXFVn0Q9cQR+/kWosh&#10;yraUusVbHLe1TJPkSVo0HAkVNrSsqLhsvm3kmtWLOe9f869lfjguPikNbx+pUoN+t5iACNSF//Bf&#10;+10rGMPvlXgD5OwHAAD//wMAUEsBAi0AFAAGAAgAAAAhANvh9svuAAAAhQEAABMAAAAAAAAAAAAA&#10;AAAAAAAAAFtDb250ZW50X1R5cGVzXS54bWxQSwECLQAUAAYACAAAACEAWvQsW78AAAAVAQAACwAA&#10;AAAAAAAAAAAAAAAfAQAAX3JlbHMvLnJlbHNQSwECLQAUAAYACAAAACEA6iuv2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zUwgAAANoAAAAPAAAAZHJzL2Rvd25yZXYueG1sRI/NasMw&#10;EITvgb6D2EJviRxTTHAjhxBq0x6b+AE21vqHWivbUm337atCocdhZr5hjqfV9GKmyXWWFex3EQji&#10;yuqOGwXlLd8eQDiPrLG3TAq+ycEpe9gcMdV24Q+ar74RAcIuRQWt90MqpataMuh2diAOXm0ngz7I&#10;qZF6wiXATS/jKEqkwY7DQosDXVqqPq9fRgE/N4fbOEfxWtyTIn+Py3M9vir19LieX0B4Wv1/+K/9&#10;phUk8Hsl3ACZ/QAAAP//AwBQSwECLQAUAAYACAAAACEA2+H2y+4AAACFAQAAEwAAAAAAAAAAAAAA&#10;AAAAAAAAW0NvbnRlbnRfVHlwZXNdLnhtbFBLAQItABQABgAIAAAAIQBa9CxbvwAAABUBAAALAAAA&#10;AAAAAAAAAAAAAB8BAABfcmVscy8ucmVsc1BLAQItABQABgAIAAAAIQBr6izUwgAAANoAAAAPAAAA&#10;AAAAAAAAAAAAAAcCAABkcnMvZG93bnJldi54bWxQSwUGAAAAAAMAAwC3AAAA9gIAAAAA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GwwAAANoAAAAPAAAAZHJzL2Rvd25yZXYueG1sRI9Ba8JA&#10;FITvBf/D8gq9SN20h6CpqxRLqUovaqE9PrKv2WD2bcg+Tfz3rlDocZiZb5j5cvCNOlMX68AGniYZ&#10;KOIy2JorA1+H98cpqCjIFpvAZOBCEZaL0d0cCxt63tF5L5VKEI4FGnAibaF1LB15jJPQEifvN3Qe&#10;Jcmu0rbDPsF9o5+zLNcea04LDltaOSqP+5M3EMSN3/Kffnv63nzKUVuMH0NuzMP98PoCSmiQ//Bf&#10;e20NzOB2Jd0AvbgCAAD//wMAUEsBAi0AFAAGAAgAAAAhANvh9svuAAAAhQEAABMAAAAAAAAAAAAA&#10;AAAAAAAAAFtDb250ZW50X1R5cGVzXS54bWxQSwECLQAUAAYACAAAACEAWvQsW78AAAAVAQAACwAA&#10;AAAAAAAAAAAAAAAfAQAAX3JlbHMvLnJlbHNQSwECLQAUAAYACAAAACEAW5Lqh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5f" color2="#a09781 [3205]" o:opacity2="13107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XpwQAAANsAAAAPAAAAZHJzL2Rvd25yZXYueG1sRI9Ni8JA&#10;DIbvwv6HIcLedKpI0a7TIguCBy+rgtfQybbFTqZ2xlr//eaw4C0h78eTbTG6Vg3Uh8azgcU8AUVc&#10;ettwZeBy3s/WoEJEtth6JgMvClDkH5MtZtY/+YeGU6yUhHDI0EAdY5dpHcqaHIa574jl9ut7h1HW&#10;vtK2x6eEu1YvkyTVDhuWhho7+q6pvJ0eTkpe92ObrocxvZ6PrG96dd3YlTGf03H3BSrSGN/if/fB&#10;Cr7Qyy8ygM7/AAAA//8DAFBLAQItABQABgAIAAAAIQDb4fbL7gAAAIUBAAATAAAAAAAAAAAAAAAA&#10;AAAAAABbQ29udGVudF9UeXBlc10ueG1sUEsBAi0AFAAGAAgAAAAhAFr0LFu/AAAAFQEAAAsAAAAA&#10;AAAAAAAAAAAAHwEAAF9yZWxzLy5yZWxzUEsBAi0AFAAGAAgAAAAhACHtR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ztwwAAANsAAAAPAAAAZHJzL2Rvd25yZXYueG1sRE9LawIx&#10;EL4X/A9hhF5Es3ooZTUrVRQKpVJXDz1ON7OPupksSepu/31TELzNx/ec1XowrbiS841lBfNZAoK4&#10;sLrhSsH5tJ8+g/ABWWNrmRT8kod1NnpYYaptz0e65qESMYR9igrqELpUSl/UZNDPbEccudI6gyFC&#10;V0ntsI/hppWLJHmSBhuODTV2tK2puOQ/RsG3nLxtP5vNe/gqD64/ftBisjso9TgeXpYgAg3hLr65&#10;X3WcP4f/X+IBMvsDAAD//wMAUEsBAi0AFAAGAAgAAAAhANvh9svuAAAAhQEAABMAAAAAAAAAAAAA&#10;AAAAAAAAAFtDb250ZW50X1R5cGVzXS54bWxQSwECLQAUAAYACAAAACEAWvQsW78AAAAVAQAACwAA&#10;AAAAAAAAAAAAAAAfAQAAX3JlbHMvLnJlbHNQSwECLQAUAAYACAAAACEAz+/s7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6LwgAAANsAAAAPAAAAZHJzL2Rvd25yZXYueG1sRE9Na8JA&#10;EL0X/A/LFLyI2RisSJpVVCgI4qHaQ49Ddposzc7G7DbGf+8KQm/zeJ9TrAfbiJ46bxwrmCUpCOLS&#10;acOVgq/zx3QJwgdkjY1jUnAjD+vV6KXAXLsrf1J/CpWIIexzVFCH0OZS+rImiz5xLXHkflxnMUTY&#10;VVJ3eI3htpFZmi6kRcOxocaWdjWVv6c/q+BAx4WfbIeLqfjbb97mN7ObGKXGr8PmHUSgIfyLn+69&#10;jvMzePwSD5CrOwAAAP//AwBQSwECLQAUAAYACAAAACEA2+H2y+4AAACFAQAAEwAAAAAAAAAAAAAA&#10;AAAAAAAAW0NvbnRlbnRfVHlwZXNdLnhtbFBLAQItABQABgAIAAAAIQBa9CxbvwAAABUBAAALAAAA&#10;AAAAAAAAAAAAAB8BAABfcmVscy8ucmVsc1BLAQItABQABgAIAAAAIQAVr26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cBwwAAANsAAAAPAAAAZHJzL2Rvd25yZXYueG1sRE9NawIx&#10;EL0X/A9hCr1IzapQZDVKlRYEUar24HHcjLurm8mSpO76740g9DaP9zmTWWsqcSXnS8sK+r0EBHFm&#10;dcm5gt/99/sIhA/IGivLpOBGHmbTzssEU20b3tJ1F3IRQ9inqKAIoU6l9FlBBn3P1sSRO1lnMETo&#10;cqkdNjHcVHKQJB/SYMmxocCaFgVll92fUXCW3dXiUM7X4XjauGb7Q4Pu10apt9f2cwwiUBv+xU/3&#10;Usf5Q3j8Eg+Q0zsAAAD//wMAUEsBAi0AFAAGAAgAAAAhANvh9svuAAAAhQEAABMAAAAAAAAAAAAA&#10;AAAAAAAAAFtDb250ZW50X1R5cGVzXS54bWxQSwECLQAUAAYACAAAACEAWvQsW78AAAAVAQAACwAA&#10;AAAAAAAAAAAAAAAfAQAAX3JlbHMvLnJlbHNQSwECLQAUAAYACAAAACEAUHHXA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6LwwAAANsAAAAPAAAAZHJzL2Rvd25yZXYueG1sRE9LawIx&#10;EL4L/ocwQm+atZQqq1FELJYWDz4Qj+Nm3F1NJusm1fXfN4WCt/n4njOeNtaIG9W+dKyg30tAEGdO&#10;l5wr2G0/ukMQPiBrNI5JwYM8TCft1hhT7e68ptsm5CKGsE9RQRFClUrps4Is+p6riCN3crXFEGGd&#10;S13jPYZbI1+T5F1aLDk2FFjRvKDssvmxCs5+aK7n8vi1eAwW+9Xh2yy3675SL51mNgIRqAlP8b/7&#10;U8f5b/D3SzxATn4BAAD//wMAUEsBAi0AFAAGAAgAAAAhANvh9svuAAAAhQEAABMAAAAAAAAAAAAA&#10;AAAAAAAAAFtDb250ZW50X1R5cGVzXS54bWxQSwECLQAUAAYACAAAACEAWvQsW78AAAAVAQAACwAA&#10;AAAAAAAAAAAAAAAfAQAAX3JlbHMvLnJlbHNQSwECLQAUAAYACAAAACEAA6pOi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59923EF"/>
    <w:multiLevelType w:val="hybridMultilevel"/>
    <w:tmpl w:val="92AC7A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377EA0"/>
    <w:multiLevelType w:val="hybridMultilevel"/>
    <w:tmpl w:val="8200DB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3617BD3"/>
    <w:multiLevelType w:val="hybridMultilevel"/>
    <w:tmpl w:val="2E7E097C"/>
    <w:lvl w:ilvl="0" w:tplc="A6827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D5BC1"/>
    <w:multiLevelType w:val="hybridMultilevel"/>
    <w:tmpl w:val="A5680C96"/>
    <w:lvl w:ilvl="0" w:tplc="56F6A4C0">
      <w:start w:val="1"/>
      <w:numFmt w:val="decimal"/>
      <w:lvlText w:val="%1."/>
      <w:lvlJc w:val="left"/>
      <w:pPr>
        <w:ind w:left="416" w:hanging="292"/>
        <w:jc w:val="left"/>
      </w:pPr>
      <w:rPr>
        <w:rFonts w:hint="default"/>
        <w:w w:val="98"/>
        <w:lang w:val="pl-PL" w:eastAsia="pl-PL" w:bidi="pl-PL"/>
      </w:rPr>
    </w:lvl>
    <w:lvl w:ilvl="1" w:tplc="F88E1412">
      <w:numFmt w:val="bullet"/>
      <w:lvlText w:val="•"/>
      <w:lvlJc w:val="left"/>
      <w:pPr>
        <w:ind w:left="1440" w:hanging="292"/>
      </w:pPr>
      <w:rPr>
        <w:rFonts w:hint="default"/>
        <w:lang w:val="pl-PL" w:eastAsia="pl-PL" w:bidi="pl-PL"/>
      </w:rPr>
    </w:lvl>
    <w:lvl w:ilvl="2" w:tplc="34BEA6A8">
      <w:numFmt w:val="bullet"/>
      <w:lvlText w:val="•"/>
      <w:lvlJc w:val="left"/>
      <w:pPr>
        <w:ind w:left="2460" w:hanging="292"/>
      </w:pPr>
      <w:rPr>
        <w:rFonts w:hint="default"/>
        <w:lang w:val="pl-PL" w:eastAsia="pl-PL" w:bidi="pl-PL"/>
      </w:rPr>
    </w:lvl>
    <w:lvl w:ilvl="3" w:tplc="02F0F380">
      <w:numFmt w:val="bullet"/>
      <w:lvlText w:val="•"/>
      <w:lvlJc w:val="left"/>
      <w:pPr>
        <w:ind w:left="3480" w:hanging="292"/>
      </w:pPr>
      <w:rPr>
        <w:rFonts w:hint="default"/>
        <w:lang w:val="pl-PL" w:eastAsia="pl-PL" w:bidi="pl-PL"/>
      </w:rPr>
    </w:lvl>
    <w:lvl w:ilvl="4" w:tplc="4084707A">
      <w:numFmt w:val="bullet"/>
      <w:lvlText w:val="•"/>
      <w:lvlJc w:val="left"/>
      <w:pPr>
        <w:ind w:left="4500" w:hanging="292"/>
      </w:pPr>
      <w:rPr>
        <w:rFonts w:hint="default"/>
        <w:lang w:val="pl-PL" w:eastAsia="pl-PL" w:bidi="pl-PL"/>
      </w:rPr>
    </w:lvl>
    <w:lvl w:ilvl="5" w:tplc="5AB40B24">
      <w:numFmt w:val="bullet"/>
      <w:lvlText w:val="•"/>
      <w:lvlJc w:val="left"/>
      <w:pPr>
        <w:ind w:left="5520" w:hanging="292"/>
      </w:pPr>
      <w:rPr>
        <w:rFonts w:hint="default"/>
        <w:lang w:val="pl-PL" w:eastAsia="pl-PL" w:bidi="pl-PL"/>
      </w:rPr>
    </w:lvl>
    <w:lvl w:ilvl="6" w:tplc="DC1CA88E">
      <w:numFmt w:val="bullet"/>
      <w:lvlText w:val="•"/>
      <w:lvlJc w:val="left"/>
      <w:pPr>
        <w:ind w:left="6540" w:hanging="292"/>
      </w:pPr>
      <w:rPr>
        <w:rFonts w:hint="default"/>
        <w:lang w:val="pl-PL" w:eastAsia="pl-PL" w:bidi="pl-PL"/>
      </w:rPr>
    </w:lvl>
    <w:lvl w:ilvl="7" w:tplc="CC10040E">
      <w:numFmt w:val="bullet"/>
      <w:lvlText w:val="•"/>
      <w:lvlJc w:val="left"/>
      <w:pPr>
        <w:ind w:left="7560" w:hanging="292"/>
      </w:pPr>
      <w:rPr>
        <w:rFonts w:hint="default"/>
        <w:lang w:val="pl-PL" w:eastAsia="pl-PL" w:bidi="pl-PL"/>
      </w:rPr>
    </w:lvl>
    <w:lvl w:ilvl="8" w:tplc="F3D6E2B2">
      <w:numFmt w:val="bullet"/>
      <w:lvlText w:val="•"/>
      <w:lvlJc w:val="left"/>
      <w:pPr>
        <w:ind w:left="8580" w:hanging="292"/>
      </w:pPr>
      <w:rPr>
        <w:rFonts w:hint="default"/>
        <w:lang w:val="pl-PL" w:eastAsia="pl-PL" w:bidi="pl-PL"/>
      </w:rPr>
    </w:lvl>
  </w:abstractNum>
  <w:abstractNum w:abstractNumId="18" w15:restartNumberingAfterBreak="0">
    <w:nsid w:val="6B4A4289"/>
    <w:multiLevelType w:val="hybridMultilevel"/>
    <w:tmpl w:val="AB4C0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E65349"/>
    <w:multiLevelType w:val="hybridMultilevel"/>
    <w:tmpl w:val="CDFA9572"/>
    <w:lvl w:ilvl="0" w:tplc="A6827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26679"/>
    <w:multiLevelType w:val="hybridMultilevel"/>
    <w:tmpl w:val="177AFA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21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3"/>
  </w:num>
  <w:num w:numId="18">
    <w:abstractNumId w:val="19"/>
  </w:num>
  <w:num w:numId="19">
    <w:abstractNumId w:val="16"/>
  </w:num>
  <w:num w:numId="20">
    <w:abstractNumId w:val="17"/>
  </w:num>
  <w:num w:numId="21">
    <w:abstractNumId w:val="1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6C3"/>
    <w:rsid w:val="00013685"/>
    <w:rsid w:val="00015C5A"/>
    <w:rsid w:val="000161FE"/>
    <w:rsid w:val="00030596"/>
    <w:rsid w:val="00042989"/>
    <w:rsid w:val="0004323C"/>
    <w:rsid w:val="000510A1"/>
    <w:rsid w:val="00055B72"/>
    <w:rsid w:val="00060042"/>
    <w:rsid w:val="0008685D"/>
    <w:rsid w:val="000C21C8"/>
    <w:rsid w:val="00112FD7"/>
    <w:rsid w:val="00114CBE"/>
    <w:rsid w:val="001253DD"/>
    <w:rsid w:val="00150ABD"/>
    <w:rsid w:val="00155755"/>
    <w:rsid w:val="00176350"/>
    <w:rsid w:val="00182E09"/>
    <w:rsid w:val="001F6B3A"/>
    <w:rsid w:val="00222466"/>
    <w:rsid w:val="00236632"/>
    <w:rsid w:val="0029260E"/>
    <w:rsid w:val="002A14FF"/>
    <w:rsid w:val="002A3563"/>
    <w:rsid w:val="002B4549"/>
    <w:rsid w:val="002F48B8"/>
    <w:rsid w:val="00310F17"/>
    <w:rsid w:val="003326CB"/>
    <w:rsid w:val="003504DB"/>
    <w:rsid w:val="00356EBF"/>
    <w:rsid w:val="00360B86"/>
    <w:rsid w:val="00376291"/>
    <w:rsid w:val="003763B9"/>
    <w:rsid w:val="00380FD1"/>
    <w:rsid w:val="00383D02"/>
    <w:rsid w:val="00384CE1"/>
    <w:rsid w:val="003D6A4D"/>
    <w:rsid w:val="003E5DD9"/>
    <w:rsid w:val="003F3BC1"/>
    <w:rsid w:val="00404813"/>
    <w:rsid w:val="00405791"/>
    <w:rsid w:val="00451BCE"/>
    <w:rsid w:val="00456D0C"/>
    <w:rsid w:val="00481EDE"/>
    <w:rsid w:val="004835A2"/>
    <w:rsid w:val="004C0CD0"/>
    <w:rsid w:val="004E158A"/>
    <w:rsid w:val="004F08E9"/>
    <w:rsid w:val="004F618E"/>
    <w:rsid w:val="0051403D"/>
    <w:rsid w:val="00515F29"/>
    <w:rsid w:val="005301BA"/>
    <w:rsid w:val="005325E9"/>
    <w:rsid w:val="00543306"/>
    <w:rsid w:val="005471D7"/>
    <w:rsid w:val="005528D8"/>
    <w:rsid w:val="00565C77"/>
    <w:rsid w:val="0056708E"/>
    <w:rsid w:val="005801E5"/>
    <w:rsid w:val="00582605"/>
    <w:rsid w:val="00590471"/>
    <w:rsid w:val="005D01FA"/>
    <w:rsid w:val="005D45DC"/>
    <w:rsid w:val="00602913"/>
    <w:rsid w:val="0062686B"/>
    <w:rsid w:val="00641CE8"/>
    <w:rsid w:val="00647649"/>
    <w:rsid w:val="006511D0"/>
    <w:rsid w:val="0066789C"/>
    <w:rsid w:val="006716D8"/>
    <w:rsid w:val="006903D5"/>
    <w:rsid w:val="006920F0"/>
    <w:rsid w:val="00695977"/>
    <w:rsid w:val="006A157D"/>
    <w:rsid w:val="006A4939"/>
    <w:rsid w:val="006A7F0B"/>
    <w:rsid w:val="006C020C"/>
    <w:rsid w:val="006C26AA"/>
    <w:rsid w:val="006C3A72"/>
    <w:rsid w:val="006D75A8"/>
    <w:rsid w:val="006D79A8"/>
    <w:rsid w:val="007575B6"/>
    <w:rsid w:val="0077600C"/>
    <w:rsid w:val="007F1050"/>
    <w:rsid w:val="007F5B63"/>
    <w:rsid w:val="007F6531"/>
    <w:rsid w:val="007F7A70"/>
    <w:rsid w:val="00803A0A"/>
    <w:rsid w:val="00846CB9"/>
    <w:rsid w:val="0089457F"/>
    <w:rsid w:val="008A1E6E"/>
    <w:rsid w:val="008A4A9E"/>
    <w:rsid w:val="008B108C"/>
    <w:rsid w:val="008C2CFC"/>
    <w:rsid w:val="008E0EC2"/>
    <w:rsid w:val="00934B05"/>
    <w:rsid w:val="00937F57"/>
    <w:rsid w:val="009475DC"/>
    <w:rsid w:val="00967B93"/>
    <w:rsid w:val="009A1353"/>
    <w:rsid w:val="009B591F"/>
    <w:rsid w:val="00A02503"/>
    <w:rsid w:val="00A04875"/>
    <w:rsid w:val="00A31B16"/>
    <w:rsid w:val="00A40409"/>
    <w:rsid w:val="00A93ACB"/>
    <w:rsid w:val="00AB5A6A"/>
    <w:rsid w:val="00AC6C39"/>
    <w:rsid w:val="00AE37CD"/>
    <w:rsid w:val="00AE68A8"/>
    <w:rsid w:val="00AF01C0"/>
    <w:rsid w:val="00AF6B23"/>
    <w:rsid w:val="00AF7090"/>
    <w:rsid w:val="00B26660"/>
    <w:rsid w:val="00B3342C"/>
    <w:rsid w:val="00B40FF9"/>
    <w:rsid w:val="00B6466C"/>
    <w:rsid w:val="00B76CDA"/>
    <w:rsid w:val="00B805B4"/>
    <w:rsid w:val="00B8207D"/>
    <w:rsid w:val="00BB3B6F"/>
    <w:rsid w:val="00BC3643"/>
    <w:rsid w:val="00BD406D"/>
    <w:rsid w:val="00BF37F3"/>
    <w:rsid w:val="00C040D7"/>
    <w:rsid w:val="00C14078"/>
    <w:rsid w:val="00C200F6"/>
    <w:rsid w:val="00C6186D"/>
    <w:rsid w:val="00C83A18"/>
    <w:rsid w:val="00CC1E8B"/>
    <w:rsid w:val="00CD2321"/>
    <w:rsid w:val="00CD2BE9"/>
    <w:rsid w:val="00CE1E3D"/>
    <w:rsid w:val="00D053FA"/>
    <w:rsid w:val="00D26515"/>
    <w:rsid w:val="00D61099"/>
    <w:rsid w:val="00D62187"/>
    <w:rsid w:val="00D7624D"/>
    <w:rsid w:val="00D92131"/>
    <w:rsid w:val="00D933A7"/>
    <w:rsid w:val="00DA606D"/>
    <w:rsid w:val="00DB1698"/>
    <w:rsid w:val="00DB55BC"/>
    <w:rsid w:val="00DC08D7"/>
    <w:rsid w:val="00DD26C3"/>
    <w:rsid w:val="00E02399"/>
    <w:rsid w:val="00E03A41"/>
    <w:rsid w:val="00E12614"/>
    <w:rsid w:val="00E26AED"/>
    <w:rsid w:val="00E735E0"/>
    <w:rsid w:val="00E73AB8"/>
    <w:rsid w:val="00E77B5E"/>
    <w:rsid w:val="00E90A60"/>
    <w:rsid w:val="00EA116A"/>
    <w:rsid w:val="00EA5D6F"/>
    <w:rsid w:val="00ED111E"/>
    <w:rsid w:val="00ED47F7"/>
    <w:rsid w:val="00EE7E09"/>
    <w:rsid w:val="00F0223C"/>
    <w:rsid w:val="00F158F2"/>
    <w:rsid w:val="00F3235D"/>
    <w:rsid w:val="00F509FC"/>
    <w:rsid w:val="00F75885"/>
    <w:rsid w:val="00F828D2"/>
    <w:rsid w:val="00F83464"/>
    <w:rsid w:val="00F878BD"/>
    <w:rsid w:val="00FC1F64"/>
    <w:rsid w:val="00FD34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FE0C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ogle.com/search?q=zsp%C5%82ochow&amp;oq=zsp%C5%82ochow&amp;aqs=chrome..69i57.4264j0j7&amp;sourceid=chrome&amp;ie=UTF-8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FF4B609-B9A6-48CE-8B98-944F7774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sfery.dotx</Template>
  <TotalTime>0</TotalTime>
  <Pages>2</Pages>
  <Words>446</Words>
  <Characters>2676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2021-08-26T10:56:00Z</dcterms:created>
  <dcterms:modified xsi:type="dcterms:W3CDTF">2021-08-26T10:56:00Z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