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DD9A" w14:textId="77777777" w:rsidR="00000F37" w:rsidRPr="00D03AF7" w:rsidRDefault="00000F37" w:rsidP="00000F37">
      <w:pPr>
        <w:spacing w:line="360" w:lineRule="exact"/>
        <w:jc w:val="center"/>
        <w:rPr>
          <w:b/>
          <w:sz w:val="28"/>
          <w:szCs w:val="28"/>
        </w:rPr>
      </w:pPr>
      <w:r w:rsidRPr="00D03AF7">
        <w:rPr>
          <w:b/>
          <w:sz w:val="28"/>
          <w:szCs w:val="28"/>
        </w:rPr>
        <w:t>Wniosek</w:t>
      </w:r>
      <w:r w:rsidRPr="00D03AF7">
        <w:rPr>
          <w:sz w:val="28"/>
          <w:szCs w:val="28"/>
        </w:rPr>
        <w:t xml:space="preserve"> </w:t>
      </w:r>
      <w:r w:rsidRPr="00D03AF7">
        <w:rPr>
          <w:b/>
          <w:sz w:val="28"/>
          <w:szCs w:val="28"/>
        </w:rPr>
        <w:t xml:space="preserve">o dofinansowanie </w:t>
      </w:r>
    </w:p>
    <w:p w14:paraId="00EA4147" w14:textId="77777777" w:rsidR="00000F37" w:rsidRDefault="00000F37" w:rsidP="00000F37">
      <w:pPr>
        <w:spacing w:line="360" w:lineRule="exact"/>
        <w:jc w:val="center"/>
        <w:rPr>
          <w:b/>
          <w:sz w:val="28"/>
          <w:szCs w:val="28"/>
        </w:rPr>
      </w:pPr>
      <w:r w:rsidRPr="00D03AF7">
        <w:rPr>
          <w:b/>
          <w:sz w:val="28"/>
          <w:szCs w:val="28"/>
        </w:rPr>
        <w:t xml:space="preserve">zakupu </w:t>
      </w:r>
      <w:r w:rsidRPr="001653FF">
        <w:rPr>
          <w:b/>
          <w:sz w:val="28"/>
          <w:szCs w:val="28"/>
        </w:rPr>
        <w:t xml:space="preserve">podręczników </w:t>
      </w:r>
      <w:r>
        <w:rPr>
          <w:b/>
          <w:sz w:val="28"/>
          <w:szCs w:val="28"/>
        </w:rPr>
        <w:t xml:space="preserve">i materiałów edukacyjnych </w:t>
      </w:r>
    </w:p>
    <w:p w14:paraId="35D6FC96" w14:textId="68B6897B" w:rsidR="00000F37" w:rsidRDefault="00000F37" w:rsidP="00000F37">
      <w:pPr>
        <w:spacing w:line="360" w:lineRule="exact"/>
        <w:jc w:val="center"/>
        <w:rPr>
          <w:b/>
          <w:sz w:val="28"/>
          <w:szCs w:val="28"/>
        </w:rPr>
      </w:pPr>
      <w:r w:rsidRPr="001653FF">
        <w:rPr>
          <w:b/>
          <w:sz w:val="28"/>
          <w:szCs w:val="28"/>
        </w:rPr>
        <w:t>w roku szkolnym 20</w:t>
      </w:r>
      <w:r>
        <w:rPr>
          <w:b/>
          <w:sz w:val="28"/>
          <w:szCs w:val="28"/>
        </w:rPr>
        <w:t>2</w:t>
      </w:r>
      <w:r w:rsidR="00E32BBC">
        <w:rPr>
          <w:b/>
          <w:sz w:val="28"/>
          <w:szCs w:val="28"/>
        </w:rPr>
        <w:t>1</w:t>
      </w:r>
      <w:r w:rsidRPr="001653F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E32BBC">
        <w:rPr>
          <w:b/>
          <w:sz w:val="28"/>
          <w:szCs w:val="28"/>
        </w:rPr>
        <w:t>2</w:t>
      </w:r>
    </w:p>
    <w:p w14:paraId="13A4DE63" w14:textId="77777777" w:rsidR="00000F37" w:rsidRDefault="00000F37" w:rsidP="00000F37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i/>
          <w:color w:val="00B050"/>
        </w:rPr>
      </w:pPr>
    </w:p>
    <w:p w14:paraId="36F43D61" w14:textId="77777777" w:rsidR="00000F37" w:rsidRPr="00E25F10" w:rsidRDefault="00000F37" w:rsidP="00000F37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i/>
        </w:rPr>
      </w:pPr>
      <w:r w:rsidRPr="00E25F10">
        <w:rPr>
          <w:i/>
        </w:rPr>
        <w:t>Wniosek dotyczy tylko uczniów słabowidzących, niesłyszących, słabosłyszących, z </w:t>
      </w:r>
      <w:r w:rsidRPr="00E25F10">
        <w:rPr>
          <w:bCs/>
          <w:i/>
        </w:rPr>
        <w:t>niepełnosprawnością intelektualną</w:t>
      </w:r>
      <w:r w:rsidRPr="00E25F10">
        <w:rPr>
          <w:i/>
        </w:rPr>
        <w:t xml:space="preserve"> w stopniu lekkim, z </w:t>
      </w:r>
      <w:r w:rsidRPr="00E25F10">
        <w:rPr>
          <w:bCs/>
          <w:i/>
        </w:rPr>
        <w:t>niepełnosprawnością intelektualną</w:t>
      </w:r>
      <w:r w:rsidRPr="00E25F10">
        <w:rPr>
          <w:i/>
        </w:rPr>
        <w:t xml:space="preserve"> w stopniu umiarkowanym lub znacznym, z niepełnosprawnością ruchową, w tym z afazją, z autyzmem, w tym z zespołem Aspergera, oraz uczniów z niepełnosprawnościami sprzężonymi, w przypadku gdy jedną z niepełnosprawności jest niepełnosprawność wymieniona wyżej, posiadających orzeczenie o potrzebie kształcenia specjalnego</w:t>
      </w:r>
    </w:p>
    <w:p w14:paraId="52E37BAB" w14:textId="77777777" w:rsidR="00000F37" w:rsidRPr="00E25F10" w:rsidRDefault="00000F37" w:rsidP="00000F37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b/>
        </w:rPr>
      </w:pPr>
      <w:r w:rsidRPr="00E25F10">
        <w:rPr>
          <w:b/>
        </w:rPr>
        <w:t>Dofinansowanie zakupu:</w:t>
      </w:r>
    </w:p>
    <w:p w14:paraId="7C0C2942" w14:textId="255E7961" w:rsidR="00000F37" w:rsidRPr="00E25F10" w:rsidRDefault="00000F37" w:rsidP="00000F37">
      <w:pPr>
        <w:pStyle w:val="Akapitzlist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E25F10">
        <w:rPr>
          <w:b/>
          <w:u w:val="single"/>
        </w:rPr>
        <w:t>podręczników i materiałów edukacyjnych do kształcenia ogólnego udzielane jest uczniom:</w:t>
      </w:r>
      <w:r w:rsidRPr="00E25F10">
        <w:t xml:space="preserve"> branżowej szkoły I stopnia, branżowej szkoły II stopnia, klasy I</w:t>
      </w:r>
      <w:r w:rsidR="00EB59D4">
        <w:t>-</w:t>
      </w:r>
      <w:r w:rsidRPr="00E25F10">
        <w:t>II</w:t>
      </w:r>
      <w:r w:rsidR="002575A9" w:rsidRPr="00E25F10">
        <w:t>I</w:t>
      </w:r>
      <w:r w:rsidRPr="00E25F10">
        <w:t xml:space="preserve"> czteroletniego liceum ogólnokształcącego, klas</w:t>
      </w:r>
      <w:r w:rsidR="002575A9" w:rsidRPr="00E25F10">
        <w:t>y</w:t>
      </w:r>
      <w:r w:rsidRPr="00E25F10">
        <w:t xml:space="preserve"> III dotychczasowego trzyletniego liceum ogólnokształcącego prowadzonych w czteroletnim liceum ogólnokształcącym, klasy </w:t>
      </w:r>
      <w:r w:rsidR="00EB59D4">
        <w:br/>
      </w:r>
      <w:r w:rsidRPr="00E25F10">
        <w:t>I</w:t>
      </w:r>
      <w:r w:rsidR="00EB59D4">
        <w:t>-</w:t>
      </w:r>
      <w:r w:rsidRPr="00E25F10">
        <w:t>II</w:t>
      </w:r>
      <w:r w:rsidR="002575A9" w:rsidRPr="00E25F10">
        <w:t>I</w:t>
      </w:r>
      <w:r w:rsidRPr="00E25F10">
        <w:t xml:space="preserve"> pięcioletniego technikum, klas II</w:t>
      </w:r>
      <w:r w:rsidR="002575A9" w:rsidRPr="00E25F10">
        <w:t>I</w:t>
      </w:r>
      <w:r w:rsidRPr="00E25F10">
        <w:t>-IV dotychczasowego czteroletniego technikum prowadzonych w pięcioletnim technikum, szkoły specjalnej przysposabiających do pracy;</w:t>
      </w:r>
    </w:p>
    <w:p w14:paraId="7997B685" w14:textId="44B820D8" w:rsidR="00000F37" w:rsidRPr="00E25F10" w:rsidRDefault="00000F37" w:rsidP="00000F37">
      <w:pPr>
        <w:pStyle w:val="Akapitzlist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E25F10">
        <w:rPr>
          <w:b/>
          <w:u w:val="single"/>
        </w:rPr>
        <w:t>podręczników do kształcenia w zawodach udzielane jest uczniom</w:t>
      </w:r>
      <w:r w:rsidRPr="00E25F10">
        <w:t>:</w:t>
      </w:r>
      <w:r w:rsidR="002575A9" w:rsidRPr="00E25F10">
        <w:t xml:space="preserve"> </w:t>
      </w:r>
      <w:r w:rsidRPr="00E25F10">
        <w:t>klas</w:t>
      </w:r>
      <w:r w:rsidR="002575A9" w:rsidRPr="00E25F10">
        <w:t xml:space="preserve">y </w:t>
      </w:r>
      <w:r w:rsidRPr="00E25F10">
        <w:t>IV dotychczasowego czteroletniego technikum prowadzonych w pięcioletnim technikum;</w:t>
      </w:r>
    </w:p>
    <w:p w14:paraId="4C41FBBC" w14:textId="27E81F46" w:rsidR="00000F37" w:rsidRPr="00E25F10" w:rsidRDefault="00000F37" w:rsidP="00000F37">
      <w:pPr>
        <w:pStyle w:val="Akapitzlist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E25F10">
        <w:rPr>
          <w:b/>
          <w:u w:val="single"/>
        </w:rPr>
        <w:t>materiałów edukacyjnych do kształcenia zawodowego udzielane jest uczniom:</w:t>
      </w:r>
      <w:r w:rsidRPr="00E25F10">
        <w:t xml:space="preserve"> branżowej szkoły I stopnia, branżowej szkoły II stopnia, klas I</w:t>
      </w:r>
      <w:r w:rsidR="00EB59D4">
        <w:t>-</w:t>
      </w:r>
      <w:r w:rsidRPr="00E25F10">
        <w:t>II</w:t>
      </w:r>
      <w:r w:rsidR="002575A9" w:rsidRPr="00E25F10">
        <w:t>I</w:t>
      </w:r>
      <w:r w:rsidRPr="00E25F10">
        <w:t xml:space="preserve"> pięcioletniego technikum, klasy II</w:t>
      </w:r>
      <w:r w:rsidR="002575A9" w:rsidRPr="00E25F10">
        <w:t>I</w:t>
      </w:r>
      <w:r w:rsidRPr="00E25F10">
        <w:t xml:space="preserve"> dotychczasowego czteroletniego technikum prowadzonej </w:t>
      </w:r>
      <w:r w:rsidR="00E0349F">
        <w:br/>
      </w:r>
      <w:r w:rsidRPr="00E25F10">
        <w:t>w pięcioletnim technikum, szkoły specjalnej przysposabiającej do pracy.</w:t>
      </w:r>
    </w:p>
    <w:p w14:paraId="1A633909" w14:textId="77777777" w:rsidR="00000F37" w:rsidRPr="00E25F10" w:rsidRDefault="00000F37" w:rsidP="00000F37"/>
    <w:p w14:paraId="6B8FCAA9" w14:textId="77777777" w:rsidR="00000F37" w:rsidRPr="008A4571" w:rsidRDefault="00000F37" w:rsidP="00000F37">
      <w:pPr>
        <w:tabs>
          <w:tab w:val="left" w:pos="720"/>
        </w:tabs>
        <w:spacing w:line="360" w:lineRule="auto"/>
        <w:rPr>
          <w:color w:val="000020"/>
        </w:rPr>
      </w:pPr>
      <w:r w:rsidRPr="008A4571">
        <w:rPr>
          <w:b/>
          <w:color w:val="000000"/>
        </w:rPr>
        <w:t>I. Dane wnioskodawcy:</w:t>
      </w:r>
      <w:r>
        <w:rPr>
          <w:b/>
          <w:color w:val="000000"/>
        </w:rPr>
        <w:t xml:space="preserve"> </w:t>
      </w:r>
    </w:p>
    <w:p w14:paraId="065E9EAC" w14:textId="77777777" w:rsidR="00000F37" w:rsidRPr="008A4571" w:rsidRDefault="00000F37" w:rsidP="00000F37">
      <w:pPr>
        <w:spacing w:line="360" w:lineRule="auto"/>
        <w:rPr>
          <w:color w:val="000020"/>
        </w:rPr>
      </w:pPr>
      <w:r w:rsidRPr="008A4571">
        <w:rPr>
          <w:color w:val="000000"/>
        </w:rPr>
        <w:t>1. Imię i nazwisko …………………………………………………….…………………</w:t>
      </w:r>
      <w:r>
        <w:rPr>
          <w:color w:val="000000"/>
        </w:rPr>
        <w:t>………...</w:t>
      </w:r>
    </w:p>
    <w:p w14:paraId="6C426454" w14:textId="08A72BDD" w:rsidR="00000F37" w:rsidRPr="008A4571" w:rsidRDefault="00B76DDD" w:rsidP="00000F37">
      <w:pPr>
        <w:spacing w:line="360" w:lineRule="auto"/>
        <w:rPr>
          <w:color w:val="000020"/>
        </w:rPr>
      </w:pPr>
      <w:r>
        <w:rPr>
          <w:color w:val="000000"/>
        </w:rPr>
        <w:t>2</w:t>
      </w:r>
      <w:r w:rsidR="00000F37" w:rsidRPr="008A4571">
        <w:rPr>
          <w:color w:val="000000"/>
        </w:rPr>
        <w:t>. Adres zamieszkania ……………………………………………….…………………</w:t>
      </w:r>
      <w:r w:rsidR="00000F37">
        <w:rPr>
          <w:color w:val="000000"/>
        </w:rPr>
        <w:t>…………</w:t>
      </w:r>
    </w:p>
    <w:p w14:paraId="4A0FDB6F" w14:textId="14A0A5D3" w:rsidR="00000F37" w:rsidRPr="008A4571" w:rsidRDefault="00B76DDD" w:rsidP="00000F37">
      <w:pPr>
        <w:rPr>
          <w:color w:val="000020"/>
        </w:rPr>
      </w:pPr>
      <w:r>
        <w:rPr>
          <w:color w:val="000000"/>
        </w:rPr>
        <w:t>3</w:t>
      </w:r>
      <w:r w:rsidR="00000F37" w:rsidRPr="008A4571">
        <w:rPr>
          <w:color w:val="000000"/>
        </w:rPr>
        <w:t>. Numer telefonu …………………………………………………….…………………</w:t>
      </w:r>
      <w:r w:rsidR="00000F37">
        <w:rPr>
          <w:color w:val="000000"/>
        </w:rPr>
        <w:t>………...</w:t>
      </w:r>
    </w:p>
    <w:p w14:paraId="5D6200F9" w14:textId="77777777" w:rsidR="00000F37" w:rsidRPr="008A4571" w:rsidRDefault="00000F37" w:rsidP="00000F37">
      <w:pPr>
        <w:rPr>
          <w:color w:val="000020"/>
        </w:rPr>
      </w:pPr>
      <w:r w:rsidRPr="008A4571">
        <w:rPr>
          <w:color w:val="000000"/>
        </w:rPr>
        <w:t> </w:t>
      </w:r>
    </w:p>
    <w:p w14:paraId="13CC2D85" w14:textId="77777777" w:rsidR="00000F37" w:rsidRPr="008A4571" w:rsidRDefault="00000F37" w:rsidP="00000F37">
      <w:pPr>
        <w:spacing w:line="360" w:lineRule="auto"/>
        <w:rPr>
          <w:color w:val="000020"/>
        </w:rPr>
      </w:pPr>
      <w:r w:rsidRPr="008A4571">
        <w:rPr>
          <w:b/>
          <w:color w:val="000000"/>
        </w:rPr>
        <w:t>II. Dane osobowe ucznia</w:t>
      </w:r>
    </w:p>
    <w:p w14:paraId="1AFB11B9" w14:textId="77777777" w:rsidR="00000F37" w:rsidRPr="008A4571" w:rsidRDefault="00000F37" w:rsidP="00000F37">
      <w:pPr>
        <w:spacing w:line="360" w:lineRule="auto"/>
        <w:rPr>
          <w:color w:val="000020"/>
        </w:rPr>
      </w:pPr>
      <w:r w:rsidRPr="008A4571">
        <w:rPr>
          <w:color w:val="000000"/>
        </w:rPr>
        <w:t>1. Imię i nazwisko ucznia ……………………….………………………………………</w:t>
      </w:r>
      <w:r>
        <w:rPr>
          <w:color w:val="000000"/>
        </w:rPr>
        <w:t>………...</w:t>
      </w:r>
    </w:p>
    <w:p w14:paraId="2CE3A7D9" w14:textId="28A1735F" w:rsidR="00000F37" w:rsidRDefault="00000F37" w:rsidP="00000F37">
      <w:pPr>
        <w:rPr>
          <w:color w:val="000000"/>
        </w:rPr>
      </w:pPr>
      <w:r w:rsidRPr="008A4571">
        <w:rPr>
          <w:color w:val="000000"/>
        </w:rPr>
        <w:t>2. Adres zamieszkania ……………………………………………………………………</w:t>
      </w:r>
      <w:r>
        <w:rPr>
          <w:color w:val="000000"/>
        </w:rPr>
        <w:t>……….</w:t>
      </w:r>
    </w:p>
    <w:p w14:paraId="54D3CB4B" w14:textId="77777777" w:rsidR="00B76DDD" w:rsidRDefault="00B76DDD" w:rsidP="00000F37">
      <w:pPr>
        <w:rPr>
          <w:color w:val="000000"/>
        </w:rPr>
      </w:pPr>
    </w:p>
    <w:p w14:paraId="7424E7D9" w14:textId="27922756" w:rsidR="00B76DDD" w:rsidRPr="008A4571" w:rsidRDefault="00B76DDD" w:rsidP="00000F37">
      <w:pPr>
        <w:rPr>
          <w:color w:val="000020"/>
        </w:rPr>
      </w:pPr>
      <w:r>
        <w:rPr>
          <w:color w:val="000000"/>
        </w:rPr>
        <w:t>3.Nazwa szkoły, adres, klasa………………………………………………………………………</w:t>
      </w:r>
    </w:p>
    <w:p w14:paraId="34AAE7CE" w14:textId="2EA91BEF" w:rsidR="00000F37" w:rsidRPr="00F903A9" w:rsidRDefault="00B76DDD" w:rsidP="00000F37">
      <w:pPr>
        <w:rPr>
          <w:color w:val="000020"/>
        </w:rPr>
      </w:pPr>
      <w:r>
        <w:rPr>
          <w:color w:val="000000"/>
        </w:rPr>
        <w:t>……………………………………………………………………………………………………..……………………………………………………………………………………………………..</w:t>
      </w:r>
      <w:r w:rsidR="00000F37" w:rsidRPr="008A4571">
        <w:rPr>
          <w:color w:val="000000"/>
        </w:rPr>
        <w:t> </w:t>
      </w:r>
    </w:p>
    <w:p w14:paraId="1B8B979D" w14:textId="77777777" w:rsidR="00000F37" w:rsidRDefault="00000F37" w:rsidP="00000F3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>III</w:t>
      </w:r>
      <w:r w:rsidRPr="004B7380">
        <w:rPr>
          <w:b/>
          <w:color w:val="000000"/>
        </w:rPr>
        <w:t>. Wnioskowana kwota dofinansowania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000000"/>
          <w:sz w:val="20"/>
          <w:szCs w:val="20"/>
        </w:rPr>
        <w:t>(dopuszczalna wysokość dofinansowania oraz wykaz uczniów uprawnionych do otrzymania pomocy wskazane zostały w instrukcji)</w:t>
      </w:r>
      <w:r>
        <w:rPr>
          <w:b/>
          <w:color w:val="000000"/>
          <w:sz w:val="22"/>
          <w:szCs w:val="22"/>
        </w:rPr>
        <w:t>:</w:t>
      </w:r>
    </w:p>
    <w:p w14:paraId="55442A57" w14:textId="77777777" w:rsidR="00000F37" w:rsidRPr="00B01C6B" w:rsidRDefault="00000F37" w:rsidP="00000F37">
      <w:pPr>
        <w:rPr>
          <w:b/>
          <w:color w:val="000000"/>
          <w:sz w:val="18"/>
          <w:szCs w:val="22"/>
        </w:rPr>
      </w:pPr>
    </w:p>
    <w:p w14:paraId="3319304F" w14:textId="77777777" w:rsidR="00000F37" w:rsidRPr="00EE1FFD" w:rsidRDefault="00000F37" w:rsidP="00000F37">
      <w:pPr>
        <w:ind w:left="360"/>
        <w:jc w:val="center"/>
        <w:rPr>
          <w:color w:val="000000"/>
          <w:sz w:val="22"/>
          <w:szCs w:val="22"/>
        </w:rPr>
      </w:pPr>
      <w:r w:rsidRPr="00EE1FFD">
        <w:rPr>
          <w:color w:val="000000"/>
          <w:sz w:val="22"/>
          <w:szCs w:val="22"/>
        </w:rPr>
        <w:t>……….…</w:t>
      </w:r>
      <w:r>
        <w:rPr>
          <w:color w:val="000000"/>
          <w:sz w:val="22"/>
          <w:szCs w:val="22"/>
        </w:rPr>
        <w:t>………</w:t>
      </w:r>
      <w:r w:rsidRPr="00EE1FFD">
        <w:rPr>
          <w:color w:val="000000"/>
          <w:sz w:val="22"/>
          <w:szCs w:val="22"/>
        </w:rPr>
        <w:t xml:space="preserve">……zł </w:t>
      </w:r>
    </w:p>
    <w:p w14:paraId="685F2555" w14:textId="77777777" w:rsidR="00000F37" w:rsidRPr="00D50A3B" w:rsidRDefault="00000F37" w:rsidP="00000F37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Pr="00D50A3B">
        <w:rPr>
          <w:color w:val="000000"/>
          <w:sz w:val="22"/>
          <w:szCs w:val="22"/>
        </w:rPr>
        <w:t>(słownie: ……………………………..………………….………………………………….…</w:t>
      </w:r>
      <w:r>
        <w:rPr>
          <w:color w:val="000000"/>
          <w:sz w:val="22"/>
          <w:szCs w:val="22"/>
        </w:rPr>
        <w:t>………</w:t>
      </w:r>
      <w:r w:rsidRPr="00D50A3B">
        <w:rPr>
          <w:color w:val="000000"/>
          <w:sz w:val="22"/>
          <w:szCs w:val="22"/>
        </w:rPr>
        <w:t>…...)</w:t>
      </w:r>
    </w:p>
    <w:p w14:paraId="25281788" w14:textId="77777777" w:rsidR="00000F37" w:rsidRPr="00B01C6B" w:rsidRDefault="00000F37" w:rsidP="00000F37">
      <w:pPr>
        <w:rPr>
          <w:color w:val="000000"/>
          <w:sz w:val="16"/>
          <w:szCs w:val="20"/>
        </w:rPr>
      </w:pPr>
    </w:p>
    <w:p w14:paraId="0E1B743B" w14:textId="77777777" w:rsidR="00000F37" w:rsidRDefault="00000F37" w:rsidP="00000F3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IV.  </w:t>
      </w:r>
      <w:r w:rsidRPr="003E76EB">
        <w:rPr>
          <w:b/>
          <w:color w:val="000000"/>
          <w:sz w:val="22"/>
          <w:szCs w:val="22"/>
        </w:rPr>
        <w:t>Oświadczam, że przedstawione dane, które potwierdzam własnoręcznym podpisem, są zgodne ze stanem faktycznym.</w:t>
      </w:r>
    </w:p>
    <w:p w14:paraId="4E46BB46" w14:textId="77777777" w:rsidR="00000F37" w:rsidRPr="003E76EB" w:rsidRDefault="00000F37" w:rsidP="00000F37">
      <w:pPr>
        <w:jc w:val="both"/>
        <w:rPr>
          <w:b/>
          <w:color w:val="000020"/>
        </w:rPr>
      </w:pPr>
    </w:p>
    <w:p w14:paraId="414AB8E5" w14:textId="709A4EF3" w:rsidR="00551E48" w:rsidRDefault="00000F37" w:rsidP="00000F37">
      <w:pPr>
        <w:spacing w:after="60"/>
        <w:jc w:val="both"/>
        <w:rPr>
          <w:color w:val="000000"/>
          <w:szCs w:val="22"/>
        </w:rPr>
      </w:pPr>
      <w:r w:rsidRPr="00B01C6B">
        <w:rPr>
          <w:b/>
          <w:color w:val="000000"/>
          <w:szCs w:val="22"/>
          <w:u w:val="single"/>
        </w:rPr>
        <w:t xml:space="preserve">V.  W załączeniu - kopia </w:t>
      </w:r>
      <w:r w:rsidRPr="00B01C6B">
        <w:rPr>
          <w:b/>
          <w:szCs w:val="22"/>
          <w:u w:val="single"/>
        </w:rPr>
        <w:t>orzeczenia o potrzebie kształcenia specjalnego.</w:t>
      </w:r>
    </w:p>
    <w:p w14:paraId="31151B94" w14:textId="11CFD629" w:rsidR="00551E48" w:rsidRDefault="00551E48" w:rsidP="00000F37">
      <w:pPr>
        <w:spacing w:after="60"/>
        <w:jc w:val="both"/>
        <w:rPr>
          <w:color w:val="000000"/>
          <w:szCs w:val="22"/>
        </w:rPr>
      </w:pPr>
    </w:p>
    <w:p w14:paraId="6D578AC1" w14:textId="584537FC" w:rsidR="00551E48" w:rsidRDefault="00551E48" w:rsidP="00000F37">
      <w:pPr>
        <w:spacing w:after="60"/>
        <w:jc w:val="both"/>
        <w:rPr>
          <w:color w:val="000000"/>
          <w:szCs w:val="22"/>
        </w:rPr>
      </w:pPr>
    </w:p>
    <w:p w14:paraId="7281A964" w14:textId="734C6247" w:rsidR="00B76DDD" w:rsidRDefault="00B76DDD" w:rsidP="00000F37">
      <w:pPr>
        <w:spacing w:after="60"/>
        <w:jc w:val="both"/>
        <w:rPr>
          <w:color w:val="000000"/>
          <w:szCs w:val="22"/>
        </w:rPr>
      </w:pPr>
    </w:p>
    <w:p w14:paraId="54632EDC" w14:textId="77777777" w:rsidR="00B76DDD" w:rsidRDefault="00B76DDD" w:rsidP="00000F37">
      <w:pPr>
        <w:spacing w:after="60"/>
        <w:jc w:val="both"/>
        <w:rPr>
          <w:color w:val="000000"/>
          <w:szCs w:val="22"/>
        </w:rPr>
      </w:pPr>
    </w:p>
    <w:p w14:paraId="48516919" w14:textId="57F966F3" w:rsidR="00551E48" w:rsidRPr="00551E48" w:rsidRDefault="00551E48" w:rsidP="00551E48">
      <w:pPr>
        <w:shd w:val="clear" w:color="auto" w:fill="FFFFFF"/>
        <w:tabs>
          <w:tab w:val="left" w:pos="1134"/>
        </w:tabs>
        <w:ind w:left="41"/>
        <w:jc w:val="center"/>
        <w:rPr>
          <w:b/>
          <w:spacing w:val="-2"/>
        </w:rPr>
      </w:pPr>
      <w:r>
        <w:rPr>
          <w:b/>
          <w:spacing w:val="-2"/>
        </w:rPr>
        <w:lastRenderedPageBreak/>
        <w:t>I</w:t>
      </w:r>
      <w:r w:rsidRPr="00551E48">
        <w:rPr>
          <w:b/>
          <w:spacing w:val="-2"/>
        </w:rPr>
        <w:t>nformacja dotycząca przetwarzania danych osobowych przez administratora</w:t>
      </w:r>
    </w:p>
    <w:p w14:paraId="4A26A9EB" w14:textId="77777777" w:rsidR="00551E48" w:rsidRPr="00B01C6B" w:rsidRDefault="00551E48" w:rsidP="00000F37">
      <w:pPr>
        <w:spacing w:after="60"/>
        <w:jc w:val="both"/>
        <w:rPr>
          <w:color w:val="000020"/>
          <w:sz w:val="28"/>
        </w:rPr>
      </w:pPr>
    </w:p>
    <w:p w14:paraId="00ADC273" w14:textId="77777777" w:rsidR="00551E48" w:rsidRPr="00551E48" w:rsidRDefault="00000F37" w:rsidP="00551E48">
      <w:pPr>
        <w:pStyle w:val="Akapitzlist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firstLine="0"/>
        <w:contextualSpacing/>
        <w:jc w:val="both"/>
        <w:rPr>
          <w:bCs/>
          <w:spacing w:val="-2"/>
        </w:rPr>
      </w:pPr>
      <w:r>
        <w:rPr>
          <w:b/>
          <w:color w:val="000000"/>
          <w:sz w:val="22"/>
          <w:szCs w:val="22"/>
        </w:rPr>
        <w:t xml:space="preserve">  </w:t>
      </w:r>
      <w:r w:rsidR="00551E48" w:rsidRPr="00551E48">
        <w:rPr>
          <w:bCs/>
          <w:spacing w:val="-2"/>
        </w:rPr>
        <w:t xml:space="preserve">Państwa dane osobowe są przetwarzane zgodnie z przepisami rozporządzenia Parlamentu Europejskiego i Rady (EU)2016/679 z dnia 27 kwietnia 2016 r. w sprawie ochrony osób fizycznych w związku z przetwarzaniem danych osobowych oraz w sprawie swobodnego przepływu takich danych oraz uchylenia dyrektywy 95/46/WE(RODO) </w:t>
      </w:r>
      <w:r w:rsidR="00551E48" w:rsidRPr="00551E48">
        <w:rPr>
          <w:bCs/>
          <w:spacing w:val="-2"/>
        </w:rPr>
        <w:br/>
        <w:t>i ustawy z dnia 10 maja 2018 r. o ochronie danych osobowych (Dz.U.  z 2019 r., poz. 1781).</w:t>
      </w:r>
    </w:p>
    <w:p w14:paraId="25095480" w14:textId="77777777" w:rsidR="00551E48" w:rsidRPr="00551E48" w:rsidRDefault="00551E48" w:rsidP="00551E48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firstLine="0"/>
        <w:contextualSpacing/>
        <w:jc w:val="both"/>
        <w:rPr>
          <w:bCs/>
          <w:spacing w:val="-2"/>
        </w:rPr>
      </w:pPr>
      <w:r w:rsidRPr="00551E48">
        <w:rPr>
          <w:bCs/>
          <w:spacing w:val="-2"/>
        </w:rPr>
        <w:t xml:space="preserve">Administratorem danych osobowych znajdujących się we wniosku jest Burmistrz Łochowa, Al. Pokoju 75, 07-130 Łochów, kontakt mail: </w:t>
      </w:r>
      <w:hyperlink r:id="rId7" w:history="1">
        <w:r w:rsidRPr="00551E48">
          <w:rPr>
            <w:bCs/>
            <w:spacing w:val="-2"/>
            <w:u w:val="single"/>
          </w:rPr>
          <w:t>kancelaria@gminalochow.pl</w:t>
        </w:r>
      </w:hyperlink>
      <w:r w:rsidRPr="00551E48">
        <w:rPr>
          <w:bCs/>
          <w:spacing w:val="-2"/>
        </w:rPr>
        <w:t>. nr tel. (25) 64 37 806.</w:t>
      </w:r>
    </w:p>
    <w:p w14:paraId="71FB781B" w14:textId="77777777" w:rsidR="00551E48" w:rsidRPr="00551E48" w:rsidRDefault="00551E48" w:rsidP="00551E48">
      <w:pPr>
        <w:numPr>
          <w:ilvl w:val="0"/>
          <w:numId w:val="3"/>
        </w:numPr>
        <w:spacing w:after="200" w:line="360" w:lineRule="auto"/>
        <w:ind w:firstLine="0"/>
        <w:contextualSpacing/>
        <w:jc w:val="both"/>
        <w:rPr>
          <w:bCs/>
          <w:spacing w:val="-2"/>
        </w:rPr>
      </w:pPr>
      <w:r w:rsidRPr="00551E48">
        <w:rPr>
          <w:bCs/>
          <w:spacing w:val="-2"/>
        </w:rPr>
        <w:t xml:space="preserve">Administrator na podstawie art. 37 ust. 1 lit. a wyznaczył Inspektora Ochrony Danych, który w jego imieniu nadzoruje operacje przetwarzania danych osobowych, można się </w:t>
      </w:r>
      <w:r w:rsidRPr="00551E48">
        <w:rPr>
          <w:bCs/>
          <w:spacing w:val="-2"/>
        </w:rPr>
        <w:br/>
        <w:t xml:space="preserve">z nim kontaktować pod adresem mail: </w:t>
      </w:r>
      <w:hyperlink r:id="rId8" w:history="1">
        <w:r w:rsidRPr="00551E48">
          <w:rPr>
            <w:bCs/>
            <w:spacing w:val="-2"/>
            <w:u w:val="single"/>
          </w:rPr>
          <w:t>iod@gminalochow.pl</w:t>
        </w:r>
      </w:hyperlink>
      <w:r w:rsidRPr="00551E48">
        <w:rPr>
          <w:bCs/>
          <w:spacing w:val="-2"/>
        </w:rPr>
        <w:t xml:space="preserve">. lub nr telefonu </w:t>
      </w:r>
      <w:r w:rsidRPr="00551E48">
        <w:rPr>
          <w:bCs/>
          <w:spacing w:val="-2"/>
        </w:rPr>
        <w:br/>
        <w:t>512 323 044.</w:t>
      </w:r>
    </w:p>
    <w:p w14:paraId="573BA5B2" w14:textId="39BCF4C5" w:rsidR="00551E48" w:rsidRPr="00551E48" w:rsidRDefault="00551E48" w:rsidP="00551E48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firstLine="0"/>
        <w:contextualSpacing/>
        <w:jc w:val="both"/>
        <w:rPr>
          <w:bCs/>
          <w:spacing w:val="-2"/>
        </w:rPr>
      </w:pPr>
      <w:r w:rsidRPr="00551E48">
        <w:rPr>
          <w:bCs/>
          <w:spacing w:val="-2"/>
        </w:rPr>
        <w:t>Państwa dane osobowe przetwarzane są na podstawie przepisów prawa, art. 6 ust. 1 lit. e, art. 9 ust. 2 lit. b RODO oraz</w:t>
      </w:r>
      <w:r w:rsidR="00A26F17">
        <w:rPr>
          <w:bCs/>
          <w:spacing w:val="-2"/>
        </w:rPr>
        <w:t xml:space="preserve"> </w:t>
      </w:r>
      <w:r w:rsidR="00A26F17">
        <w:t xml:space="preserve">Rozporządzenia Rady Ministrów z dnia 26 czerwca 2020 r. </w:t>
      </w:r>
      <w:r w:rsidR="00A26F17">
        <w:br/>
        <w:t xml:space="preserve">w sprawie szczegółowych warunków udzielania pomocy uczniom niepełnosprawnym </w:t>
      </w:r>
      <w:r w:rsidR="00A26F17">
        <w:br/>
        <w:t xml:space="preserve">w formie dofinansowania zakupu podręczników, materiałów edukacyjnych i materiałów ćwiczeniowych w latach 2020-2022 oraz Uchwały Nr 89/2020 Rady Ministrów z dnia 26 czerwca 2020 r. w sprawie Rządowego programu pomocy uczniom niepełnosprawnym </w:t>
      </w:r>
      <w:r w:rsidR="00A26F17">
        <w:br/>
        <w:t>w formie dofinansowania zakupu podręczników, materiałów edukacyjnych i materiałów ćwiczeniowych w latach 2020-2022.</w:t>
      </w:r>
    </w:p>
    <w:p w14:paraId="265085E4" w14:textId="0BD24F77" w:rsidR="00551E48" w:rsidRPr="00551E48" w:rsidRDefault="0058694E" w:rsidP="00551E48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firstLine="0"/>
        <w:contextualSpacing/>
        <w:jc w:val="both"/>
        <w:rPr>
          <w:bCs/>
          <w:spacing w:val="-2"/>
        </w:rPr>
      </w:pPr>
      <w:r>
        <w:rPr>
          <w:bCs/>
          <w:spacing w:val="-2"/>
        </w:rPr>
        <w:t>Przetwarzanie danych osobowych odbywa się w celu przeprowadzenia postępowania w sprawie dofinansowania zakupu podręczników i materiałów edukacyjnych w roku szkolnym 2021/2022.</w:t>
      </w:r>
      <w:r w:rsidR="00551E48" w:rsidRPr="00551E48">
        <w:rPr>
          <w:bCs/>
          <w:spacing w:val="-2"/>
        </w:rPr>
        <w:t xml:space="preserve"> </w:t>
      </w:r>
    </w:p>
    <w:p w14:paraId="1AAF26C7" w14:textId="7A2D48B4" w:rsidR="00000F37" w:rsidRDefault="00000F37" w:rsidP="00000F37">
      <w:pPr>
        <w:rPr>
          <w:b/>
          <w:color w:val="000000"/>
          <w:sz w:val="22"/>
          <w:szCs w:val="22"/>
        </w:rPr>
      </w:pPr>
    </w:p>
    <w:p w14:paraId="4C6F5F9B" w14:textId="77777777" w:rsidR="00000F37" w:rsidRDefault="00000F37" w:rsidP="00000F37">
      <w:pPr>
        <w:rPr>
          <w:color w:val="000020"/>
        </w:rPr>
      </w:pPr>
    </w:p>
    <w:p w14:paraId="67B3A9CD" w14:textId="77777777" w:rsidR="00000F37" w:rsidRDefault="00000F37" w:rsidP="00000F37">
      <w:pPr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14:paraId="72861E46" w14:textId="77777777" w:rsidR="00000F37" w:rsidRDefault="00000F37" w:rsidP="00000F37">
      <w:pPr>
        <w:rPr>
          <w:color w:val="000020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14:paraId="1E44467D" w14:textId="77777777" w:rsidR="00000F37" w:rsidRPr="00E57167" w:rsidRDefault="00000F37" w:rsidP="00000F37">
      <w:pPr>
        <w:tabs>
          <w:tab w:val="left" w:pos="6270"/>
        </w:tabs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 Podpis  wnioskodawcy</w:t>
      </w:r>
    </w:p>
    <w:p w14:paraId="72751AE3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2A307B53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5FDC4AB3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7B836C1D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19D37894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139807E3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44519869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7C1D8CAA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63F5E407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24C94412" w14:textId="77777777" w:rsidR="00B76DDD" w:rsidRDefault="00B76DDD" w:rsidP="00000F37">
      <w:pPr>
        <w:jc w:val="center"/>
        <w:rPr>
          <w:b/>
          <w:color w:val="000000"/>
          <w:sz w:val="32"/>
          <w:szCs w:val="32"/>
        </w:rPr>
      </w:pPr>
    </w:p>
    <w:p w14:paraId="3C50E1FB" w14:textId="6B39D5BA" w:rsidR="00000F37" w:rsidRDefault="00000F37" w:rsidP="00000F3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lastRenderedPageBreak/>
        <w:br/>
      </w:r>
      <w:r w:rsidRPr="0049143D">
        <w:rPr>
          <w:b/>
          <w:color w:val="000000"/>
        </w:rPr>
        <w:t>Instrukcja składania wniosku w ramach</w:t>
      </w:r>
      <w:r w:rsidRPr="0049143D">
        <w:rPr>
          <w:b/>
          <w:color w:val="000000"/>
          <w:sz w:val="22"/>
          <w:szCs w:val="22"/>
        </w:rPr>
        <w:t xml:space="preserve"> Rządowego programu pomocy uczniom niepełnosprawnym w formie dofinansowania zakupu podręczników, materiałów edukacyjnych </w:t>
      </w:r>
    </w:p>
    <w:p w14:paraId="05FA3959" w14:textId="77777777" w:rsidR="00000F37" w:rsidRPr="0049143D" w:rsidRDefault="00000F37" w:rsidP="00000F37">
      <w:pPr>
        <w:jc w:val="center"/>
        <w:rPr>
          <w:b/>
          <w:i/>
          <w:color w:val="000000"/>
          <w:sz w:val="22"/>
          <w:szCs w:val="22"/>
        </w:rPr>
      </w:pPr>
      <w:r w:rsidRPr="0049143D">
        <w:rPr>
          <w:b/>
          <w:color w:val="000000"/>
          <w:sz w:val="22"/>
          <w:szCs w:val="22"/>
        </w:rPr>
        <w:t>i materiałów ćwiczeniowych w latach 2020–2022.</w:t>
      </w:r>
    </w:p>
    <w:p w14:paraId="6B76B2AB" w14:textId="77777777" w:rsidR="00000F37" w:rsidRPr="00E3387F" w:rsidRDefault="00000F37" w:rsidP="00000F37">
      <w:pPr>
        <w:jc w:val="center"/>
        <w:rPr>
          <w:b/>
          <w:color w:val="000020"/>
          <w:sz w:val="22"/>
          <w:szCs w:val="22"/>
        </w:rPr>
      </w:pPr>
      <w:r w:rsidRPr="0049143D">
        <w:rPr>
          <w:b/>
          <w:color w:val="000000"/>
          <w:sz w:val="22"/>
          <w:szCs w:val="22"/>
        </w:rPr>
        <w:t xml:space="preserve"> </w:t>
      </w:r>
    </w:p>
    <w:p w14:paraId="43B131D2" w14:textId="7746D8EB" w:rsidR="00000F37" w:rsidRPr="00465612" w:rsidRDefault="00000F37" w:rsidP="00000F37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</w:pPr>
      <w:r w:rsidRPr="00465612">
        <w:rPr>
          <w:color w:val="000000"/>
        </w:rPr>
        <w:t xml:space="preserve">Wniosek należy złożyć </w:t>
      </w:r>
      <w:r>
        <w:rPr>
          <w:color w:val="000000"/>
        </w:rPr>
        <w:t xml:space="preserve">w szkole </w:t>
      </w:r>
      <w:r w:rsidRPr="00465612">
        <w:rPr>
          <w:color w:val="000000"/>
        </w:rPr>
        <w:t xml:space="preserve">najpóźniej </w:t>
      </w:r>
      <w:r w:rsidRPr="00652779">
        <w:rPr>
          <w:b/>
          <w:color w:val="000000"/>
        </w:rPr>
        <w:t xml:space="preserve">do </w:t>
      </w:r>
      <w:r w:rsidR="00CE31DC">
        <w:rPr>
          <w:b/>
          <w:color w:val="000000"/>
        </w:rPr>
        <w:t>08</w:t>
      </w:r>
      <w:r w:rsidR="001929A3">
        <w:rPr>
          <w:b/>
          <w:color w:val="000000"/>
        </w:rPr>
        <w:t xml:space="preserve"> </w:t>
      </w:r>
      <w:r>
        <w:rPr>
          <w:b/>
          <w:color w:val="000000"/>
        </w:rPr>
        <w:t>września 202</w:t>
      </w:r>
      <w:r w:rsidR="00A61C8A">
        <w:rPr>
          <w:b/>
          <w:color w:val="000000"/>
        </w:rPr>
        <w:t>1</w:t>
      </w:r>
      <w:r w:rsidRPr="00465612">
        <w:rPr>
          <w:b/>
          <w:color w:val="000000"/>
        </w:rPr>
        <w:t xml:space="preserve"> r.</w:t>
      </w:r>
    </w:p>
    <w:p w14:paraId="7FD12E1C" w14:textId="77777777" w:rsidR="00000F37" w:rsidRPr="00465612" w:rsidRDefault="00000F37" w:rsidP="00000F37">
      <w:pPr>
        <w:tabs>
          <w:tab w:val="left" w:pos="0"/>
        </w:tabs>
        <w:jc w:val="both"/>
      </w:pPr>
    </w:p>
    <w:p w14:paraId="16E2ECCC" w14:textId="77777777" w:rsidR="00000F37" w:rsidRPr="00641B49" w:rsidRDefault="00000F37" w:rsidP="00000F37">
      <w:pPr>
        <w:numPr>
          <w:ilvl w:val="0"/>
          <w:numId w:val="1"/>
        </w:numPr>
        <w:tabs>
          <w:tab w:val="clear" w:pos="720"/>
          <w:tab w:val="left" w:pos="0"/>
        </w:tabs>
        <w:ind w:left="426" w:hanging="426"/>
        <w:jc w:val="both"/>
      </w:pPr>
      <w:r w:rsidRPr="00641B49">
        <w:t xml:space="preserve">Maksymalną wartość pomocy </w:t>
      </w:r>
      <w:r>
        <w:t xml:space="preserve">na zakup podręczników i materiałów edukacyjnych </w:t>
      </w:r>
      <w:r w:rsidRPr="00641B49">
        <w:t>obrazuje poniższa tabela:</w:t>
      </w:r>
    </w:p>
    <w:p w14:paraId="1AA31512" w14:textId="77777777" w:rsidR="00000F37" w:rsidRDefault="00000F37" w:rsidP="00000F37">
      <w:pPr>
        <w:pStyle w:val="Akapitzlist"/>
        <w:ind w:left="0"/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6"/>
        <w:gridCol w:w="1754"/>
      </w:tblGrid>
      <w:tr w:rsidR="00000F37" w14:paraId="64BCE852" w14:textId="77777777" w:rsidTr="000614D5">
        <w:trPr>
          <w:trHeight w:val="96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789" w14:textId="77777777" w:rsidR="00000F37" w:rsidRDefault="00000F37" w:rsidP="000614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Uczniowie niepełnosprawni objęci dofinansowaniem zakupu </w:t>
            </w:r>
            <w:r>
              <w:rPr>
                <w:b/>
                <w:bCs/>
                <w:color w:val="000000"/>
              </w:rPr>
              <w:br/>
              <w:t>podręczników i materiałów edukacyjnych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539" w14:textId="77777777" w:rsidR="00000F37" w:rsidRDefault="00000F37" w:rsidP="000614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Kwota dofinansowania </w:t>
            </w:r>
            <w:r>
              <w:rPr>
                <w:b/>
                <w:bCs/>
                <w:color w:val="000000"/>
              </w:rPr>
              <w:br/>
              <w:t>na ucznia w zł</w:t>
            </w:r>
          </w:p>
        </w:tc>
      </w:tr>
      <w:tr w:rsidR="00000F37" w14:paraId="5B84F270" w14:textId="77777777" w:rsidTr="000614D5">
        <w:trPr>
          <w:trHeight w:val="56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FF8" w14:textId="7A62C000" w:rsidR="00000F37" w:rsidRPr="00554444" w:rsidRDefault="00000F37" w:rsidP="000614D5">
            <w:pPr>
              <w:rPr>
                <w:b/>
                <w:bCs/>
                <w:color w:val="000000"/>
                <w:u w:val="single"/>
              </w:rPr>
            </w:pPr>
            <w:r w:rsidRPr="00554444">
              <w:rPr>
                <w:b/>
                <w:u w:val="single"/>
              </w:rPr>
              <w:t>Uczeń branżowej szkoły I stopnia</w:t>
            </w:r>
            <w:r>
              <w:rPr>
                <w:b/>
                <w:u w:val="single"/>
              </w:rPr>
              <w:t xml:space="preserve"> lub branżowej szkoły II stopnia</w:t>
            </w:r>
          </w:p>
        </w:tc>
      </w:tr>
      <w:tr w:rsidR="00000F37" w14:paraId="75CAFA19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8842" w14:textId="77777777" w:rsidR="00000F37" w:rsidRPr="00D275F0" w:rsidRDefault="00000F37" w:rsidP="000614D5">
            <w:r>
              <w:t>s</w:t>
            </w:r>
            <w:r w:rsidRPr="00D275F0"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1016" w14:textId="77777777" w:rsidR="00000F37" w:rsidRPr="00D275F0" w:rsidRDefault="00000F37" w:rsidP="000614D5">
            <w:pPr>
              <w:jc w:val="right"/>
            </w:pPr>
            <w:r w:rsidRPr="00D275F0">
              <w:t>390</w:t>
            </w:r>
          </w:p>
        </w:tc>
      </w:tr>
      <w:tr w:rsidR="00000F37" w14:paraId="09C22C31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6AF" w14:textId="77777777" w:rsidR="00000F37" w:rsidRPr="00D275F0" w:rsidRDefault="00000F37" w:rsidP="000614D5">
            <w:r w:rsidRPr="00D275F0"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65F4" w14:textId="77777777" w:rsidR="00000F37" w:rsidRPr="00D275F0" w:rsidRDefault="00000F37" w:rsidP="000614D5">
            <w:pPr>
              <w:jc w:val="right"/>
            </w:pPr>
            <w:r w:rsidRPr="00D275F0">
              <w:t>390</w:t>
            </w:r>
          </w:p>
        </w:tc>
      </w:tr>
      <w:tr w:rsidR="00000F37" w14:paraId="764ABA37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1283" w14:textId="77777777" w:rsidR="00000F37" w:rsidRPr="00D275F0" w:rsidRDefault="00000F37" w:rsidP="000614D5">
            <w:r w:rsidRPr="00D275F0"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2D11" w14:textId="77777777" w:rsidR="00000F37" w:rsidRPr="00D275F0" w:rsidRDefault="00000F37" w:rsidP="000614D5">
            <w:pPr>
              <w:jc w:val="right"/>
            </w:pPr>
            <w:r w:rsidRPr="00D275F0">
              <w:t>390</w:t>
            </w:r>
          </w:p>
        </w:tc>
      </w:tr>
      <w:tr w:rsidR="00000F37" w14:paraId="581BC971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D667" w14:textId="77777777" w:rsidR="00000F37" w:rsidRPr="00D275F0" w:rsidRDefault="00000F37" w:rsidP="000614D5">
            <w:r w:rsidRPr="00D275F0"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0229" w14:textId="77777777" w:rsidR="00000F37" w:rsidRPr="00D275F0" w:rsidRDefault="00000F37" w:rsidP="000614D5">
            <w:pPr>
              <w:jc w:val="right"/>
            </w:pPr>
            <w:r w:rsidRPr="00D275F0">
              <w:t>390</w:t>
            </w:r>
          </w:p>
        </w:tc>
      </w:tr>
      <w:tr w:rsidR="00000F37" w14:paraId="06056846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D948" w14:textId="77777777" w:rsidR="00000F37" w:rsidRPr="00D275F0" w:rsidRDefault="00000F37" w:rsidP="000614D5">
            <w:r w:rsidRPr="00D275F0"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61D9" w14:textId="77777777" w:rsidR="00000F37" w:rsidRPr="00D275F0" w:rsidRDefault="00000F37" w:rsidP="000614D5">
            <w:pPr>
              <w:jc w:val="right"/>
            </w:pPr>
            <w:r w:rsidRPr="00D275F0">
              <w:t>390</w:t>
            </w:r>
          </w:p>
        </w:tc>
      </w:tr>
      <w:tr w:rsidR="00000F37" w14:paraId="5E2CBADC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FFE0" w14:textId="77777777" w:rsidR="00000F37" w:rsidRPr="00D275F0" w:rsidRDefault="00000F37" w:rsidP="000614D5">
            <w:r w:rsidRPr="00D275F0"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1ED" w14:textId="77777777" w:rsidR="00000F37" w:rsidRPr="00D275F0" w:rsidRDefault="00000F37" w:rsidP="000614D5">
            <w:pPr>
              <w:jc w:val="right"/>
            </w:pPr>
            <w:r w:rsidRPr="00D275F0">
              <w:t>390</w:t>
            </w:r>
          </w:p>
        </w:tc>
      </w:tr>
      <w:tr w:rsidR="00000F37" w14:paraId="6F9C1215" w14:textId="77777777" w:rsidTr="000614D5">
        <w:trPr>
          <w:trHeight w:val="40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AFC" w14:textId="77777777" w:rsidR="00000F37" w:rsidRPr="00D275F0" w:rsidRDefault="00000F37" w:rsidP="000614D5">
            <w:r w:rsidRPr="00D275F0">
              <w:t>z niepełnosprawnością intelektualną w stopniu umiarkowanym lub znacznym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196D" w14:textId="77777777" w:rsidR="00000F37" w:rsidRPr="00D275F0" w:rsidRDefault="00000F37" w:rsidP="000614D5">
            <w:pPr>
              <w:jc w:val="right"/>
            </w:pPr>
            <w:r w:rsidRPr="00D275F0">
              <w:t>225</w:t>
            </w:r>
          </w:p>
        </w:tc>
      </w:tr>
      <w:tr w:rsidR="00000F37" w14:paraId="1CC70270" w14:textId="77777777" w:rsidTr="000614D5">
        <w:trPr>
          <w:trHeight w:val="1158"/>
        </w:trPr>
        <w:tc>
          <w:tcPr>
            <w:tcW w:w="9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A544" w14:textId="3BBF3BD9" w:rsidR="00000F37" w:rsidRPr="00554444" w:rsidRDefault="00000F37" w:rsidP="000614D5">
            <w:pPr>
              <w:rPr>
                <w:b/>
                <w:u w:val="single"/>
              </w:rPr>
            </w:pPr>
            <w:r w:rsidRPr="00554444">
              <w:rPr>
                <w:b/>
                <w:u w:val="single"/>
              </w:rPr>
              <w:t xml:space="preserve">Uczeń klasy I </w:t>
            </w:r>
            <w:r w:rsidR="00EB59D4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 xml:space="preserve"> II</w:t>
            </w:r>
            <w:r w:rsidR="00FA377D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 </w:t>
            </w:r>
            <w:r w:rsidRPr="00554444">
              <w:rPr>
                <w:b/>
                <w:u w:val="single"/>
              </w:rPr>
              <w:t>czteroletniego liceum ogólnokształcącego albo klas</w:t>
            </w:r>
            <w:r w:rsidR="00FA377D">
              <w:rPr>
                <w:b/>
                <w:u w:val="single"/>
              </w:rPr>
              <w:t>y</w:t>
            </w:r>
            <w:r w:rsidRPr="00554444">
              <w:rPr>
                <w:b/>
                <w:u w:val="single"/>
              </w:rPr>
              <w:t xml:space="preserve"> III dotychczasowego trzyletniego liceum ogólnokształcącego prowadzonych w czteroletnim liceum ogólnokształcącym:</w:t>
            </w:r>
          </w:p>
        </w:tc>
      </w:tr>
      <w:tr w:rsidR="00000F37" w14:paraId="61928FF8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4946" w14:textId="77777777" w:rsidR="00000F37" w:rsidRPr="00D275F0" w:rsidRDefault="00000F37" w:rsidP="000614D5">
            <w:r>
              <w:t>s</w:t>
            </w:r>
            <w:r w:rsidRPr="00D275F0"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B9F3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564E9707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E20" w14:textId="77777777" w:rsidR="00000F37" w:rsidRPr="00D275F0" w:rsidRDefault="00000F37" w:rsidP="000614D5">
            <w:r w:rsidRPr="00D275F0"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F414" w14:textId="77777777" w:rsidR="00000F37" w:rsidRPr="00D275F0" w:rsidRDefault="00000F37" w:rsidP="000614D5">
            <w:pPr>
              <w:jc w:val="right"/>
            </w:pPr>
            <w:r>
              <w:t>445</w:t>
            </w:r>
          </w:p>
        </w:tc>
      </w:tr>
      <w:tr w:rsidR="00000F37" w14:paraId="2DD82B49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D9BC" w14:textId="77777777" w:rsidR="00000F37" w:rsidRPr="00D275F0" w:rsidRDefault="00000F37" w:rsidP="000614D5">
            <w:r w:rsidRPr="00D275F0"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D43D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18C2B91C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6490" w14:textId="77777777" w:rsidR="00000F37" w:rsidRPr="00D275F0" w:rsidRDefault="00000F37" w:rsidP="000614D5">
            <w:r w:rsidRPr="00D275F0"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C85F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2C01552B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D6D" w14:textId="77777777" w:rsidR="00000F37" w:rsidRPr="00D275F0" w:rsidRDefault="00000F37" w:rsidP="000614D5">
            <w:r w:rsidRPr="00D275F0"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7F31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65CEB266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13D9" w14:textId="77777777" w:rsidR="00000F37" w:rsidRPr="00D275F0" w:rsidRDefault="00000F37" w:rsidP="000614D5">
            <w:r w:rsidRPr="00D275F0"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3706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3B29C361" w14:textId="77777777" w:rsidTr="000614D5">
        <w:trPr>
          <w:trHeight w:val="299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EF5C" w14:textId="77777777" w:rsidR="00000F37" w:rsidRPr="00D275F0" w:rsidRDefault="00000F37" w:rsidP="000614D5">
            <w:r w:rsidRPr="00D275F0">
              <w:t>z niepełnosprawnością intelektualną w stopniu umiarkowanym lub znacznym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835F" w14:textId="77777777" w:rsidR="00000F37" w:rsidRPr="00D275F0" w:rsidRDefault="00000F37" w:rsidP="000614D5">
            <w:pPr>
              <w:jc w:val="right"/>
            </w:pPr>
            <w:r>
              <w:t>22</w:t>
            </w:r>
            <w:r w:rsidRPr="00D275F0">
              <w:t>5</w:t>
            </w:r>
          </w:p>
        </w:tc>
      </w:tr>
      <w:tr w:rsidR="00000F37" w:rsidRPr="00554444" w14:paraId="4B8F9643" w14:textId="77777777" w:rsidTr="000614D5">
        <w:trPr>
          <w:trHeight w:val="99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16B" w14:textId="5058F30A" w:rsidR="00000F37" w:rsidRPr="00554444" w:rsidRDefault="00000F37" w:rsidP="000614D5">
            <w:pPr>
              <w:rPr>
                <w:b/>
                <w:u w:val="single"/>
              </w:rPr>
            </w:pPr>
            <w:r w:rsidRPr="00554444">
              <w:rPr>
                <w:b/>
                <w:u w:val="single"/>
              </w:rPr>
              <w:t>Uczeń klasy I</w:t>
            </w:r>
            <w:r>
              <w:rPr>
                <w:b/>
                <w:u w:val="single"/>
              </w:rPr>
              <w:t xml:space="preserve"> </w:t>
            </w:r>
            <w:r w:rsidR="00EB59D4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 xml:space="preserve"> II</w:t>
            </w:r>
            <w:r w:rsidR="00FA377D">
              <w:rPr>
                <w:b/>
                <w:u w:val="single"/>
              </w:rPr>
              <w:t xml:space="preserve">I </w:t>
            </w:r>
            <w:r w:rsidRPr="00554444">
              <w:rPr>
                <w:b/>
                <w:u w:val="single"/>
              </w:rPr>
              <w:t>pięcioletniego technikum albo klas I</w:t>
            </w:r>
            <w:r>
              <w:rPr>
                <w:b/>
                <w:u w:val="single"/>
              </w:rPr>
              <w:t>I</w:t>
            </w:r>
            <w:r w:rsidR="00FA377D">
              <w:rPr>
                <w:b/>
                <w:u w:val="single"/>
              </w:rPr>
              <w:t>I</w:t>
            </w:r>
            <w:r w:rsidRPr="00554444">
              <w:rPr>
                <w:b/>
                <w:u w:val="single"/>
              </w:rPr>
              <w:t>-IV dotychczasowego czteroletniego technikum prowadzonych w pięcioletnim technikum:</w:t>
            </w:r>
          </w:p>
        </w:tc>
      </w:tr>
      <w:tr w:rsidR="00000F37" w14:paraId="177D3731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3DC" w14:textId="77777777" w:rsidR="00000F37" w:rsidRPr="00D275F0" w:rsidRDefault="00000F37" w:rsidP="000614D5">
            <w:r>
              <w:t>s</w:t>
            </w:r>
            <w:r w:rsidRPr="00D275F0"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B1DD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3D8E4F83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65A" w14:textId="77777777" w:rsidR="00000F37" w:rsidRPr="00D275F0" w:rsidRDefault="00000F37" w:rsidP="000614D5">
            <w:r w:rsidRPr="00D275F0"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8356" w14:textId="77777777" w:rsidR="00000F37" w:rsidRPr="00D275F0" w:rsidRDefault="00000F37" w:rsidP="000614D5">
            <w:pPr>
              <w:jc w:val="right"/>
            </w:pPr>
            <w:r>
              <w:t>445</w:t>
            </w:r>
          </w:p>
        </w:tc>
      </w:tr>
      <w:tr w:rsidR="00000F37" w14:paraId="3BC52BA4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2331" w14:textId="77777777" w:rsidR="00000F37" w:rsidRPr="00D275F0" w:rsidRDefault="00000F37" w:rsidP="000614D5">
            <w:r w:rsidRPr="00D275F0"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D709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6A0184DF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1556" w14:textId="77777777" w:rsidR="00000F37" w:rsidRPr="00D275F0" w:rsidRDefault="00000F37" w:rsidP="000614D5">
            <w:r w:rsidRPr="00D275F0"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4728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0CD121EF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59D1" w14:textId="77777777" w:rsidR="00000F37" w:rsidRPr="00D275F0" w:rsidRDefault="00000F37" w:rsidP="000614D5">
            <w:r w:rsidRPr="00D275F0"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9BF7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4116ADA9" w14:textId="77777777" w:rsidTr="000614D5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8113" w14:textId="77777777" w:rsidR="00000F37" w:rsidRPr="00D275F0" w:rsidRDefault="00000F37" w:rsidP="000614D5">
            <w:r w:rsidRPr="00D275F0"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9908" w14:textId="77777777" w:rsidR="00000F37" w:rsidRPr="00D275F0" w:rsidRDefault="00000F37" w:rsidP="000614D5">
            <w:pPr>
              <w:jc w:val="right"/>
            </w:pPr>
            <w:r w:rsidRPr="00D275F0">
              <w:t>445</w:t>
            </w:r>
          </w:p>
        </w:tc>
      </w:tr>
      <w:tr w:rsidR="00000F37" w14:paraId="1ACE6C93" w14:textId="77777777" w:rsidTr="000614D5">
        <w:trPr>
          <w:trHeight w:val="458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F980" w14:textId="77777777" w:rsidR="00000F37" w:rsidRPr="00D275F0" w:rsidRDefault="00000F37" w:rsidP="000614D5">
            <w:r w:rsidRPr="00D275F0">
              <w:t>z niepełnosprawnością intelektualną w stopniu umiarkowanym lub znacznym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5375" w14:textId="77777777" w:rsidR="00000F37" w:rsidRPr="00D275F0" w:rsidRDefault="00000F37" w:rsidP="000614D5">
            <w:pPr>
              <w:jc w:val="right"/>
            </w:pPr>
            <w:r>
              <w:t>22</w:t>
            </w:r>
            <w:r w:rsidRPr="00D275F0">
              <w:t>5</w:t>
            </w:r>
          </w:p>
        </w:tc>
      </w:tr>
      <w:tr w:rsidR="00000F37" w:rsidRPr="00554444" w14:paraId="246D84F4" w14:textId="77777777" w:rsidTr="0006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9660" w:type="dxa"/>
            <w:gridSpan w:val="2"/>
            <w:shd w:val="clear" w:color="auto" w:fill="auto"/>
            <w:vAlign w:val="center"/>
          </w:tcPr>
          <w:p w14:paraId="7C27F84C" w14:textId="77777777" w:rsidR="00000F37" w:rsidRPr="00554444" w:rsidRDefault="00000F37" w:rsidP="000614D5">
            <w:pPr>
              <w:rPr>
                <w:b/>
                <w:u w:val="single"/>
              </w:rPr>
            </w:pPr>
            <w:r w:rsidRPr="00554444">
              <w:rPr>
                <w:b/>
                <w:u w:val="single"/>
              </w:rPr>
              <w:t>Uczeń szkoły specjalnej przysposabiającej do pracy:</w:t>
            </w:r>
          </w:p>
        </w:tc>
      </w:tr>
      <w:tr w:rsidR="00000F37" w14:paraId="621FC94A" w14:textId="77777777" w:rsidTr="0006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906" w:type="dxa"/>
            <w:shd w:val="clear" w:color="auto" w:fill="auto"/>
            <w:vAlign w:val="center"/>
          </w:tcPr>
          <w:p w14:paraId="18925C89" w14:textId="77777777" w:rsidR="00000F37" w:rsidRPr="00D275F0" w:rsidRDefault="00000F37" w:rsidP="000614D5">
            <w:r w:rsidRPr="00D275F0">
              <w:t>z niepełnosprawnością intelektualną w stopniu umiarkowanym lub znacznym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1F4A9B8" w14:textId="77777777" w:rsidR="00000F37" w:rsidRPr="00D275F0" w:rsidRDefault="00000F37" w:rsidP="000614D5">
            <w:pPr>
              <w:jc w:val="right"/>
            </w:pPr>
            <w:r w:rsidRPr="00D275F0">
              <w:t>225</w:t>
            </w:r>
          </w:p>
        </w:tc>
      </w:tr>
    </w:tbl>
    <w:p w14:paraId="787A06BA" w14:textId="77777777" w:rsidR="00000F37" w:rsidRPr="009D5F4C" w:rsidRDefault="00000F37" w:rsidP="00000F37">
      <w:pPr>
        <w:tabs>
          <w:tab w:val="left" w:pos="0"/>
        </w:tabs>
        <w:jc w:val="both"/>
      </w:pPr>
    </w:p>
    <w:p w14:paraId="7C610E85" w14:textId="77777777" w:rsidR="00000F37" w:rsidRDefault="00000F37" w:rsidP="00000F37">
      <w:pPr>
        <w:rPr>
          <w:b/>
          <w:u w:val="single"/>
        </w:rPr>
      </w:pPr>
    </w:p>
    <w:p w14:paraId="3276F562" w14:textId="77777777" w:rsidR="00000F37" w:rsidRPr="00870ADD" w:rsidRDefault="00000F37" w:rsidP="00000F37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</w:pPr>
      <w:r w:rsidRPr="00870ADD">
        <w:rPr>
          <w:b/>
          <w:u w:val="single"/>
        </w:rPr>
        <w:t xml:space="preserve">Zwrot kosztów zakupu podręczników </w:t>
      </w:r>
      <w:r>
        <w:rPr>
          <w:b/>
          <w:u w:val="single"/>
        </w:rPr>
        <w:t xml:space="preserve">i materiałów edukacyjnych </w:t>
      </w:r>
      <w:r w:rsidRPr="00870ADD">
        <w:rPr>
          <w:b/>
          <w:u w:val="single"/>
        </w:rPr>
        <w:t>nastąpi po przedłożeniu dowodu zakupu.</w:t>
      </w:r>
    </w:p>
    <w:p w14:paraId="18B08E31" w14:textId="77777777" w:rsidR="00000F37" w:rsidRPr="00870ADD" w:rsidRDefault="00000F37" w:rsidP="00000F37">
      <w:pPr>
        <w:spacing w:line="240" w:lineRule="atLeast"/>
        <w:textAlignment w:val="top"/>
      </w:pPr>
    </w:p>
    <w:p w14:paraId="484B9C42" w14:textId="77777777" w:rsidR="00000F37" w:rsidRDefault="00000F37" w:rsidP="00000F37">
      <w:pPr>
        <w:numPr>
          <w:ilvl w:val="1"/>
          <w:numId w:val="1"/>
        </w:numPr>
        <w:tabs>
          <w:tab w:val="clear" w:pos="1440"/>
          <w:tab w:val="left" w:pos="0"/>
        </w:tabs>
        <w:ind w:left="720"/>
      </w:pPr>
      <w:r w:rsidRPr="00870ADD">
        <w:t xml:space="preserve">W przypadku </w:t>
      </w:r>
      <w:r w:rsidRPr="00870ADD">
        <w:rPr>
          <w:b/>
        </w:rPr>
        <w:t>zakupów indywidualnych</w:t>
      </w:r>
      <w:r w:rsidRPr="00870ADD">
        <w:t xml:space="preserve"> dowodem zakupu podręczników</w:t>
      </w:r>
      <w:r>
        <w:t xml:space="preserve"> i materiałów edukacyjnych </w:t>
      </w:r>
      <w:r w:rsidRPr="00870ADD">
        <w:t>jest faktura VAT wystawiona imiennie na ucznia, rodzica (prawnego opiekuna, rodzica zastępczego, osobę prowadzącą rodzinny dom dziecka), rachunek, paragon lub oświadczenie o zakupie odpowiednio podręczników lub materiałów edukacyjnych.</w:t>
      </w:r>
    </w:p>
    <w:p w14:paraId="17B65B22" w14:textId="77777777" w:rsidR="00000F37" w:rsidRPr="00870ADD" w:rsidRDefault="00000F37" w:rsidP="00000F37">
      <w:pPr>
        <w:tabs>
          <w:tab w:val="left" w:pos="0"/>
        </w:tabs>
        <w:ind w:left="720"/>
      </w:pPr>
    </w:p>
    <w:p w14:paraId="49D2E1F2" w14:textId="38A74581" w:rsidR="00000F37" w:rsidRPr="0048477C" w:rsidRDefault="00000F37" w:rsidP="00000F37">
      <w:pPr>
        <w:jc w:val="both"/>
        <w:rPr>
          <w:color w:val="000000"/>
        </w:rPr>
      </w:pPr>
      <w:r w:rsidRPr="0048477C">
        <w:t xml:space="preserve">Jeżeli składane jest oświadczenie o zakupie podręczników i materiałów edukacyjnych, do oświadczenia należy dołączyć informację o rozliczeniu wydatków tylko w ramach Rządowego programu pomocy uczniom </w:t>
      </w:r>
      <w:r w:rsidRPr="0048477C">
        <w:rPr>
          <w:color w:val="000000"/>
        </w:rPr>
        <w:t xml:space="preserve">niepełnosprawnym w formie dofinansowania zakupu podręczników, materiałów edukacyjnych i materiałów ćwiczeniowych </w:t>
      </w:r>
      <w:r w:rsidRPr="0048477C">
        <w:t>w 202</w:t>
      </w:r>
      <w:r w:rsidR="00A61C8A">
        <w:t>1</w:t>
      </w:r>
      <w:r w:rsidRPr="0048477C">
        <w:t xml:space="preserve"> r. </w:t>
      </w:r>
    </w:p>
    <w:p w14:paraId="3A32DC67" w14:textId="77777777" w:rsidR="00000F37" w:rsidRPr="0048477C" w:rsidRDefault="00000F37" w:rsidP="00000F37">
      <w:pPr>
        <w:jc w:val="both"/>
        <w:rPr>
          <w:b/>
          <w:color w:val="000020"/>
        </w:rPr>
      </w:pPr>
      <w:r w:rsidRPr="0048477C">
        <w:rPr>
          <w:b/>
          <w:color w:val="000000"/>
        </w:rPr>
        <w:t xml:space="preserve"> </w:t>
      </w:r>
    </w:p>
    <w:p w14:paraId="4C3E2CF1" w14:textId="77777777" w:rsidR="00000F37" w:rsidRPr="00465612" w:rsidRDefault="00000F37" w:rsidP="00000F37">
      <w:pPr>
        <w:tabs>
          <w:tab w:val="left" w:pos="0"/>
        </w:tabs>
        <w:jc w:val="both"/>
        <w:rPr>
          <w:color w:val="000000"/>
        </w:rPr>
      </w:pPr>
    </w:p>
    <w:p w14:paraId="084EE502" w14:textId="7A370ACB" w:rsidR="00000F37" w:rsidRDefault="00000F37" w:rsidP="00000F37">
      <w:pPr>
        <w:numPr>
          <w:ilvl w:val="1"/>
          <w:numId w:val="1"/>
        </w:numPr>
        <w:tabs>
          <w:tab w:val="clear" w:pos="1440"/>
          <w:tab w:val="left" w:pos="0"/>
        </w:tabs>
        <w:ind w:left="720"/>
        <w:jc w:val="both"/>
      </w:pPr>
      <w:r w:rsidRPr="00977645">
        <w:t xml:space="preserve">W przypadku </w:t>
      </w:r>
      <w:r w:rsidRPr="00A6362C">
        <w:rPr>
          <w:b/>
        </w:rPr>
        <w:t>zakupów dla grupy</w:t>
      </w:r>
      <w:r w:rsidRPr="00870ADD">
        <w:rPr>
          <w:b/>
        </w:rPr>
        <w:t xml:space="preserve"> uczniów</w:t>
      </w:r>
      <w:r w:rsidRPr="00870ADD">
        <w:t xml:space="preserve"> koszty zakupu podręczników</w:t>
      </w:r>
      <w:r>
        <w:t xml:space="preserve"> i</w:t>
      </w:r>
      <w:r w:rsidRPr="00870ADD">
        <w:t xml:space="preserve"> materiałów edukacyjnych zwracane są rodzicom uczniów (prawnym opiekunom, rodzicom zastępczym, osobom prowadzącym rodzinny dom dziecka) albo pełnoletnim uczniom</w:t>
      </w:r>
      <w:r>
        <w:t>,</w:t>
      </w:r>
      <w:r w:rsidRPr="00870ADD">
        <w:t xml:space="preserve"> po przedłożeniu potwierdzenia zakupu zawierającego: imię i nazwisko ucznia, nazwę </w:t>
      </w:r>
      <w:r w:rsidR="00E0349F">
        <w:br/>
      </w:r>
      <w:r w:rsidRPr="00870ADD">
        <w:t>i adres szkoły, klasę, do której uczeń będzie uczęszczał, wykaz zakupionych podręczników lub materiałów edukacyjnych, kwotę zakupu, datę zakupu i czytelny podpis osoby dokonującej zakupu (np.</w:t>
      </w:r>
      <w:r>
        <w:t> </w:t>
      </w:r>
      <w:r w:rsidRPr="00870ADD">
        <w:t>przedstawiciela rady rodziców). Potwierdzenie wystawia podmiot dokonu</w:t>
      </w:r>
      <w:r>
        <w:t>jący zakupu (np. rada rodziców)</w:t>
      </w:r>
      <w:r w:rsidRPr="00870ADD">
        <w:t xml:space="preserve"> na podstawie faktury VAT i listy uczniów, dla których zakupiono podręczniki i materiały edukacyjne.</w:t>
      </w:r>
    </w:p>
    <w:p w14:paraId="55B42DD4" w14:textId="0507D316" w:rsidR="00000F37" w:rsidRDefault="00000F37" w:rsidP="00000F37">
      <w:pPr>
        <w:tabs>
          <w:tab w:val="left" w:pos="0"/>
        </w:tabs>
        <w:ind w:left="720"/>
        <w:jc w:val="both"/>
      </w:pPr>
    </w:p>
    <w:p w14:paraId="1839B562" w14:textId="78F02187" w:rsidR="00EF53B8" w:rsidRDefault="00EF53B8" w:rsidP="00000F37">
      <w:pPr>
        <w:tabs>
          <w:tab w:val="left" w:pos="0"/>
        </w:tabs>
        <w:ind w:left="720"/>
        <w:jc w:val="both"/>
      </w:pPr>
    </w:p>
    <w:p w14:paraId="2F432956" w14:textId="3E95944B" w:rsidR="00EF53B8" w:rsidRDefault="00EF53B8" w:rsidP="00000F37">
      <w:pPr>
        <w:tabs>
          <w:tab w:val="left" w:pos="0"/>
        </w:tabs>
        <w:ind w:left="720"/>
        <w:jc w:val="both"/>
      </w:pPr>
    </w:p>
    <w:p w14:paraId="0B66E91A" w14:textId="0609347C" w:rsidR="00EF53B8" w:rsidRDefault="00EF53B8" w:rsidP="00000F37">
      <w:pPr>
        <w:tabs>
          <w:tab w:val="left" w:pos="0"/>
        </w:tabs>
        <w:ind w:left="720"/>
        <w:jc w:val="both"/>
      </w:pPr>
    </w:p>
    <w:p w14:paraId="2A2F28B4" w14:textId="6E3948F2" w:rsidR="00EF53B8" w:rsidRDefault="00EF53B8" w:rsidP="00000F37">
      <w:pPr>
        <w:tabs>
          <w:tab w:val="left" w:pos="0"/>
        </w:tabs>
        <w:ind w:left="720"/>
        <w:jc w:val="both"/>
      </w:pPr>
    </w:p>
    <w:p w14:paraId="26B057AA" w14:textId="561FD006" w:rsidR="00EF53B8" w:rsidRDefault="00EF53B8" w:rsidP="00000F37">
      <w:pPr>
        <w:tabs>
          <w:tab w:val="left" w:pos="0"/>
        </w:tabs>
        <w:ind w:left="720"/>
        <w:jc w:val="both"/>
      </w:pPr>
    </w:p>
    <w:p w14:paraId="1D7C6A05" w14:textId="48FC149D" w:rsidR="00EF53B8" w:rsidRDefault="00EF53B8" w:rsidP="00000F37">
      <w:pPr>
        <w:tabs>
          <w:tab w:val="left" w:pos="0"/>
        </w:tabs>
        <w:ind w:left="720"/>
        <w:jc w:val="both"/>
      </w:pPr>
    </w:p>
    <w:p w14:paraId="09AF99DD" w14:textId="30AE6A0F" w:rsidR="00EF53B8" w:rsidRDefault="00EF53B8" w:rsidP="00000F37">
      <w:pPr>
        <w:tabs>
          <w:tab w:val="left" w:pos="0"/>
        </w:tabs>
        <w:ind w:left="720"/>
        <w:jc w:val="both"/>
      </w:pPr>
    </w:p>
    <w:p w14:paraId="2E2792D3" w14:textId="3F38662B" w:rsidR="00EF53B8" w:rsidRDefault="00EF53B8" w:rsidP="00000F37">
      <w:pPr>
        <w:tabs>
          <w:tab w:val="left" w:pos="0"/>
        </w:tabs>
        <w:ind w:left="720"/>
        <w:jc w:val="both"/>
      </w:pPr>
    </w:p>
    <w:p w14:paraId="71B45E54" w14:textId="2F93AD22" w:rsidR="00EF53B8" w:rsidRDefault="00EF53B8" w:rsidP="00000F37">
      <w:pPr>
        <w:tabs>
          <w:tab w:val="left" w:pos="0"/>
        </w:tabs>
        <w:ind w:left="720"/>
        <w:jc w:val="both"/>
      </w:pPr>
    </w:p>
    <w:p w14:paraId="4F65CB7D" w14:textId="0F3C67F5" w:rsidR="00EF53B8" w:rsidRDefault="00EF53B8" w:rsidP="00000F37">
      <w:pPr>
        <w:tabs>
          <w:tab w:val="left" w:pos="0"/>
        </w:tabs>
        <w:ind w:left="720"/>
        <w:jc w:val="both"/>
      </w:pPr>
    </w:p>
    <w:p w14:paraId="1B6CEAE9" w14:textId="3C7CBC5E" w:rsidR="00EF53B8" w:rsidRDefault="00EF53B8" w:rsidP="00000F37">
      <w:pPr>
        <w:tabs>
          <w:tab w:val="left" w:pos="0"/>
        </w:tabs>
        <w:ind w:left="720"/>
        <w:jc w:val="both"/>
      </w:pPr>
    </w:p>
    <w:p w14:paraId="1853462E" w14:textId="4DB818FE" w:rsidR="00EF53B8" w:rsidRDefault="00EF53B8" w:rsidP="00000F37">
      <w:pPr>
        <w:tabs>
          <w:tab w:val="left" w:pos="0"/>
        </w:tabs>
        <w:ind w:left="720"/>
        <w:jc w:val="both"/>
      </w:pPr>
    </w:p>
    <w:p w14:paraId="2AA3B0A6" w14:textId="64BCAB1E" w:rsidR="00EF53B8" w:rsidRDefault="00EF53B8" w:rsidP="00000F37">
      <w:pPr>
        <w:tabs>
          <w:tab w:val="left" w:pos="0"/>
        </w:tabs>
        <w:ind w:left="720"/>
        <w:jc w:val="both"/>
      </w:pPr>
    </w:p>
    <w:p w14:paraId="34FD7D6F" w14:textId="7BC1D580" w:rsidR="00EF53B8" w:rsidRDefault="00EF53B8" w:rsidP="00000F37">
      <w:pPr>
        <w:tabs>
          <w:tab w:val="left" w:pos="0"/>
        </w:tabs>
        <w:ind w:left="720"/>
        <w:jc w:val="both"/>
      </w:pPr>
    </w:p>
    <w:p w14:paraId="562888F5" w14:textId="6C1B09C6" w:rsidR="00EF53B8" w:rsidRDefault="00EF53B8" w:rsidP="00000F37">
      <w:pPr>
        <w:tabs>
          <w:tab w:val="left" w:pos="0"/>
        </w:tabs>
        <w:ind w:left="720"/>
        <w:jc w:val="both"/>
      </w:pPr>
    </w:p>
    <w:p w14:paraId="6452EAE9" w14:textId="5C0AE1C2" w:rsidR="00EF53B8" w:rsidRDefault="00EF53B8" w:rsidP="00000F37">
      <w:pPr>
        <w:tabs>
          <w:tab w:val="left" w:pos="0"/>
        </w:tabs>
        <w:ind w:left="720"/>
        <w:jc w:val="both"/>
      </w:pPr>
    </w:p>
    <w:p w14:paraId="2883A5A5" w14:textId="5D76806F" w:rsidR="00EF53B8" w:rsidRDefault="00EF53B8" w:rsidP="00000F37">
      <w:pPr>
        <w:tabs>
          <w:tab w:val="left" w:pos="0"/>
        </w:tabs>
        <w:ind w:left="720"/>
        <w:jc w:val="both"/>
      </w:pPr>
    </w:p>
    <w:p w14:paraId="262A05D5" w14:textId="352E783F" w:rsidR="00EF53B8" w:rsidRDefault="00EF53B8" w:rsidP="00000F37">
      <w:pPr>
        <w:tabs>
          <w:tab w:val="left" w:pos="0"/>
        </w:tabs>
        <w:ind w:left="720"/>
        <w:jc w:val="both"/>
      </w:pPr>
    </w:p>
    <w:p w14:paraId="52C7E7BF" w14:textId="5A126293" w:rsidR="00EF53B8" w:rsidRDefault="00EF53B8" w:rsidP="00000F37">
      <w:pPr>
        <w:tabs>
          <w:tab w:val="left" w:pos="0"/>
        </w:tabs>
        <w:ind w:left="720"/>
        <w:jc w:val="both"/>
      </w:pPr>
    </w:p>
    <w:p w14:paraId="0E5C9997" w14:textId="117CF6D2" w:rsidR="00EF53B8" w:rsidRDefault="00EF53B8" w:rsidP="00000F37">
      <w:pPr>
        <w:tabs>
          <w:tab w:val="left" w:pos="0"/>
        </w:tabs>
        <w:ind w:left="720"/>
        <w:jc w:val="both"/>
      </w:pPr>
    </w:p>
    <w:p w14:paraId="02159C47" w14:textId="1218F5EF" w:rsidR="00EF53B8" w:rsidRDefault="00EF53B8" w:rsidP="00000F37">
      <w:pPr>
        <w:tabs>
          <w:tab w:val="left" w:pos="0"/>
        </w:tabs>
        <w:ind w:left="720"/>
        <w:jc w:val="both"/>
      </w:pPr>
    </w:p>
    <w:p w14:paraId="629F96C2" w14:textId="1F678584" w:rsidR="00EF53B8" w:rsidRDefault="00EF53B8" w:rsidP="00000F37">
      <w:pPr>
        <w:tabs>
          <w:tab w:val="left" w:pos="0"/>
        </w:tabs>
        <w:ind w:left="720"/>
        <w:jc w:val="both"/>
      </w:pPr>
    </w:p>
    <w:p w14:paraId="6179E827" w14:textId="1CCBF9C9" w:rsidR="00EF53B8" w:rsidRDefault="00EF53B8" w:rsidP="00000F37">
      <w:pPr>
        <w:tabs>
          <w:tab w:val="left" w:pos="0"/>
        </w:tabs>
        <w:ind w:left="720"/>
        <w:jc w:val="both"/>
      </w:pPr>
    </w:p>
    <w:p w14:paraId="583A50C9" w14:textId="503A14C6" w:rsidR="00EF53B8" w:rsidRDefault="00EF53B8" w:rsidP="00000F37">
      <w:pPr>
        <w:tabs>
          <w:tab w:val="left" w:pos="0"/>
        </w:tabs>
        <w:ind w:left="720"/>
        <w:jc w:val="both"/>
      </w:pPr>
    </w:p>
    <w:p w14:paraId="5F3BBD08" w14:textId="11CFB23A" w:rsidR="00EF53B8" w:rsidRDefault="00EF53B8" w:rsidP="00000F37">
      <w:pPr>
        <w:tabs>
          <w:tab w:val="left" w:pos="0"/>
        </w:tabs>
        <w:ind w:left="720"/>
        <w:jc w:val="both"/>
      </w:pPr>
    </w:p>
    <w:p w14:paraId="67F51822" w14:textId="40ABD1FA" w:rsidR="00EF53B8" w:rsidRDefault="00EF53B8" w:rsidP="00000F37">
      <w:pPr>
        <w:tabs>
          <w:tab w:val="left" w:pos="0"/>
        </w:tabs>
        <w:ind w:left="720"/>
        <w:jc w:val="both"/>
      </w:pPr>
    </w:p>
    <w:p w14:paraId="1AA346CE" w14:textId="77777777" w:rsidR="00EF53B8" w:rsidRDefault="00EF53B8" w:rsidP="00000F37">
      <w:pPr>
        <w:tabs>
          <w:tab w:val="left" w:pos="0"/>
        </w:tabs>
        <w:ind w:left="720"/>
        <w:jc w:val="both"/>
      </w:pPr>
    </w:p>
    <w:p w14:paraId="4C727E1C" w14:textId="77777777" w:rsidR="00EF53B8" w:rsidRPr="00EF53B8" w:rsidRDefault="00EF53B8" w:rsidP="00EF53B8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EF53B8">
        <w:rPr>
          <w:rFonts w:eastAsiaTheme="minorHAnsi"/>
          <w:b/>
          <w:bCs/>
          <w:lang w:eastAsia="en-US"/>
        </w:rPr>
        <w:lastRenderedPageBreak/>
        <w:t>OŚWIADCZENIE</w:t>
      </w:r>
    </w:p>
    <w:p w14:paraId="5F5CC3D9" w14:textId="77777777" w:rsidR="00EF53B8" w:rsidRPr="00EF53B8" w:rsidRDefault="00EF53B8" w:rsidP="00EF53B8">
      <w:pPr>
        <w:spacing w:line="240" w:lineRule="exac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F53B8">
        <w:rPr>
          <w:rFonts w:eastAsiaTheme="minorHAnsi"/>
          <w:b/>
          <w:bCs/>
          <w:sz w:val="22"/>
          <w:szCs w:val="22"/>
          <w:lang w:eastAsia="en-US"/>
        </w:rPr>
        <w:t xml:space="preserve">o zakupie podręczników dokonanych w ramach Rządowego programu pomocy uczniom niepełnosprawnym w formie dofinansowania zakupu podręczników, materiałów edukacyjnych </w:t>
      </w:r>
    </w:p>
    <w:p w14:paraId="04D24735" w14:textId="77777777" w:rsidR="00EF53B8" w:rsidRPr="00EF53B8" w:rsidRDefault="00EF53B8" w:rsidP="00EF53B8">
      <w:pPr>
        <w:spacing w:line="240" w:lineRule="exac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F53B8">
        <w:rPr>
          <w:rFonts w:eastAsiaTheme="minorHAnsi"/>
          <w:b/>
          <w:bCs/>
          <w:sz w:val="22"/>
          <w:szCs w:val="22"/>
          <w:lang w:eastAsia="en-US"/>
        </w:rPr>
        <w:t>i materiałów ćwiczeniowych w 2021 r</w:t>
      </w:r>
    </w:p>
    <w:p w14:paraId="12027AE6" w14:textId="77777777" w:rsidR="00EF53B8" w:rsidRPr="00EF53B8" w:rsidRDefault="00EF53B8" w:rsidP="00EF53B8">
      <w:pPr>
        <w:spacing w:line="240" w:lineRule="exact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4317757" w14:textId="77777777" w:rsidR="00EF53B8" w:rsidRPr="00EF53B8" w:rsidRDefault="00EF53B8" w:rsidP="00EF53B8">
      <w:pPr>
        <w:spacing w:line="240" w:lineRule="exact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78BBF767" w14:textId="77777777" w:rsidR="00EF53B8" w:rsidRPr="00EF53B8" w:rsidRDefault="00EF53B8" w:rsidP="00EF53B8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EF53B8">
        <w:rPr>
          <w:rFonts w:eastAsiaTheme="minorHAnsi"/>
          <w:sz w:val="22"/>
          <w:szCs w:val="22"/>
          <w:lang w:eastAsia="en-US"/>
        </w:rPr>
        <w:t>Ja niżej podpisana/y, ……………………………………………………………………………………………………………</w:t>
      </w:r>
    </w:p>
    <w:p w14:paraId="5E0F3077" w14:textId="77777777" w:rsidR="00EF53B8" w:rsidRPr="00EF53B8" w:rsidRDefault="00EF53B8" w:rsidP="00EF53B8">
      <w:pPr>
        <w:spacing w:line="259" w:lineRule="auto"/>
        <w:ind w:left="708" w:firstLine="708"/>
        <w:jc w:val="center"/>
        <w:rPr>
          <w:rFonts w:eastAsiaTheme="minorHAnsi"/>
          <w:sz w:val="18"/>
          <w:szCs w:val="18"/>
          <w:lang w:eastAsia="en-US"/>
        </w:rPr>
      </w:pPr>
      <w:r w:rsidRPr="00EF53B8">
        <w:rPr>
          <w:rFonts w:eastAsiaTheme="minorHAnsi"/>
          <w:sz w:val="18"/>
          <w:szCs w:val="18"/>
          <w:lang w:eastAsia="en-US"/>
        </w:rPr>
        <w:t>(Imię i nazwisko rodzica, rodzica zastępczego lub opiekuna prawnego)</w:t>
      </w:r>
    </w:p>
    <w:p w14:paraId="07C31D6D" w14:textId="77777777" w:rsidR="00EF53B8" w:rsidRPr="00EF53B8" w:rsidRDefault="00EF53B8" w:rsidP="00EF53B8">
      <w:pPr>
        <w:spacing w:after="160" w:line="259" w:lineRule="auto"/>
        <w:rPr>
          <w:rFonts w:eastAsiaTheme="minorHAnsi"/>
          <w:sz w:val="18"/>
          <w:szCs w:val="18"/>
          <w:lang w:eastAsia="en-US"/>
        </w:rPr>
      </w:pPr>
    </w:p>
    <w:p w14:paraId="634C8A0E" w14:textId="77777777" w:rsidR="00EF53B8" w:rsidRPr="00EF53B8" w:rsidRDefault="00EF53B8" w:rsidP="00EF53B8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EF53B8">
        <w:rPr>
          <w:rFonts w:eastAsiaTheme="minorHAnsi"/>
          <w:sz w:val="22"/>
          <w:szCs w:val="22"/>
          <w:lang w:eastAsia="en-US"/>
        </w:rPr>
        <w:t>Zamieszkała/y ……………………………………………………………………………………………………………</w:t>
      </w:r>
    </w:p>
    <w:p w14:paraId="0A59226A" w14:textId="77777777" w:rsidR="00EF53B8" w:rsidRPr="00EF53B8" w:rsidRDefault="00EF53B8" w:rsidP="00EF53B8">
      <w:pPr>
        <w:spacing w:line="259" w:lineRule="auto"/>
        <w:rPr>
          <w:rFonts w:eastAsiaTheme="minorHAnsi"/>
          <w:sz w:val="18"/>
          <w:szCs w:val="18"/>
          <w:lang w:eastAsia="en-US"/>
        </w:rPr>
      </w:pPr>
      <w:r w:rsidRPr="00EF53B8">
        <w:rPr>
          <w:rFonts w:eastAsiaTheme="minorHAnsi"/>
          <w:sz w:val="22"/>
          <w:szCs w:val="22"/>
          <w:lang w:eastAsia="en-US"/>
        </w:rPr>
        <w:tab/>
      </w:r>
      <w:r w:rsidRPr="00EF53B8">
        <w:rPr>
          <w:rFonts w:eastAsiaTheme="minorHAnsi"/>
          <w:sz w:val="22"/>
          <w:szCs w:val="22"/>
          <w:lang w:eastAsia="en-US"/>
        </w:rPr>
        <w:tab/>
      </w:r>
      <w:r w:rsidRPr="00EF53B8">
        <w:rPr>
          <w:rFonts w:eastAsiaTheme="minorHAnsi"/>
          <w:sz w:val="22"/>
          <w:szCs w:val="22"/>
          <w:lang w:eastAsia="en-US"/>
        </w:rPr>
        <w:tab/>
      </w:r>
      <w:r w:rsidRPr="00EF53B8">
        <w:rPr>
          <w:rFonts w:eastAsiaTheme="minorHAnsi"/>
          <w:sz w:val="22"/>
          <w:szCs w:val="22"/>
          <w:lang w:eastAsia="en-US"/>
        </w:rPr>
        <w:tab/>
      </w:r>
      <w:r w:rsidRPr="00EF53B8">
        <w:rPr>
          <w:rFonts w:eastAsiaTheme="minorHAnsi"/>
          <w:sz w:val="22"/>
          <w:szCs w:val="22"/>
          <w:lang w:eastAsia="en-US"/>
        </w:rPr>
        <w:tab/>
      </w:r>
      <w:r w:rsidRPr="00EF53B8">
        <w:rPr>
          <w:rFonts w:eastAsiaTheme="minorHAnsi"/>
          <w:sz w:val="22"/>
          <w:szCs w:val="22"/>
          <w:lang w:eastAsia="en-US"/>
        </w:rPr>
        <w:tab/>
      </w:r>
      <w:r w:rsidRPr="00EF53B8">
        <w:rPr>
          <w:rFonts w:eastAsiaTheme="minorHAnsi"/>
          <w:sz w:val="18"/>
          <w:szCs w:val="18"/>
          <w:lang w:eastAsia="en-US"/>
        </w:rPr>
        <w:t>(adres zamieszkania)</w:t>
      </w:r>
    </w:p>
    <w:p w14:paraId="188A027E" w14:textId="77777777" w:rsidR="00EF53B8" w:rsidRPr="00EF53B8" w:rsidRDefault="00EF53B8" w:rsidP="00EF53B8">
      <w:pPr>
        <w:spacing w:after="160" w:line="259" w:lineRule="auto"/>
        <w:rPr>
          <w:rFonts w:eastAsiaTheme="minorHAnsi"/>
          <w:sz w:val="18"/>
          <w:szCs w:val="18"/>
          <w:lang w:eastAsia="en-US"/>
        </w:rPr>
      </w:pPr>
    </w:p>
    <w:p w14:paraId="018E6848" w14:textId="77777777" w:rsidR="00EF53B8" w:rsidRPr="00EF53B8" w:rsidRDefault="00EF53B8" w:rsidP="00EF53B8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EF53B8">
        <w:rPr>
          <w:rFonts w:eastAsiaTheme="minorHAnsi"/>
          <w:b/>
          <w:bCs/>
          <w:lang w:eastAsia="en-US"/>
        </w:rPr>
        <w:t>składam oświadczenie następującej treści:</w:t>
      </w:r>
    </w:p>
    <w:p w14:paraId="4F4330BA" w14:textId="77777777" w:rsidR="00EF53B8" w:rsidRPr="00EF53B8" w:rsidRDefault="00EF53B8" w:rsidP="00EF53B8">
      <w:pPr>
        <w:spacing w:after="160" w:line="259" w:lineRule="auto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1. Dokonałam/em zakupu podręczników……………………………………………………………………………………</w:t>
      </w:r>
    </w:p>
    <w:p w14:paraId="5FB12D9B" w14:textId="77777777" w:rsidR="00EF53B8" w:rsidRPr="00EF53B8" w:rsidRDefault="00EF53B8" w:rsidP="00EF53B8">
      <w:pPr>
        <w:spacing w:after="160" w:line="259" w:lineRule="auto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…………………………………………………………………………………………………..……………………………………………..………………………………………………………………………………………………………………………………………………………..</w:t>
      </w:r>
    </w:p>
    <w:p w14:paraId="2B2F770A" w14:textId="77777777" w:rsidR="00EF53B8" w:rsidRPr="00EF53B8" w:rsidRDefault="00EF53B8" w:rsidP="00EF53B8">
      <w:pPr>
        <w:spacing w:after="160" w:line="259" w:lineRule="auto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dla ucznia</w:t>
      </w:r>
    </w:p>
    <w:p w14:paraId="56F68B68" w14:textId="77777777" w:rsidR="00EF53B8" w:rsidRPr="00EF53B8" w:rsidRDefault="00EF53B8" w:rsidP="00EF53B8">
      <w:pPr>
        <w:spacing w:line="259" w:lineRule="auto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4B4EE747" w14:textId="77777777" w:rsidR="00EF53B8" w:rsidRPr="00EF53B8" w:rsidRDefault="00EF53B8" w:rsidP="00EF53B8">
      <w:pPr>
        <w:spacing w:line="259" w:lineRule="auto"/>
        <w:jc w:val="center"/>
        <w:rPr>
          <w:rFonts w:eastAsiaTheme="minorHAnsi"/>
          <w:sz w:val="18"/>
          <w:szCs w:val="18"/>
          <w:lang w:eastAsia="en-US"/>
        </w:rPr>
      </w:pPr>
      <w:r w:rsidRPr="00EF53B8">
        <w:rPr>
          <w:rFonts w:eastAsiaTheme="minorHAnsi"/>
          <w:sz w:val="18"/>
          <w:szCs w:val="18"/>
          <w:lang w:eastAsia="en-US"/>
        </w:rPr>
        <w:t>(imię i nazwisko ucznia)</w:t>
      </w:r>
    </w:p>
    <w:p w14:paraId="2D0B681C" w14:textId="77777777" w:rsidR="00EF53B8" w:rsidRPr="00EF53B8" w:rsidRDefault="00EF53B8" w:rsidP="00EF53B8">
      <w:pPr>
        <w:spacing w:line="259" w:lineRule="auto"/>
        <w:jc w:val="center"/>
        <w:rPr>
          <w:rFonts w:eastAsiaTheme="minorHAnsi"/>
          <w:sz w:val="18"/>
          <w:szCs w:val="18"/>
          <w:lang w:eastAsia="en-US"/>
        </w:rPr>
      </w:pPr>
    </w:p>
    <w:p w14:paraId="29A5C16E" w14:textId="77777777" w:rsidR="00EF53B8" w:rsidRPr="00EF53B8" w:rsidRDefault="00EF53B8" w:rsidP="00EF53B8">
      <w:pPr>
        <w:spacing w:after="160" w:line="259" w:lineRule="auto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w roku szkolnym 2021/2022 w klasie…………………………………………….</w:t>
      </w:r>
    </w:p>
    <w:p w14:paraId="56FA68D5" w14:textId="77777777" w:rsidR="00EF53B8" w:rsidRPr="00EF53B8" w:rsidRDefault="00EF53B8" w:rsidP="00EF53B8">
      <w:pPr>
        <w:spacing w:after="160" w:line="259" w:lineRule="auto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w szkole………………………………………………………………………………………..</w:t>
      </w:r>
    </w:p>
    <w:p w14:paraId="5F94A558" w14:textId="77777777" w:rsidR="00EF53B8" w:rsidRPr="00EF53B8" w:rsidRDefault="00EF53B8" w:rsidP="00EF53B8">
      <w:pPr>
        <w:spacing w:after="160" w:line="259" w:lineRule="auto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na kwotę………………… zł (słownie złotych: ………………………………………………).</w:t>
      </w:r>
    </w:p>
    <w:p w14:paraId="6498055F" w14:textId="77777777" w:rsidR="00EF53B8" w:rsidRPr="00EF53B8" w:rsidRDefault="00EF53B8" w:rsidP="00EF53B8">
      <w:pPr>
        <w:spacing w:after="160" w:line="259" w:lineRule="auto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 xml:space="preserve"> </w:t>
      </w:r>
    </w:p>
    <w:p w14:paraId="3712F6A3" w14:textId="77777777" w:rsidR="00EF53B8" w:rsidRPr="00EF53B8" w:rsidRDefault="00EF53B8" w:rsidP="00EF53B8">
      <w:pPr>
        <w:spacing w:after="160" w:line="259" w:lineRule="auto"/>
        <w:jc w:val="both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 xml:space="preserve">2. Koszty zakupu podręczników w wysokości określonej w pkt 1, rozliczone zostały wyłącznie w ramach realizacji </w:t>
      </w:r>
      <w:r w:rsidRPr="00EF53B8">
        <w:rPr>
          <w:rFonts w:eastAsiaTheme="minorHAnsi"/>
          <w:b/>
          <w:bCs/>
          <w:i/>
          <w:iCs/>
          <w:lang w:eastAsia="en-US"/>
        </w:rPr>
        <w:t>Rządowego programu pomocy uczniom niepełnosprawnym w formie dofinansowania zakupu podręczników , materiałów edukacyjnych i materiałów ćwiczeniowych w 2021 r</w:t>
      </w:r>
      <w:r w:rsidRPr="00EF53B8">
        <w:rPr>
          <w:rFonts w:eastAsiaTheme="minorHAnsi"/>
          <w:lang w:eastAsia="en-US"/>
        </w:rPr>
        <w:t>., tj. nie były i nie będą przedmiotem ponownego ubiegania się o ich zwrot dokonywany na podstawie innych przepisów.</w:t>
      </w:r>
    </w:p>
    <w:p w14:paraId="6D8C9EFB" w14:textId="77777777" w:rsidR="00EF53B8" w:rsidRPr="00EF53B8" w:rsidRDefault="00EF53B8" w:rsidP="00EF53B8">
      <w:pPr>
        <w:spacing w:after="160" w:line="259" w:lineRule="auto"/>
        <w:rPr>
          <w:rFonts w:eastAsiaTheme="minorHAnsi"/>
          <w:lang w:eastAsia="en-US"/>
        </w:rPr>
      </w:pPr>
    </w:p>
    <w:p w14:paraId="46BC063C" w14:textId="77777777" w:rsidR="00EF53B8" w:rsidRPr="00EF53B8" w:rsidRDefault="00EF53B8" w:rsidP="00EF53B8">
      <w:pPr>
        <w:spacing w:after="160" w:line="259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EF53B8">
        <w:rPr>
          <w:rFonts w:eastAsiaTheme="minorHAnsi"/>
          <w:b/>
          <w:bCs/>
          <w:i/>
          <w:iCs/>
          <w:lang w:eastAsia="en-US"/>
        </w:rPr>
        <w:t>Jestem świadomy odpowiedzialności karnej za złożenie fałszywego oświadczenia. Klauzula ta zastępuje pouczenie organu o odpowiedzialności karnej za składanie fałszywych zeznań.</w:t>
      </w:r>
    </w:p>
    <w:p w14:paraId="3647F9CC" w14:textId="77777777" w:rsidR="00EF53B8" w:rsidRPr="00EF53B8" w:rsidRDefault="00EF53B8" w:rsidP="00EF53B8">
      <w:pPr>
        <w:spacing w:after="160" w:line="259" w:lineRule="auto"/>
        <w:jc w:val="both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Prawdziwość powyższych danych stwierdzam własnoręcznym podpisem.</w:t>
      </w:r>
    </w:p>
    <w:p w14:paraId="0246E453" w14:textId="77777777" w:rsidR="00EF53B8" w:rsidRPr="00EF53B8" w:rsidRDefault="00EF53B8" w:rsidP="00EF53B8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74B1F620" w14:textId="77777777" w:rsidR="00EF53B8" w:rsidRPr="00EF53B8" w:rsidRDefault="00EF53B8" w:rsidP="00EF53B8">
      <w:pPr>
        <w:spacing w:after="160" w:line="259" w:lineRule="auto"/>
        <w:ind w:left="2124" w:firstLine="708"/>
        <w:jc w:val="center"/>
        <w:rPr>
          <w:rFonts w:eastAsiaTheme="minorHAnsi"/>
          <w:lang w:eastAsia="en-US"/>
        </w:rPr>
      </w:pPr>
      <w:r w:rsidRPr="00EF53B8">
        <w:rPr>
          <w:rFonts w:eastAsiaTheme="minorHAnsi"/>
          <w:lang w:eastAsia="en-US"/>
        </w:rPr>
        <w:t>……………………………………………………………………</w:t>
      </w:r>
    </w:p>
    <w:p w14:paraId="6A3C2FBF" w14:textId="77777777" w:rsidR="00EF53B8" w:rsidRPr="00EF53B8" w:rsidRDefault="00EF53B8" w:rsidP="00EF53B8">
      <w:pPr>
        <w:spacing w:after="160" w:line="259" w:lineRule="auto"/>
        <w:ind w:left="2124" w:firstLine="708"/>
        <w:jc w:val="center"/>
        <w:rPr>
          <w:rFonts w:eastAsiaTheme="minorHAnsi"/>
          <w:sz w:val="18"/>
          <w:szCs w:val="18"/>
          <w:lang w:eastAsia="en-US"/>
        </w:rPr>
      </w:pPr>
      <w:r w:rsidRPr="00EF53B8">
        <w:rPr>
          <w:rFonts w:eastAsiaTheme="minorHAnsi"/>
          <w:sz w:val="18"/>
          <w:szCs w:val="18"/>
          <w:lang w:eastAsia="en-US"/>
        </w:rPr>
        <w:t>(data oraz czytelny podpis rodzica lub opiekuna prawnego)</w:t>
      </w:r>
    </w:p>
    <w:p w14:paraId="64A7650E" w14:textId="77777777" w:rsidR="00B86A87" w:rsidRDefault="00B86A87"/>
    <w:sectPr w:rsidR="00B86A87" w:rsidSect="00B01C6B">
      <w:headerReference w:type="default" r:id="rId9"/>
      <w:pgSz w:w="11906" w:h="16838" w:code="9"/>
      <w:pgMar w:top="794" w:right="130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5466" w14:textId="77777777" w:rsidR="00A87237" w:rsidRDefault="00A87237">
      <w:r>
        <w:separator/>
      </w:r>
    </w:p>
  </w:endnote>
  <w:endnote w:type="continuationSeparator" w:id="0">
    <w:p w14:paraId="67471AD2" w14:textId="77777777" w:rsidR="00A87237" w:rsidRDefault="00A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3AAF" w14:textId="77777777" w:rsidR="00A87237" w:rsidRDefault="00A87237">
      <w:r>
        <w:separator/>
      </w:r>
    </w:p>
  </w:footnote>
  <w:footnote w:type="continuationSeparator" w:id="0">
    <w:p w14:paraId="6BB90E7E" w14:textId="77777777" w:rsidR="00A87237" w:rsidRDefault="00A8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0F61" w14:textId="77777777" w:rsidR="001653FF" w:rsidRDefault="00A87237" w:rsidP="003530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83"/>
    <w:multiLevelType w:val="hybridMultilevel"/>
    <w:tmpl w:val="2AF67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A1DF6"/>
    <w:multiLevelType w:val="hybridMultilevel"/>
    <w:tmpl w:val="F7CE2B94"/>
    <w:lvl w:ilvl="0" w:tplc="58A4DF1E">
      <w:start w:val="1"/>
      <w:numFmt w:val="decimal"/>
      <w:lvlText w:val="%1."/>
      <w:lvlJc w:val="left"/>
      <w:pPr>
        <w:ind w:left="40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37"/>
    <w:rsid w:val="00000F37"/>
    <w:rsid w:val="00051F64"/>
    <w:rsid w:val="0009316A"/>
    <w:rsid w:val="001929A3"/>
    <w:rsid w:val="00215DC3"/>
    <w:rsid w:val="002575A9"/>
    <w:rsid w:val="00551E48"/>
    <w:rsid w:val="0058694E"/>
    <w:rsid w:val="005D448D"/>
    <w:rsid w:val="00A26F17"/>
    <w:rsid w:val="00A61C8A"/>
    <w:rsid w:val="00A87237"/>
    <w:rsid w:val="00B76DDD"/>
    <w:rsid w:val="00B86A87"/>
    <w:rsid w:val="00CE31DC"/>
    <w:rsid w:val="00E0349F"/>
    <w:rsid w:val="00E25F10"/>
    <w:rsid w:val="00E32BBC"/>
    <w:rsid w:val="00EB59D4"/>
    <w:rsid w:val="00EE0880"/>
    <w:rsid w:val="00EF53B8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C3C6"/>
  <w15:chartTrackingRefBased/>
  <w15:docId w15:val="{AE380D62-871F-4812-BCD5-22A9035B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0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0F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0F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lo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gminalo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Usług Wspólnych w Łochowie</dc:creator>
  <cp:keywords/>
  <dc:description/>
  <cp:lastModifiedBy>Centrum Usług Wspólnych w Łochowie</cp:lastModifiedBy>
  <cp:revision>11</cp:revision>
  <cp:lastPrinted>2021-08-31T12:57:00Z</cp:lastPrinted>
  <dcterms:created xsi:type="dcterms:W3CDTF">2021-08-23T11:02:00Z</dcterms:created>
  <dcterms:modified xsi:type="dcterms:W3CDTF">2021-08-31T13:34:00Z</dcterms:modified>
</cp:coreProperties>
</file>