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425"/>
        <w:gridCol w:w="5099"/>
        <w:gridCol w:w="3260"/>
        <w:gridCol w:w="3969"/>
        <w:gridCol w:w="1843"/>
      </w:tblGrid>
      <w:tr w:rsidR="00C53664" w:rsidTr="00245100">
        <w:tc>
          <w:tcPr>
            <w:tcW w:w="14596" w:type="dxa"/>
            <w:gridSpan w:val="5"/>
          </w:tcPr>
          <w:p w:rsidR="00C53664" w:rsidRDefault="00C53664">
            <w:r>
              <w:t xml:space="preserve">Klasy </w:t>
            </w:r>
            <w:r>
              <w:rPr>
                <w:bCs/>
              </w:rPr>
              <w:t>0 – III</w:t>
            </w:r>
          </w:p>
        </w:tc>
      </w:tr>
      <w:tr w:rsidR="00C53664" w:rsidTr="00245100">
        <w:tc>
          <w:tcPr>
            <w:tcW w:w="425" w:type="dxa"/>
          </w:tcPr>
          <w:p w:rsidR="00C53664" w:rsidRDefault="00C53664">
            <w:proofErr w:type="spellStart"/>
            <w:r>
              <w:t>Lp</w:t>
            </w:r>
            <w:proofErr w:type="spellEnd"/>
          </w:p>
        </w:tc>
        <w:tc>
          <w:tcPr>
            <w:tcW w:w="5099" w:type="dxa"/>
          </w:tcPr>
          <w:p w:rsidR="00C53664" w:rsidRDefault="00C53664">
            <w:r>
              <w:t>P</w:t>
            </w:r>
            <w:r w:rsidR="00245100">
              <w:t>lacówka eliminacji szkolnych lub/i</w:t>
            </w:r>
            <w:r>
              <w:t xml:space="preserve"> gminnych </w:t>
            </w:r>
          </w:p>
        </w:tc>
        <w:tc>
          <w:tcPr>
            <w:tcW w:w="3260" w:type="dxa"/>
          </w:tcPr>
          <w:p w:rsidR="00C53664" w:rsidRDefault="00C53664">
            <w:r>
              <w:t xml:space="preserve">Imię i nazwisko </w:t>
            </w:r>
            <w:proofErr w:type="spellStart"/>
            <w:r>
              <w:t>uczesnika</w:t>
            </w:r>
            <w:proofErr w:type="spellEnd"/>
          </w:p>
        </w:tc>
        <w:tc>
          <w:tcPr>
            <w:tcW w:w="3969" w:type="dxa"/>
          </w:tcPr>
          <w:p w:rsidR="00C53664" w:rsidRDefault="00C53664">
            <w:r>
              <w:t>Autor i tytuł recytowanego wiersza</w:t>
            </w:r>
          </w:p>
        </w:tc>
        <w:tc>
          <w:tcPr>
            <w:tcW w:w="1843" w:type="dxa"/>
          </w:tcPr>
          <w:p w:rsidR="00C53664" w:rsidRDefault="00C53664">
            <w:r>
              <w:t xml:space="preserve">Wiek uczestnika </w:t>
            </w:r>
          </w:p>
        </w:tc>
      </w:tr>
      <w:tr w:rsidR="00C53664" w:rsidTr="00245100">
        <w:tc>
          <w:tcPr>
            <w:tcW w:w="425" w:type="dxa"/>
          </w:tcPr>
          <w:p w:rsidR="00C53664" w:rsidRDefault="00C53664">
            <w:r>
              <w:t>1</w:t>
            </w:r>
          </w:p>
        </w:tc>
        <w:tc>
          <w:tcPr>
            <w:tcW w:w="5099" w:type="dxa"/>
          </w:tcPr>
          <w:p w:rsidR="00C53664" w:rsidRDefault="00C53664"/>
        </w:tc>
        <w:tc>
          <w:tcPr>
            <w:tcW w:w="3260" w:type="dxa"/>
          </w:tcPr>
          <w:p w:rsidR="00C53664" w:rsidRDefault="00C53664"/>
          <w:p w:rsidR="00245100" w:rsidRDefault="00245100"/>
        </w:tc>
        <w:tc>
          <w:tcPr>
            <w:tcW w:w="3969" w:type="dxa"/>
          </w:tcPr>
          <w:p w:rsidR="00C53664" w:rsidRDefault="00C53664"/>
        </w:tc>
        <w:tc>
          <w:tcPr>
            <w:tcW w:w="1843" w:type="dxa"/>
          </w:tcPr>
          <w:p w:rsidR="00C53664" w:rsidRDefault="00C53664"/>
        </w:tc>
      </w:tr>
      <w:tr w:rsidR="00C53664" w:rsidTr="00245100">
        <w:tc>
          <w:tcPr>
            <w:tcW w:w="425" w:type="dxa"/>
          </w:tcPr>
          <w:p w:rsidR="00C53664" w:rsidRDefault="00C53664">
            <w:r>
              <w:t>2</w:t>
            </w:r>
          </w:p>
        </w:tc>
        <w:tc>
          <w:tcPr>
            <w:tcW w:w="5099" w:type="dxa"/>
          </w:tcPr>
          <w:p w:rsidR="00C53664" w:rsidRDefault="00C53664"/>
        </w:tc>
        <w:tc>
          <w:tcPr>
            <w:tcW w:w="3260" w:type="dxa"/>
          </w:tcPr>
          <w:p w:rsidR="00C53664" w:rsidRDefault="00C53664"/>
          <w:p w:rsidR="00245100" w:rsidRDefault="00245100"/>
        </w:tc>
        <w:tc>
          <w:tcPr>
            <w:tcW w:w="3969" w:type="dxa"/>
          </w:tcPr>
          <w:p w:rsidR="00C53664" w:rsidRDefault="00C53664"/>
        </w:tc>
        <w:tc>
          <w:tcPr>
            <w:tcW w:w="1843" w:type="dxa"/>
          </w:tcPr>
          <w:p w:rsidR="00C53664" w:rsidRDefault="00C53664"/>
        </w:tc>
      </w:tr>
      <w:tr w:rsidR="00C53664" w:rsidTr="00245100">
        <w:tc>
          <w:tcPr>
            <w:tcW w:w="425" w:type="dxa"/>
          </w:tcPr>
          <w:p w:rsidR="00C53664" w:rsidRDefault="00C53664">
            <w:r>
              <w:t>3</w:t>
            </w:r>
          </w:p>
        </w:tc>
        <w:tc>
          <w:tcPr>
            <w:tcW w:w="5099" w:type="dxa"/>
          </w:tcPr>
          <w:p w:rsidR="00C53664" w:rsidRDefault="00C53664"/>
        </w:tc>
        <w:tc>
          <w:tcPr>
            <w:tcW w:w="3260" w:type="dxa"/>
          </w:tcPr>
          <w:p w:rsidR="00C53664" w:rsidRDefault="00C53664"/>
          <w:p w:rsidR="00245100" w:rsidRDefault="00245100"/>
        </w:tc>
        <w:tc>
          <w:tcPr>
            <w:tcW w:w="3969" w:type="dxa"/>
          </w:tcPr>
          <w:p w:rsidR="00C53664" w:rsidRDefault="00C53664"/>
        </w:tc>
        <w:tc>
          <w:tcPr>
            <w:tcW w:w="1843" w:type="dxa"/>
          </w:tcPr>
          <w:p w:rsidR="00C53664" w:rsidRDefault="00C53664"/>
        </w:tc>
      </w:tr>
    </w:tbl>
    <w:p w:rsidR="00150611" w:rsidRDefault="00723739">
      <w:r>
        <w:t xml:space="preserve">. 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425"/>
        <w:gridCol w:w="5099"/>
        <w:gridCol w:w="3260"/>
        <w:gridCol w:w="3969"/>
        <w:gridCol w:w="1843"/>
      </w:tblGrid>
      <w:tr w:rsidR="00C53664" w:rsidTr="00245100">
        <w:tc>
          <w:tcPr>
            <w:tcW w:w="14596" w:type="dxa"/>
            <w:gridSpan w:val="5"/>
          </w:tcPr>
          <w:p w:rsidR="00C53664" w:rsidRDefault="00C53664" w:rsidP="00C53664">
            <w:r>
              <w:rPr>
                <w:bCs/>
              </w:rPr>
              <w:t xml:space="preserve">Klasy </w:t>
            </w:r>
            <w:r>
              <w:rPr>
                <w:bCs/>
              </w:rPr>
              <w:t xml:space="preserve">IV-VI </w:t>
            </w:r>
          </w:p>
        </w:tc>
      </w:tr>
      <w:tr w:rsidR="00C53664" w:rsidTr="00245100">
        <w:tc>
          <w:tcPr>
            <w:tcW w:w="425" w:type="dxa"/>
          </w:tcPr>
          <w:p w:rsidR="00C53664" w:rsidRDefault="00C53664" w:rsidP="003A4C37">
            <w:proofErr w:type="spellStart"/>
            <w:r>
              <w:t>Lp</w:t>
            </w:r>
            <w:proofErr w:type="spellEnd"/>
          </w:p>
        </w:tc>
        <w:tc>
          <w:tcPr>
            <w:tcW w:w="5099" w:type="dxa"/>
          </w:tcPr>
          <w:p w:rsidR="00C53664" w:rsidRDefault="00C53664" w:rsidP="003A4C37">
            <w:r>
              <w:t xml:space="preserve">Placówka eliminacji szkolnych lub gminnych </w:t>
            </w:r>
          </w:p>
        </w:tc>
        <w:tc>
          <w:tcPr>
            <w:tcW w:w="3260" w:type="dxa"/>
          </w:tcPr>
          <w:p w:rsidR="00C53664" w:rsidRDefault="00C53664" w:rsidP="003A4C37">
            <w:r>
              <w:t xml:space="preserve">Imię i nazwisko </w:t>
            </w:r>
            <w:proofErr w:type="spellStart"/>
            <w:r>
              <w:t>uczesnika</w:t>
            </w:r>
            <w:proofErr w:type="spellEnd"/>
          </w:p>
        </w:tc>
        <w:tc>
          <w:tcPr>
            <w:tcW w:w="3969" w:type="dxa"/>
          </w:tcPr>
          <w:p w:rsidR="00C53664" w:rsidRDefault="00C53664" w:rsidP="003A4C37">
            <w:r>
              <w:t>Autor i tytuł recytowanego wiersza</w:t>
            </w:r>
          </w:p>
        </w:tc>
        <w:tc>
          <w:tcPr>
            <w:tcW w:w="1843" w:type="dxa"/>
          </w:tcPr>
          <w:p w:rsidR="00C53664" w:rsidRDefault="00C53664" w:rsidP="003A4C37">
            <w:r>
              <w:t xml:space="preserve">Wiek </w:t>
            </w:r>
            <w:r>
              <w:t>uczestnika</w:t>
            </w:r>
            <w:r>
              <w:t xml:space="preserve"> </w:t>
            </w:r>
          </w:p>
        </w:tc>
      </w:tr>
      <w:tr w:rsidR="00C53664" w:rsidTr="00245100">
        <w:trPr>
          <w:trHeight w:val="180"/>
        </w:trPr>
        <w:tc>
          <w:tcPr>
            <w:tcW w:w="425" w:type="dxa"/>
            <w:vMerge w:val="restart"/>
          </w:tcPr>
          <w:p w:rsidR="00C53664" w:rsidRDefault="00C53664" w:rsidP="003A4C37">
            <w:r>
              <w:t>1</w:t>
            </w:r>
          </w:p>
        </w:tc>
        <w:tc>
          <w:tcPr>
            <w:tcW w:w="5099" w:type="dxa"/>
            <w:vMerge w:val="restart"/>
          </w:tcPr>
          <w:p w:rsidR="00C53664" w:rsidRDefault="00C53664" w:rsidP="003A4C37"/>
        </w:tc>
        <w:tc>
          <w:tcPr>
            <w:tcW w:w="3260" w:type="dxa"/>
            <w:vMerge w:val="restart"/>
          </w:tcPr>
          <w:p w:rsidR="00C53664" w:rsidRDefault="00C53664" w:rsidP="003A4C37"/>
        </w:tc>
        <w:tc>
          <w:tcPr>
            <w:tcW w:w="3969" w:type="dxa"/>
          </w:tcPr>
          <w:p w:rsidR="00C53664" w:rsidRDefault="00C53664" w:rsidP="003A4C37"/>
          <w:p w:rsidR="00245100" w:rsidRDefault="00245100" w:rsidP="003A4C37"/>
        </w:tc>
        <w:tc>
          <w:tcPr>
            <w:tcW w:w="1843" w:type="dxa"/>
            <w:vMerge w:val="restart"/>
          </w:tcPr>
          <w:p w:rsidR="00C53664" w:rsidRDefault="00C53664" w:rsidP="003A4C37"/>
        </w:tc>
      </w:tr>
      <w:tr w:rsidR="00C53664" w:rsidTr="00245100">
        <w:trPr>
          <w:trHeight w:val="90"/>
        </w:trPr>
        <w:tc>
          <w:tcPr>
            <w:tcW w:w="425" w:type="dxa"/>
            <w:vMerge/>
          </w:tcPr>
          <w:p w:rsidR="00C53664" w:rsidRDefault="00C53664" w:rsidP="003A4C37"/>
        </w:tc>
        <w:tc>
          <w:tcPr>
            <w:tcW w:w="5099" w:type="dxa"/>
            <w:vMerge/>
          </w:tcPr>
          <w:p w:rsidR="00C53664" w:rsidRDefault="00C53664" w:rsidP="003A4C37"/>
        </w:tc>
        <w:tc>
          <w:tcPr>
            <w:tcW w:w="3260" w:type="dxa"/>
            <w:vMerge/>
          </w:tcPr>
          <w:p w:rsidR="00C53664" w:rsidRDefault="00C53664" w:rsidP="003A4C37"/>
        </w:tc>
        <w:tc>
          <w:tcPr>
            <w:tcW w:w="3969" w:type="dxa"/>
          </w:tcPr>
          <w:p w:rsidR="00C53664" w:rsidRDefault="00C53664" w:rsidP="003A4C37"/>
          <w:p w:rsidR="00245100" w:rsidRDefault="00245100" w:rsidP="003A4C37"/>
        </w:tc>
        <w:tc>
          <w:tcPr>
            <w:tcW w:w="1843" w:type="dxa"/>
            <w:vMerge/>
          </w:tcPr>
          <w:p w:rsidR="00C53664" w:rsidRDefault="00C53664" w:rsidP="003A4C37"/>
        </w:tc>
      </w:tr>
      <w:tr w:rsidR="00C53664" w:rsidTr="00245100">
        <w:trPr>
          <w:trHeight w:val="165"/>
        </w:trPr>
        <w:tc>
          <w:tcPr>
            <w:tcW w:w="425" w:type="dxa"/>
            <w:vMerge w:val="restart"/>
          </w:tcPr>
          <w:p w:rsidR="00C53664" w:rsidRDefault="00C53664" w:rsidP="003A4C37">
            <w:r>
              <w:t>2</w:t>
            </w:r>
          </w:p>
        </w:tc>
        <w:tc>
          <w:tcPr>
            <w:tcW w:w="5099" w:type="dxa"/>
            <w:vMerge w:val="restart"/>
          </w:tcPr>
          <w:p w:rsidR="00C53664" w:rsidRDefault="00C53664" w:rsidP="003A4C37"/>
        </w:tc>
        <w:tc>
          <w:tcPr>
            <w:tcW w:w="3260" w:type="dxa"/>
            <w:vMerge w:val="restart"/>
          </w:tcPr>
          <w:p w:rsidR="00C53664" w:rsidRDefault="00C53664" w:rsidP="003A4C37"/>
          <w:p w:rsidR="00245100" w:rsidRDefault="00245100" w:rsidP="003A4C37"/>
          <w:p w:rsidR="00245100" w:rsidRDefault="00245100" w:rsidP="003A4C37"/>
        </w:tc>
        <w:tc>
          <w:tcPr>
            <w:tcW w:w="3969" w:type="dxa"/>
          </w:tcPr>
          <w:p w:rsidR="00C53664" w:rsidRDefault="00C53664" w:rsidP="003A4C37"/>
          <w:p w:rsidR="00245100" w:rsidRDefault="00245100" w:rsidP="003A4C37"/>
        </w:tc>
        <w:tc>
          <w:tcPr>
            <w:tcW w:w="1843" w:type="dxa"/>
            <w:vMerge w:val="restart"/>
          </w:tcPr>
          <w:p w:rsidR="00C53664" w:rsidRDefault="00C53664" w:rsidP="003A4C37"/>
        </w:tc>
      </w:tr>
      <w:tr w:rsidR="00C53664" w:rsidTr="00245100">
        <w:trPr>
          <w:trHeight w:val="105"/>
        </w:trPr>
        <w:tc>
          <w:tcPr>
            <w:tcW w:w="425" w:type="dxa"/>
            <w:vMerge/>
          </w:tcPr>
          <w:p w:rsidR="00C53664" w:rsidRDefault="00C53664" w:rsidP="003A4C37"/>
        </w:tc>
        <w:tc>
          <w:tcPr>
            <w:tcW w:w="5099" w:type="dxa"/>
            <w:vMerge/>
          </w:tcPr>
          <w:p w:rsidR="00C53664" w:rsidRDefault="00C53664" w:rsidP="003A4C37"/>
        </w:tc>
        <w:tc>
          <w:tcPr>
            <w:tcW w:w="3260" w:type="dxa"/>
            <w:vMerge/>
          </w:tcPr>
          <w:p w:rsidR="00C53664" w:rsidRDefault="00C53664" w:rsidP="003A4C37"/>
        </w:tc>
        <w:tc>
          <w:tcPr>
            <w:tcW w:w="3969" w:type="dxa"/>
          </w:tcPr>
          <w:p w:rsidR="00C53664" w:rsidRDefault="00C53664" w:rsidP="003A4C37"/>
          <w:p w:rsidR="00245100" w:rsidRDefault="00245100" w:rsidP="003A4C37"/>
        </w:tc>
        <w:tc>
          <w:tcPr>
            <w:tcW w:w="1843" w:type="dxa"/>
            <w:vMerge/>
          </w:tcPr>
          <w:p w:rsidR="00C53664" w:rsidRDefault="00C53664" w:rsidP="003A4C37"/>
        </w:tc>
      </w:tr>
      <w:tr w:rsidR="00C53664" w:rsidTr="00245100">
        <w:trPr>
          <w:trHeight w:val="135"/>
        </w:trPr>
        <w:tc>
          <w:tcPr>
            <w:tcW w:w="425" w:type="dxa"/>
            <w:vMerge w:val="restart"/>
          </w:tcPr>
          <w:p w:rsidR="00C53664" w:rsidRDefault="00C53664" w:rsidP="003A4C37">
            <w:r>
              <w:t>3</w:t>
            </w:r>
          </w:p>
        </w:tc>
        <w:tc>
          <w:tcPr>
            <w:tcW w:w="5099" w:type="dxa"/>
            <w:vMerge w:val="restart"/>
          </w:tcPr>
          <w:p w:rsidR="00C53664" w:rsidRDefault="00C53664" w:rsidP="003A4C37"/>
        </w:tc>
        <w:tc>
          <w:tcPr>
            <w:tcW w:w="3260" w:type="dxa"/>
            <w:vMerge w:val="restart"/>
          </w:tcPr>
          <w:p w:rsidR="00C53664" w:rsidRDefault="00C53664" w:rsidP="003A4C37"/>
        </w:tc>
        <w:tc>
          <w:tcPr>
            <w:tcW w:w="3969" w:type="dxa"/>
          </w:tcPr>
          <w:p w:rsidR="00C53664" w:rsidRDefault="00C53664" w:rsidP="003A4C37"/>
          <w:p w:rsidR="00245100" w:rsidRDefault="00245100" w:rsidP="003A4C37"/>
        </w:tc>
        <w:tc>
          <w:tcPr>
            <w:tcW w:w="1843" w:type="dxa"/>
            <w:vMerge w:val="restart"/>
          </w:tcPr>
          <w:p w:rsidR="00C53664" w:rsidRDefault="00C53664" w:rsidP="003A4C37"/>
        </w:tc>
      </w:tr>
      <w:tr w:rsidR="00C53664" w:rsidTr="00245100">
        <w:trPr>
          <w:trHeight w:val="120"/>
        </w:trPr>
        <w:tc>
          <w:tcPr>
            <w:tcW w:w="425" w:type="dxa"/>
            <w:vMerge/>
          </w:tcPr>
          <w:p w:rsidR="00C53664" w:rsidRDefault="00C53664" w:rsidP="003A4C37"/>
        </w:tc>
        <w:tc>
          <w:tcPr>
            <w:tcW w:w="5099" w:type="dxa"/>
            <w:vMerge/>
          </w:tcPr>
          <w:p w:rsidR="00C53664" w:rsidRDefault="00C53664" w:rsidP="003A4C37"/>
        </w:tc>
        <w:tc>
          <w:tcPr>
            <w:tcW w:w="3260" w:type="dxa"/>
            <w:vMerge/>
          </w:tcPr>
          <w:p w:rsidR="00C53664" w:rsidRDefault="00C53664" w:rsidP="003A4C37"/>
        </w:tc>
        <w:tc>
          <w:tcPr>
            <w:tcW w:w="3969" w:type="dxa"/>
          </w:tcPr>
          <w:p w:rsidR="00C53664" w:rsidRDefault="00C53664" w:rsidP="003A4C37"/>
          <w:p w:rsidR="00245100" w:rsidRDefault="00245100" w:rsidP="003A4C37"/>
        </w:tc>
        <w:tc>
          <w:tcPr>
            <w:tcW w:w="1843" w:type="dxa"/>
            <w:vMerge/>
          </w:tcPr>
          <w:p w:rsidR="00C53664" w:rsidRDefault="00C53664" w:rsidP="003A4C37"/>
        </w:tc>
      </w:tr>
    </w:tbl>
    <w:p w:rsidR="00245100" w:rsidRDefault="00245100" w:rsidP="00245100">
      <w:r>
        <w:t xml:space="preserve">. </w:t>
      </w:r>
    </w:p>
    <w:p w:rsidR="00245100" w:rsidRDefault="00245100" w:rsidP="00245100"/>
    <w:p w:rsidR="00245100" w:rsidRDefault="00245100" w:rsidP="00245100"/>
    <w:p w:rsidR="00245100" w:rsidRDefault="00245100" w:rsidP="00245100"/>
    <w:p w:rsidR="00245100" w:rsidRDefault="00245100" w:rsidP="00245100"/>
    <w:p w:rsidR="00245100" w:rsidRDefault="00245100" w:rsidP="00245100"/>
    <w:p w:rsidR="00245100" w:rsidRDefault="00245100" w:rsidP="00245100"/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425"/>
        <w:gridCol w:w="5099"/>
        <w:gridCol w:w="3260"/>
        <w:gridCol w:w="3969"/>
        <w:gridCol w:w="1843"/>
      </w:tblGrid>
      <w:tr w:rsidR="00245100" w:rsidTr="003A4C37">
        <w:tc>
          <w:tcPr>
            <w:tcW w:w="14596" w:type="dxa"/>
            <w:gridSpan w:val="5"/>
          </w:tcPr>
          <w:p w:rsidR="00245100" w:rsidRDefault="00245100" w:rsidP="003A4C37">
            <w:r>
              <w:rPr>
                <w:bCs/>
              </w:rPr>
              <w:t xml:space="preserve">Klasy </w:t>
            </w:r>
            <w:r>
              <w:rPr>
                <w:bCs/>
              </w:rPr>
              <w:t>VII-VIII</w:t>
            </w:r>
            <w:bookmarkStart w:id="0" w:name="_GoBack"/>
            <w:bookmarkEnd w:id="0"/>
          </w:p>
        </w:tc>
      </w:tr>
      <w:tr w:rsidR="00245100" w:rsidTr="003A4C37">
        <w:tc>
          <w:tcPr>
            <w:tcW w:w="425" w:type="dxa"/>
          </w:tcPr>
          <w:p w:rsidR="00245100" w:rsidRDefault="00245100" w:rsidP="003A4C37">
            <w:proofErr w:type="spellStart"/>
            <w:r>
              <w:t>Lp</w:t>
            </w:r>
            <w:proofErr w:type="spellEnd"/>
          </w:p>
        </w:tc>
        <w:tc>
          <w:tcPr>
            <w:tcW w:w="5099" w:type="dxa"/>
          </w:tcPr>
          <w:p w:rsidR="00245100" w:rsidRDefault="00245100" w:rsidP="003A4C37">
            <w:r>
              <w:t xml:space="preserve">Placówka eliminacji szkolnych lub gminnych </w:t>
            </w:r>
          </w:p>
        </w:tc>
        <w:tc>
          <w:tcPr>
            <w:tcW w:w="3260" w:type="dxa"/>
          </w:tcPr>
          <w:p w:rsidR="00245100" w:rsidRDefault="00245100" w:rsidP="003A4C37">
            <w:r>
              <w:t xml:space="preserve">Imię i nazwisko </w:t>
            </w:r>
            <w:proofErr w:type="spellStart"/>
            <w:r>
              <w:t>uczesnika</w:t>
            </w:r>
            <w:proofErr w:type="spellEnd"/>
          </w:p>
        </w:tc>
        <w:tc>
          <w:tcPr>
            <w:tcW w:w="3969" w:type="dxa"/>
          </w:tcPr>
          <w:p w:rsidR="00245100" w:rsidRDefault="00245100" w:rsidP="003A4C37">
            <w:r>
              <w:t>Autor i tytuł recytowanego wiersza</w:t>
            </w:r>
          </w:p>
        </w:tc>
        <w:tc>
          <w:tcPr>
            <w:tcW w:w="1843" w:type="dxa"/>
          </w:tcPr>
          <w:p w:rsidR="00245100" w:rsidRDefault="00245100" w:rsidP="003A4C37">
            <w:r>
              <w:t xml:space="preserve">Wiek uczestnika </w:t>
            </w:r>
          </w:p>
        </w:tc>
      </w:tr>
      <w:tr w:rsidR="00245100" w:rsidTr="003A4C37">
        <w:trPr>
          <w:trHeight w:val="180"/>
        </w:trPr>
        <w:tc>
          <w:tcPr>
            <w:tcW w:w="425" w:type="dxa"/>
            <w:vMerge w:val="restart"/>
          </w:tcPr>
          <w:p w:rsidR="00245100" w:rsidRDefault="00245100" w:rsidP="003A4C37">
            <w:r>
              <w:t>1</w:t>
            </w:r>
          </w:p>
        </w:tc>
        <w:tc>
          <w:tcPr>
            <w:tcW w:w="5099" w:type="dxa"/>
            <w:vMerge w:val="restart"/>
          </w:tcPr>
          <w:p w:rsidR="00245100" w:rsidRDefault="00245100" w:rsidP="003A4C37"/>
        </w:tc>
        <w:tc>
          <w:tcPr>
            <w:tcW w:w="3260" w:type="dxa"/>
            <w:vMerge w:val="restart"/>
          </w:tcPr>
          <w:p w:rsidR="00245100" w:rsidRDefault="00245100" w:rsidP="003A4C37"/>
        </w:tc>
        <w:tc>
          <w:tcPr>
            <w:tcW w:w="3969" w:type="dxa"/>
          </w:tcPr>
          <w:p w:rsidR="00245100" w:rsidRDefault="00245100" w:rsidP="003A4C37"/>
          <w:p w:rsidR="00245100" w:rsidRDefault="00245100" w:rsidP="003A4C37"/>
        </w:tc>
        <w:tc>
          <w:tcPr>
            <w:tcW w:w="1843" w:type="dxa"/>
            <w:vMerge w:val="restart"/>
          </w:tcPr>
          <w:p w:rsidR="00245100" w:rsidRDefault="00245100" w:rsidP="003A4C37"/>
        </w:tc>
      </w:tr>
      <w:tr w:rsidR="00245100" w:rsidTr="003A4C37">
        <w:trPr>
          <w:trHeight w:val="90"/>
        </w:trPr>
        <w:tc>
          <w:tcPr>
            <w:tcW w:w="425" w:type="dxa"/>
            <w:vMerge/>
          </w:tcPr>
          <w:p w:rsidR="00245100" w:rsidRDefault="00245100" w:rsidP="003A4C37"/>
        </w:tc>
        <w:tc>
          <w:tcPr>
            <w:tcW w:w="5099" w:type="dxa"/>
            <w:vMerge/>
          </w:tcPr>
          <w:p w:rsidR="00245100" w:rsidRDefault="00245100" w:rsidP="003A4C37"/>
        </w:tc>
        <w:tc>
          <w:tcPr>
            <w:tcW w:w="3260" w:type="dxa"/>
            <w:vMerge/>
          </w:tcPr>
          <w:p w:rsidR="00245100" w:rsidRDefault="00245100" w:rsidP="003A4C37"/>
        </w:tc>
        <w:tc>
          <w:tcPr>
            <w:tcW w:w="3969" w:type="dxa"/>
          </w:tcPr>
          <w:p w:rsidR="00245100" w:rsidRDefault="00245100" w:rsidP="003A4C37"/>
          <w:p w:rsidR="00245100" w:rsidRDefault="00245100" w:rsidP="003A4C37"/>
        </w:tc>
        <w:tc>
          <w:tcPr>
            <w:tcW w:w="1843" w:type="dxa"/>
            <w:vMerge/>
          </w:tcPr>
          <w:p w:rsidR="00245100" w:rsidRDefault="00245100" w:rsidP="003A4C37"/>
        </w:tc>
      </w:tr>
      <w:tr w:rsidR="00245100" w:rsidTr="003A4C37">
        <w:trPr>
          <w:trHeight w:val="165"/>
        </w:trPr>
        <w:tc>
          <w:tcPr>
            <w:tcW w:w="425" w:type="dxa"/>
            <w:vMerge w:val="restart"/>
          </w:tcPr>
          <w:p w:rsidR="00245100" w:rsidRDefault="00245100" w:rsidP="003A4C37">
            <w:r>
              <w:t>2</w:t>
            </w:r>
          </w:p>
        </w:tc>
        <w:tc>
          <w:tcPr>
            <w:tcW w:w="5099" w:type="dxa"/>
            <w:vMerge w:val="restart"/>
          </w:tcPr>
          <w:p w:rsidR="00245100" w:rsidRDefault="00245100" w:rsidP="003A4C37"/>
        </w:tc>
        <w:tc>
          <w:tcPr>
            <w:tcW w:w="3260" w:type="dxa"/>
            <w:vMerge w:val="restart"/>
          </w:tcPr>
          <w:p w:rsidR="00245100" w:rsidRDefault="00245100" w:rsidP="003A4C37"/>
          <w:p w:rsidR="00245100" w:rsidRDefault="00245100" w:rsidP="003A4C37"/>
          <w:p w:rsidR="00245100" w:rsidRDefault="00245100" w:rsidP="003A4C37"/>
        </w:tc>
        <w:tc>
          <w:tcPr>
            <w:tcW w:w="3969" w:type="dxa"/>
          </w:tcPr>
          <w:p w:rsidR="00245100" w:rsidRDefault="00245100" w:rsidP="003A4C37"/>
          <w:p w:rsidR="00245100" w:rsidRDefault="00245100" w:rsidP="003A4C37"/>
        </w:tc>
        <w:tc>
          <w:tcPr>
            <w:tcW w:w="1843" w:type="dxa"/>
            <w:vMerge w:val="restart"/>
          </w:tcPr>
          <w:p w:rsidR="00245100" w:rsidRDefault="00245100" w:rsidP="003A4C37"/>
        </w:tc>
      </w:tr>
      <w:tr w:rsidR="00245100" w:rsidTr="003A4C37">
        <w:trPr>
          <w:trHeight w:val="105"/>
        </w:trPr>
        <w:tc>
          <w:tcPr>
            <w:tcW w:w="425" w:type="dxa"/>
            <w:vMerge/>
          </w:tcPr>
          <w:p w:rsidR="00245100" w:rsidRDefault="00245100" w:rsidP="003A4C37"/>
        </w:tc>
        <w:tc>
          <w:tcPr>
            <w:tcW w:w="5099" w:type="dxa"/>
            <w:vMerge/>
          </w:tcPr>
          <w:p w:rsidR="00245100" w:rsidRDefault="00245100" w:rsidP="003A4C37"/>
        </w:tc>
        <w:tc>
          <w:tcPr>
            <w:tcW w:w="3260" w:type="dxa"/>
            <w:vMerge/>
          </w:tcPr>
          <w:p w:rsidR="00245100" w:rsidRDefault="00245100" w:rsidP="003A4C37"/>
        </w:tc>
        <w:tc>
          <w:tcPr>
            <w:tcW w:w="3969" w:type="dxa"/>
          </w:tcPr>
          <w:p w:rsidR="00245100" w:rsidRDefault="00245100" w:rsidP="003A4C37"/>
          <w:p w:rsidR="00245100" w:rsidRDefault="00245100" w:rsidP="003A4C37"/>
        </w:tc>
        <w:tc>
          <w:tcPr>
            <w:tcW w:w="1843" w:type="dxa"/>
            <w:vMerge/>
          </w:tcPr>
          <w:p w:rsidR="00245100" w:rsidRDefault="00245100" w:rsidP="003A4C37"/>
        </w:tc>
      </w:tr>
      <w:tr w:rsidR="00245100" w:rsidTr="003A4C37">
        <w:trPr>
          <w:trHeight w:val="135"/>
        </w:trPr>
        <w:tc>
          <w:tcPr>
            <w:tcW w:w="425" w:type="dxa"/>
            <w:vMerge w:val="restart"/>
          </w:tcPr>
          <w:p w:rsidR="00245100" w:rsidRDefault="00245100" w:rsidP="003A4C37">
            <w:r>
              <w:t>3</w:t>
            </w:r>
          </w:p>
        </w:tc>
        <w:tc>
          <w:tcPr>
            <w:tcW w:w="5099" w:type="dxa"/>
            <w:vMerge w:val="restart"/>
          </w:tcPr>
          <w:p w:rsidR="00245100" w:rsidRDefault="00245100" w:rsidP="003A4C37"/>
        </w:tc>
        <w:tc>
          <w:tcPr>
            <w:tcW w:w="3260" w:type="dxa"/>
            <w:vMerge w:val="restart"/>
          </w:tcPr>
          <w:p w:rsidR="00245100" w:rsidRDefault="00245100" w:rsidP="003A4C37"/>
        </w:tc>
        <w:tc>
          <w:tcPr>
            <w:tcW w:w="3969" w:type="dxa"/>
          </w:tcPr>
          <w:p w:rsidR="00245100" w:rsidRDefault="00245100" w:rsidP="003A4C37"/>
          <w:p w:rsidR="00245100" w:rsidRDefault="00245100" w:rsidP="003A4C37"/>
        </w:tc>
        <w:tc>
          <w:tcPr>
            <w:tcW w:w="1843" w:type="dxa"/>
            <w:vMerge w:val="restart"/>
          </w:tcPr>
          <w:p w:rsidR="00245100" w:rsidRDefault="00245100" w:rsidP="003A4C37"/>
        </w:tc>
      </w:tr>
      <w:tr w:rsidR="00245100" w:rsidTr="003A4C37">
        <w:trPr>
          <w:trHeight w:val="120"/>
        </w:trPr>
        <w:tc>
          <w:tcPr>
            <w:tcW w:w="425" w:type="dxa"/>
            <w:vMerge/>
          </w:tcPr>
          <w:p w:rsidR="00245100" w:rsidRDefault="00245100" w:rsidP="003A4C37"/>
        </w:tc>
        <w:tc>
          <w:tcPr>
            <w:tcW w:w="5099" w:type="dxa"/>
            <w:vMerge/>
          </w:tcPr>
          <w:p w:rsidR="00245100" w:rsidRDefault="00245100" w:rsidP="003A4C37"/>
        </w:tc>
        <w:tc>
          <w:tcPr>
            <w:tcW w:w="3260" w:type="dxa"/>
            <w:vMerge/>
          </w:tcPr>
          <w:p w:rsidR="00245100" w:rsidRDefault="00245100" w:rsidP="003A4C37"/>
        </w:tc>
        <w:tc>
          <w:tcPr>
            <w:tcW w:w="3969" w:type="dxa"/>
          </w:tcPr>
          <w:p w:rsidR="00245100" w:rsidRDefault="00245100" w:rsidP="003A4C37"/>
          <w:p w:rsidR="00245100" w:rsidRDefault="00245100" w:rsidP="003A4C37"/>
        </w:tc>
        <w:tc>
          <w:tcPr>
            <w:tcW w:w="1843" w:type="dxa"/>
            <w:vMerge/>
          </w:tcPr>
          <w:p w:rsidR="00245100" w:rsidRDefault="00245100" w:rsidP="003A4C37"/>
        </w:tc>
      </w:tr>
    </w:tbl>
    <w:p w:rsidR="00245100" w:rsidRDefault="00245100" w:rsidP="00245100"/>
    <w:p w:rsidR="00C53664" w:rsidRDefault="00C53664"/>
    <w:sectPr w:rsidR="00C53664" w:rsidSect="002451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43E"/>
    <w:rsid w:val="00150611"/>
    <w:rsid w:val="00245100"/>
    <w:rsid w:val="002E6774"/>
    <w:rsid w:val="00723739"/>
    <w:rsid w:val="007A46CC"/>
    <w:rsid w:val="00844465"/>
    <w:rsid w:val="008E4FC0"/>
    <w:rsid w:val="009606F7"/>
    <w:rsid w:val="009B44EF"/>
    <w:rsid w:val="00AB6EF4"/>
    <w:rsid w:val="00B32BE0"/>
    <w:rsid w:val="00C53664"/>
    <w:rsid w:val="00CE643E"/>
    <w:rsid w:val="00DE16D9"/>
    <w:rsid w:val="00DF4AD3"/>
    <w:rsid w:val="00F4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F5633"/>
  <w15:chartTrackingRefBased/>
  <w15:docId w15:val="{DAD2FCF7-C502-46AB-BBC2-0D421478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3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2022-02-22T16:21:00Z</dcterms:created>
  <dcterms:modified xsi:type="dcterms:W3CDTF">2022-02-22T16:36:00Z</dcterms:modified>
</cp:coreProperties>
</file>