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281A" w14:textId="10F90E52" w:rsidR="00800169" w:rsidRPr="000E662D" w:rsidRDefault="00800169" w:rsidP="00800169">
      <w:pPr>
        <w:jc w:val="center"/>
        <w:rPr>
          <w:rFonts w:ascii="Arial" w:hAnsi="Arial" w:cs="Arial"/>
          <w:i/>
          <w:sz w:val="24"/>
          <w:szCs w:val="24"/>
        </w:rPr>
      </w:pPr>
      <w:r w:rsidRPr="000E662D">
        <w:rPr>
          <w:rFonts w:ascii="Arial" w:hAnsi="Arial" w:cs="Arial"/>
          <w:i/>
          <w:sz w:val="24"/>
          <w:szCs w:val="24"/>
        </w:rPr>
        <w:t>Kalendarz roku szkolnego 202</w:t>
      </w:r>
      <w:r w:rsidR="00301700">
        <w:rPr>
          <w:rFonts w:ascii="Arial" w:hAnsi="Arial" w:cs="Arial"/>
          <w:i/>
          <w:sz w:val="24"/>
          <w:szCs w:val="24"/>
        </w:rPr>
        <w:t>2</w:t>
      </w:r>
      <w:r w:rsidRPr="000E662D">
        <w:rPr>
          <w:rFonts w:ascii="Arial" w:hAnsi="Arial" w:cs="Arial"/>
          <w:i/>
          <w:sz w:val="24"/>
          <w:szCs w:val="24"/>
        </w:rPr>
        <w:t>/202</w:t>
      </w:r>
      <w:r w:rsidR="00301700">
        <w:rPr>
          <w:rFonts w:ascii="Arial" w:hAnsi="Arial" w:cs="Arial"/>
          <w:i/>
          <w:sz w:val="24"/>
          <w:szCs w:val="24"/>
        </w:rPr>
        <w:t>3</w:t>
      </w:r>
    </w:p>
    <w:p w14:paraId="4612183B" w14:textId="77777777" w:rsidR="00800169" w:rsidRPr="000E662D" w:rsidRDefault="00800169" w:rsidP="00800169">
      <w:pPr>
        <w:jc w:val="center"/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21"/>
        <w:gridCol w:w="2980"/>
      </w:tblGrid>
      <w:tr w:rsidR="00800169" w:rsidRPr="000E662D" w14:paraId="116F8914" w14:textId="77777777" w:rsidTr="008656D8">
        <w:trPr>
          <w:trHeight w:val="389"/>
        </w:trPr>
        <w:tc>
          <w:tcPr>
            <w:tcW w:w="704" w:type="dxa"/>
          </w:tcPr>
          <w:p w14:paraId="3F385E69" w14:textId="77777777" w:rsidR="00800169" w:rsidRPr="000E662D" w:rsidRDefault="00800169" w:rsidP="00865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62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321" w:type="dxa"/>
          </w:tcPr>
          <w:p w14:paraId="708ABDDB" w14:textId="77777777" w:rsidR="00800169" w:rsidRPr="000E662D" w:rsidRDefault="00800169" w:rsidP="00865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62D">
              <w:rPr>
                <w:rFonts w:ascii="Arial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2980" w:type="dxa"/>
          </w:tcPr>
          <w:p w14:paraId="15A260FD" w14:textId="77777777" w:rsidR="00800169" w:rsidRPr="000E662D" w:rsidRDefault="00800169" w:rsidP="008656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62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</w:tr>
      <w:tr w:rsidR="00800169" w:rsidRPr="000E662D" w14:paraId="67B29EF4" w14:textId="77777777" w:rsidTr="008656D8">
        <w:trPr>
          <w:trHeight w:val="410"/>
        </w:trPr>
        <w:tc>
          <w:tcPr>
            <w:tcW w:w="704" w:type="dxa"/>
          </w:tcPr>
          <w:p w14:paraId="7EEA7C75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04B59D8D" w14:textId="77777777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Zebranie z rodzicami uczniów klas I LO i Technikum </w:t>
            </w:r>
          </w:p>
        </w:tc>
        <w:tc>
          <w:tcPr>
            <w:tcW w:w="2980" w:type="dxa"/>
          </w:tcPr>
          <w:p w14:paraId="4669E63D" w14:textId="4AADB05F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sierpnia 2022 r. </w:t>
            </w:r>
          </w:p>
        </w:tc>
      </w:tr>
      <w:tr w:rsidR="00800169" w:rsidRPr="000E662D" w14:paraId="2C61730F" w14:textId="77777777" w:rsidTr="008656D8">
        <w:trPr>
          <w:trHeight w:val="278"/>
        </w:trPr>
        <w:tc>
          <w:tcPr>
            <w:tcW w:w="704" w:type="dxa"/>
          </w:tcPr>
          <w:p w14:paraId="4A88ECF4" w14:textId="77777777" w:rsidR="00800169" w:rsidRPr="00EC1BD5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5321" w:type="dxa"/>
          </w:tcPr>
          <w:p w14:paraId="01F71F37" w14:textId="41184EB8" w:rsidR="00800169" w:rsidRPr="00EC1BD5" w:rsidRDefault="00800169" w:rsidP="008656D8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1BD5">
              <w:rPr>
                <w:rFonts w:ascii="Arial" w:hAnsi="Arial" w:cs="Arial"/>
                <w:color w:val="00B050"/>
                <w:sz w:val="24"/>
                <w:szCs w:val="24"/>
              </w:rPr>
              <w:t>Rozpoczęcie roku szkolnego 2022/2023</w:t>
            </w:r>
          </w:p>
        </w:tc>
        <w:tc>
          <w:tcPr>
            <w:tcW w:w="2980" w:type="dxa"/>
          </w:tcPr>
          <w:p w14:paraId="00753AE7" w14:textId="70264039" w:rsidR="00800169" w:rsidRPr="00EC1BD5" w:rsidRDefault="00800169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C1BD5">
              <w:rPr>
                <w:rFonts w:ascii="Arial" w:hAnsi="Arial" w:cs="Arial"/>
                <w:color w:val="00B050"/>
                <w:sz w:val="24"/>
                <w:szCs w:val="24"/>
              </w:rPr>
              <w:t xml:space="preserve">1 września 2022 r. </w:t>
            </w:r>
          </w:p>
        </w:tc>
      </w:tr>
      <w:tr w:rsidR="00800169" w:rsidRPr="000E662D" w14:paraId="3682CF39" w14:textId="77777777" w:rsidTr="008656D8">
        <w:trPr>
          <w:trHeight w:val="588"/>
        </w:trPr>
        <w:tc>
          <w:tcPr>
            <w:tcW w:w="704" w:type="dxa"/>
          </w:tcPr>
          <w:p w14:paraId="173F078D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8116EE8" w14:textId="0BE3276D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Zebranie rodziców uczniów klas maturalnych (</w:t>
            </w:r>
            <w:r>
              <w:rPr>
                <w:rFonts w:ascii="Arial" w:hAnsi="Arial" w:cs="Arial"/>
                <w:sz w:val="24"/>
                <w:szCs w:val="24"/>
              </w:rPr>
              <w:t>4a,b,c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IVTL,IVTT) (ogólne+klasowe)</w:t>
            </w:r>
          </w:p>
        </w:tc>
        <w:tc>
          <w:tcPr>
            <w:tcW w:w="2980" w:type="dxa"/>
          </w:tcPr>
          <w:p w14:paraId="7FD8AD71" w14:textId="575FA6D8" w:rsidR="00800169" w:rsidRPr="000E662D" w:rsidRDefault="00301700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września 2022 r. </w:t>
            </w:r>
          </w:p>
        </w:tc>
      </w:tr>
      <w:tr w:rsidR="00800169" w:rsidRPr="000E662D" w14:paraId="68BA3027" w14:textId="77777777" w:rsidTr="008656D8">
        <w:trPr>
          <w:trHeight w:val="402"/>
        </w:trPr>
        <w:tc>
          <w:tcPr>
            <w:tcW w:w="704" w:type="dxa"/>
          </w:tcPr>
          <w:p w14:paraId="53548B42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D6F3CBD" w14:textId="26FCAC8C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Zebranie rodziców uczniów klas I</w:t>
            </w:r>
            <w:r>
              <w:rPr>
                <w:rFonts w:ascii="Arial" w:hAnsi="Arial" w:cs="Arial"/>
                <w:sz w:val="24"/>
                <w:szCs w:val="24"/>
              </w:rPr>
              <w:t>I, III, LO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E662D">
              <w:rPr>
                <w:rFonts w:ascii="Arial" w:hAnsi="Arial" w:cs="Arial"/>
                <w:sz w:val="24"/>
                <w:szCs w:val="24"/>
              </w:rPr>
              <w:t>klasowe)</w:t>
            </w:r>
            <w:r>
              <w:rPr>
                <w:rFonts w:ascii="Arial" w:hAnsi="Arial" w:cs="Arial"/>
                <w:sz w:val="24"/>
                <w:szCs w:val="24"/>
              </w:rPr>
              <w:t xml:space="preserve"> IV TLT </w:t>
            </w:r>
          </w:p>
        </w:tc>
        <w:tc>
          <w:tcPr>
            <w:tcW w:w="2980" w:type="dxa"/>
          </w:tcPr>
          <w:p w14:paraId="5F7A0FBA" w14:textId="0E062150" w:rsidR="00800169" w:rsidRPr="000E662D" w:rsidRDefault="00E77D37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12-13 </w:t>
            </w:r>
            <w:r w:rsidR="00301700">
              <w:rPr>
                <w:rFonts w:ascii="Arial" w:hAnsi="Arial" w:cs="Arial"/>
                <w:sz w:val="24"/>
                <w:szCs w:val="24"/>
              </w:rPr>
              <w:t xml:space="preserve">września 2022 r. </w:t>
            </w:r>
          </w:p>
        </w:tc>
      </w:tr>
      <w:tr w:rsidR="00207E96" w:rsidRPr="000E662D" w14:paraId="54F3A692" w14:textId="77777777" w:rsidTr="008656D8">
        <w:trPr>
          <w:trHeight w:val="402"/>
        </w:trPr>
        <w:tc>
          <w:tcPr>
            <w:tcW w:w="704" w:type="dxa"/>
          </w:tcPr>
          <w:p w14:paraId="3E64D736" w14:textId="77777777" w:rsidR="00207E96" w:rsidRPr="000E662D" w:rsidRDefault="00207E96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DA11838" w14:textId="719E7D20" w:rsidR="00207E96" w:rsidRPr="000E662D" w:rsidRDefault="00207E96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Rada pedagogiczna </w:t>
            </w:r>
          </w:p>
        </w:tc>
        <w:tc>
          <w:tcPr>
            <w:tcW w:w="2980" w:type="dxa"/>
          </w:tcPr>
          <w:p w14:paraId="682B01DF" w14:textId="5F772A95" w:rsidR="00207E96" w:rsidRDefault="00E77D37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września 2022 r. </w:t>
            </w:r>
          </w:p>
        </w:tc>
      </w:tr>
      <w:tr w:rsidR="008E58BD" w:rsidRPr="000E662D" w14:paraId="23F5ED64" w14:textId="77777777" w:rsidTr="008656D8">
        <w:trPr>
          <w:trHeight w:val="402"/>
        </w:trPr>
        <w:tc>
          <w:tcPr>
            <w:tcW w:w="704" w:type="dxa"/>
          </w:tcPr>
          <w:p w14:paraId="1E8C2957" w14:textId="77777777" w:rsidR="008E58BD" w:rsidRPr="000E662D" w:rsidRDefault="008E58BD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021AB5F1" w14:textId="1D314E2E" w:rsidR="008E58BD" w:rsidRDefault="008E58BD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deklaracji na sesję zima 2023</w:t>
            </w:r>
            <w:r w:rsidR="00496C11">
              <w:rPr>
                <w:rFonts w:ascii="Arial" w:hAnsi="Arial" w:cs="Arial"/>
                <w:sz w:val="24"/>
                <w:szCs w:val="24"/>
              </w:rPr>
              <w:t xml:space="preserve"> (EGZ. ZAW.)</w:t>
            </w:r>
          </w:p>
        </w:tc>
        <w:tc>
          <w:tcPr>
            <w:tcW w:w="2980" w:type="dxa"/>
          </w:tcPr>
          <w:p w14:paraId="55C28F07" w14:textId="2874C81E" w:rsidR="008E58BD" w:rsidRDefault="008E58BD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września 2022 r. </w:t>
            </w:r>
          </w:p>
        </w:tc>
      </w:tr>
      <w:tr w:rsidR="00301700" w:rsidRPr="000E662D" w14:paraId="4332410E" w14:textId="77777777" w:rsidTr="008656D8">
        <w:trPr>
          <w:trHeight w:val="402"/>
        </w:trPr>
        <w:tc>
          <w:tcPr>
            <w:tcW w:w="704" w:type="dxa"/>
          </w:tcPr>
          <w:p w14:paraId="4C1E83FB" w14:textId="77777777" w:rsidR="00301700" w:rsidRPr="000E662D" w:rsidRDefault="00301700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49BA13DE" w14:textId="6436EAFF" w:rsidR="00301700" w:rsidRPr="000E662D" w:rsidRDefault="00301700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Zebranie Rady Rodziców na rok szkolny 2022/2023</w:t>
            </w:r>
          </w:p>
        </w:tc>
        <w:tc>
          <w:tcPr>
            <w:tcW w:w="2980" w:type="dxa"/>
          </w:tcPr>
          <w:p w14:paraId="029903C5" w14:textId="23BCEBAD" w:rsidR="00301700" w:rsidRDefault="00301700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września 2022 r. </w:t>
            </w:r>
          </w:p>
        </w:tc>
      </w:tr>
      <w:tr w:rsidR="00800169" w:rsidRPr="000E662D" w14:paraId="3BD1E672" w14:textId="77777777" w:rsidTr="008656D8">
        <w:trPr>
          <w:trHeight w:val="453"/>
        </w:trPr>
        <w:tc>
          <w:tcPr>
            <w:tcW w:w="704" w:type="dxa"/>
          </w:tcPr>
          <w:p w14:paraId="06AB3F9D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72B4162A" w14:textId="77777777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Złożenie deklaracji maturalnych dla klas LO i Technikum </w:t>
            </w:r>
          </w:p>
        </w:tc>
        <w:tc>
          <w:tcPr>
            <w:tcW w:w="2980" w:type="dxa"/>
          </w:tcPr>
          <w:p w14:paraId="01C348F1" w14:textId="6CD1A1A0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września 2022 r. </w:t>
            </w:r>
          </w:p>
        </w:tc>
      </w:tr>
      <w:tr w:rsidR="00800169" w:rsidRPr="000E662D" w14:paraId="10F2C76A" w14:textId="77777777" w:rsidTr="008656D8">
        <w:trPr>
          <w:trHeight w:val="417"/>
        </w:trPr>
        <w:tc>
          <w:tcPr>
            <w:tcW w:w="704" w:type="dxa"/>
          </w:tcPr>
          <w:p w14:paraId="7E827349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D8DC07C" w14:textId="77777777" w:rsidR="00800169" w:rsidRPr="000E662D" w:rsidRDefault="00800169" w:rsidP="008656D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Dzień Edukacji Narodowej </w:t>
            </w:r>
          </w:p>
        </w:tc>
        <w:tc>
          <w:tcPr>
            <w:tcW w:w="2980" w:type="dxa"/>
          </w:tcPr>
          <w:p w14:paraId="721E56BF" w14:textId="4827028A" w:rsidR="00800169" w:rsidRPr="000E662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14 października 202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2D7642F5" w14:textId="77777777" w:rsidTr="008656D8">
        <w:trPr>
          <w:trHeight w:val="410"/>
        </w:trPr>
        <w:tc>
          <w:tcPr>
            <w:tcW w:w="704" w:type="dxa"/>
          </w:tcPr>
          <w:p w14:paraId="4CD8E1E2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75E73AB" w14:textId="77777777" w:rsidR="00800169" w:rsidRPr="00271D60" w:rsidRDefault="00800169" w:rsidP="008656D8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Dodatkowy dzień wolny </w:t>
            </w:r>
          </w:p>
        </w:tc>
        <w:tc>
          <w:tcPr>
            <w:tcW w:w="2980" w:type="dxa"/>
          </w:tcPr>
          <w:p w14:paraId="3D88356C" w14:textId="34E9A2FD" w:rsidR="00800169" w:rsidRPr="00271D60" w:rsidRDefault="002B31E2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>31</w:t>
            </w:r>
            <w:r w:rsidR="00800169"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 października 202</w:t>
            </w: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>2</w:t>
            </w:r>
            <w:r w:rsidR="00800169"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73E48127" w14:textId="77777777" w:rsidTr="008656D8">
        <w:trPr>
          <w:trHeight w:val="278"/>
        </w:trPr>
        <w:tc>
          <w:tcPr>
            <w:tcW w:w="704" w:type="dxa"/>
          </w:tcPr>
          <w:p w14:paraId="2CF378DD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370712F" w14:textId="77777777" w:rsidR="00800169" w:rsidRPr="00481F6D" w:rsidRDefault="00800169" w:rsidP="008656D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1F6D">
              <w:rPr>
                <w:rFonts w:ascii="Arial" w:hAnsi="Arial" w:cs="Arial"/>
                <w:color w:val="FF0000"/>
                <w:sz w:val="24"/>
                <w:szCs w:val="24"/>
              </w:rPr>
              <w:t xml:space="preserve">Wszystkich Świętych </w:t>
            </w:r>
          </w:p>
        </w:tc>
        <w:tc>
          <w:tcPr>
            <w:tcW w:w="2980" w:type="dxa"/>
          </w:tcPr>
          <w:p w14:paraId="5BB2C2B5" w14:textId="6CAA9401" w:rsidR="00800169" w:rsidRPr="00481F6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81F6D">
              <w:rPr>
                <w:rFonts w:ascii="Arial" w:hAnsi="Arial" w:cs="Arial"/>
                <w:color w:val="FF0000"/>
                <w:sz w:val="24"/>
                <w:szCs w:val="24"/>
              </w:rPr>
              <w:t>1 listopada 202</w:t>
            </w:r>
            <w:r w:rsidR="002B31E2" w:rsidRPr="00481F6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481F6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45578578" w14:textId="77777777" w:rsidTr="008656D8">
        <w:trPr>
          <w:trHeight w:val="410"/>
        </w:trPr>
        <w:tc>
          <w:tcPr>
            <w:tcW w:w="704" w:type="dxa"/>
          </w:tcPr>
          <w:p w14:paraId="203BA87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BBB6581" w14:textId="77777777" w:rsidR="00800169" w:rsidRPr="000E662D" w:rsidRDefault="00800169" w:rsidP="008656D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Narodowe Święto Niepodległości </w:t>
            </w:r>
          </w:p>
        </w:tc>
        <w:tc>
          <w:tcPr>
            <w:tcW w:w="2980" w:type="dxa"/>
          </w:tcPr>
          <w:p w14:paraId="4F31D224" w14:textId="6CED7191" w:rsidR="00800169" w:rsidRPr="000E662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11 listopada 202</w:t>
            </w:r>
            <w:r w:rsidR="007F2B94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139FDD85" w14:textId="77777777" w:rsidTr="008656D8">
        <w:trPr>
          <w:trHeight w:val="421"/>
        </w:trPr>
        <w:tc>
          <w:tcPr>
            <w:tcW w:w="704" w:type="dxa"/>
          </w:tcPr>
          <w:p w14:paraId="104C44DF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8FAD017" w14:textId="0DE641E1" w:rsidR="00800169" w:rsidRPr="000E662D" w:rsidRDefault="00CD674B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800169" w:rsidRPr="000E662D">
              <w:rPr>
                <w:rFonts w:ascii="Arial" w:hAnsi="Arial" w:cs="Arial"/>
                <w:sz w:val="24"/>
                <w:szCs w:val="24"/>
              </w:rPr>
              <w:t>ebrani</w:t>
            </w:r>
            <w:r w:rsidR="00481F6D">
              <w:rPr>
                <w:rFonts w:ascii="Arial" w:hAnsi="Arial" w:cs="Arial"/>
                <w:sz w:val="24"/>
                <w:szCs w:val="24"/>
              </w:rPr>
              <w:t>a</w:t>
            </w:r>
            <w:r w:rsidR="00800169" w:rsidRPr="000E662D">
              <w:rPr>
                <w:rFonts w:ascii="Arial" w:hAnsi="Arial" w:cs="Arial"/>
                <w:sz w:val="24"/>
                <w:szCs w:val="24"/>
              </w:rPr>
              <w:t xml:space="preserve"> z rodzicami uczniów klas LO i Technikum </w:t>
            </w:r>
          </w:p>
        </w:tc>
        <w:tc>
          <w:tcPr>
            <w:tcW w:w="2980" w:type="dxa"/>
          </w:tcPr>
          <w:p w14:paraId="290DDB39" w14:textId="4A5EE113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1</w:t>
            </w:r>
            <w:r w:rsidR="002B31E2">
              <w:rPr>
                <w:rFonts w:ascii="Arial" w:hAnsi="Arial" w:cs="Arial"/>
                <w:sz w:val="24"/>
                <w:szCs w:val="24"/>
              </w:rPr>
              <w:t>5</w:t>
            </w:r>
            <w:r w:rsidR="00CD674B">
              <w:rPr>
                <w:rFonts w:ascii="Arial" w:hAnsi="Arial" w:cs="Arial"/>
                <w:sz w:val="24"/>
                <w:szCs w:val="24"/>
              </w:rPr>
              <w:t>-16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listopada 202</w:t>
            </w:r>
            <w:r w:rsidR="002B31E2">
              <w:rPr>
                <w:rFonts w:ascii="Arial" w:hAnsi="Arial" w:cs="Arial"/>
                <w:sz w:val="24"/>
                <w:szCs w:val="24"/>
              </w:rPr>
              <w:t>2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D66CE9" w:rsidRPr="000E662D" w14:paraId="7412D53A" w14:textId="77777777" w:rsidTr="008656D8">
        <w:trPr>
          <w:trHeight w:val="421"/>
        </w:trPr>
        <w:tc>
          <w:tcPr>
            <w:tcW w:w="704" w:type="dxa"/>
          </w:tcPr>
          <w:p w14:paraId="737A6313" w14:textId="77777777" w:rsidR="00D66CE9" w:rsidRPr="000E662D" w:rsidRDefault="00D66CE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937C0BF" w14:textId="0291F955" w:rsidR="00D66CE9" w:rsidRPr="00271D60" w:rsidRDefault="00D66CE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1D60">
              <w:rPr>
                <w:rFonts w:ascii="Arial" w:hAnsi="Arial" w:cs="Arial"/>
                <w:sz w:val="24"/>
                <w:szCs w:val="24"/>
              </w:rPr>
              <w:t>Próbny egzamin maturalny w formule 2023 organizowany przez Centralną Komisję Egzaminacyjną.</w:t>
            </w:r>
          </w:p>
        </w:tc>
        <w:tc>
          <w:tcPr>
            <w:tcW w:w="2980" w:type="dxa"/>
          </w:tcPr>
          <w:p w14:paraId="2AEA2825" w14:textId="54CBD9B1" w:rsidR="00D66CE9" w:rsidRPr="00271D60" w:rsidRDefault="00762090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271D60">
              <w:rPr>
                <w:rFonts w:ascii="Arial" w:hAnsi="Arial" w:cs="Arial"/>
                <w:sz w:val="24"/>
                <w:szCs w:val="24"/>
              </w:rPr>
              <w:t>12-22 grudnia 2022</w:t>
            </w:r>
          </w:p>
        </w:tc>
      </w:tr>
      <w:tr w:rsidR="00481F6D" w:rsidRPr="000E662D" w14:paraId="09D1AE37" w14:textId="77777777" w:rsidTr="008656D8">
        <w:trPr>
          <w:trHeight w:val="421"/>
        </w:trPr>
        <w:tc>
          <w:tcPr>
            <w:tcW w:w="704" w:type="dxa"/>
          </w:tcPr>
          <w:p w14:paraId="7CDE76C4" w14:textId="77777777" w:rsidR="00481F6D" w:rsidRPr="000E662D" w:rsidRDefault="00481F6D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7D7F4A84" w14:textId="60BD5373" w:rsidR="00481F6D" w:rsidRDefault="00481F6D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00B050"/>
                <w:sz w:val="24"/>
                <w:szCs w:val="24"/>
              </w:rPr>
              <w:t>Dodatkowy dzień wolny</w:t>
            </w:r>
          </w:p>
        </w:tc>
        <w:tc>
          <w:tcPr>
            <w:tcW w:w="2980" w:type="dxa"/>
          </w:tcPr>
          <w:p w14:paraId="175A99F9" w14:textId="7F01C525" w:rsidR="00481F6D" w:rsidRPr="000E662D" w:rsidRDefault="00481F6D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481F6D">
              <w:rPr>
                <w:rFonts w:ascii="Arial" w:hAnsi="Arial" w:cs="Arial"/>
                <w:color w:val="00B050"/>
                <w:sz w:val="24"/>
                <w:szCs w:val="24"/>
              </w:rPr>
              <w:t xml:space="preserve">22 grudnia 2022 r. </w:t>
            </w:r>
          </w:p>
        </w:tc>
      </w:tr>
      <w:tr w:rsidR="00800169" w:rsidRPr="000E662D" w14:paraId="3BB30162" w14:textId="77777777" w:rsidTr="008656D8">
        <w:trPr>
          <w:trHeight w:val="453"/>
        </w:trPr>
        <w:tc>
          <w:tcPr>
            <w:tcW w:w="704" w:type="dxa"/>
          </w:tcPr>
          <w:p w14:paraId="7701F98D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1CF85F1" w14:textId="77777777" w:rsidR="00800169" w:rsidRPr="000E662D" w:rsidRDefault="00800169" w:rsidP="008656D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Zimowa przerwa świąteczna </w:t>
            </w:r>
          </w:p>
        </w:tc>
        <w:tc>
          <w:tcPr>
            <w:tcW w:w="2980" w:type="dxa"/>
          </w:tcPr>
          <w:p w14:paraId="315241CC" w14:textId="3FAD5B36" w:rsidR="00800169" w:rsidRPr="000E662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23-31 grudnia 202</w:t>
            </w:r>
            <w:r w:rsidR="007F2B94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7604C3AA" w14:textId="77777777" w:rsidTr="008656D8">
        <w:trPr>
          <w:trHeight w:val="410"/>
        </w:trPr>
        <w:tc>
          <w:tcPr>
            <w:tcW w:w="704" w:type="dxa"/>
          </w:tcPr>
          <w:p w14:paraId="547F4C6B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EF0FD6B" w14:textId="77777777" w:rsidR="00B05A43" w:rsidRDefault="00B05A43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14131A" w14:textId="77777777" w:rsidR="00B05A43" w:rsidRDefault="00B05A43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38861" w14:textId="491E60DC" w:rsidR="00800169" w:rsidRPr="000E662D" w:rsidRDefault="00B05A43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800169" w:rsidRPr="000E662D">
              <w:rPr>
                <w:rFonts w:ascii="Arial" w:hAnsi="Arial" w:cs="Arial"/>
                <w:sz w:val="24"/>
                <w:szCs w:val="24"/>
              </w:rPr>
              <w:t>Egzamin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zawodowy w formule 2019</w:t>
            </w:r>
          </w:p>
        </w:tc>
        <w:tc>
          <w:tcPr>
            <w:tcW w:w="2980" w:type="dxa"/>
          </w:tcPr>
          <w:p w14:paraId="73FEA981" w14:textId="77777777" w:rsidR="00800169" w:rsidRDefault="008E58BD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pisemna- 10-14 stycznia 2023 r.</w:t>
            </w:r>
          </w:p>
          <w:p w14:paraId="6B80884A" w14:textId="77777777" w:rsidR="008E58BD" w:rsidRDefault="008E58BD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praktyczna-,,d”- 9 stycznia 2023 r.</w:t>
            </w:r>
          </w:p>
          <w:p w14:paraId="46B3AD1B" w14:textId="01B491BA" w:rsidR="00B05A43" w:rsidRPr="000E662D" w:rsidRDefault="00B05A43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Model ,,w”- 9-21 stycznia 2023r.</w:t>
            </w:r>
          </w:p>
        </w:tc>
      </w:tr>
      <w:tr w:rsidR="00800169" w:rsidRPr="000E662D" w14:paraId="450785D6" w14:textId="77777777" w:rsidTr="008656D8">
        <w:trPr>
          <w:trHeight w:val="278"/>
        </w:trPr>
        <w:tc>
          <w:tcPr>
            <w:tcW w:w="704" w:type="dxa"/>
          </w:tcPr>
          <w:p w14:paraId="2FD34F50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89681F5" w14:textId="77777777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proponowanych uczniom wszystkich klas LO i Technikum </w:t>
            </w:r>
          </w:p>
        </w:tc>
        <w:tc>
          <w:tcPr>
            <w:tcW w:w="2980" w:type="dxa"/>
          </w:tcPr>
          <w:p w14:paraId="2104824D" w14:textId="0284CF6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1</w:t>
            </w:r>
            <w:r w:rsidR="002B31E2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stycznia 202</w:t>
            </w:r>
            <w:r w:rsidR="002B31E2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64FD9F6E" w14:textId="77777777" w:rsidTr="008656D8">
        <w:trPr>
          <w:trHeight w:val="278"/>
        </w:trPr>
        <w:tc>
          <w:tcPr>
            <w:tcW w:w="704" w:type="dxa"/>
          </w:tcPr>
          <w:p w14:paraId="4CA62F9E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E7DA82D" w14:textId="77777777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Zebrania z rodzicami uczniów klas LO i Technikum </w:t>
            </w:r>
          </w:p>
        </w:tc>
        <w:tc>
          <w:tcPr>
            <w:tcW w:w="2980" w:type="dxa"/>
          </w:tcPr>
          <w:p w14:paraId="55A98FC7" w14:textId="2E68FEAC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17-</w:t>
            </w:r>
            <w:r w:rsidR="00CD674B">
              <w:rPr>
                <w:rFonts w:ascii="Arial" w:hAnsi="Arial" w:cs="Arial"/>
                <w:sz w:val="24"/>
                <w:szCs w:val="24"/>
              </w:rPr>
              <w:t>1</w:t>
            </w:r>
            <w:r w:rsidR="005E1804">
              <w:rPr>
                <w:rFonts w:ascii="Arial" w:hAnsi="Arial" w:cs="Arial"/>
                <w:sz w:val="24"/>
                <w:szCs w:val="24"/>
              </w:rPr>
              <w:t>8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stycznia 202</w:t>
            </w:r>
            <w:r w:rsidR="002B31E2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5E3024E0" w14:textId="77777777" w:rsidTr="008656D8">
        <w:trPr>
          <w:trHeight w:val="278"/>
        </w:trPr>
        <w:tc>
          <w:tcPr>
            <w:tcW w:w="704" w:type="dxa"/>
          </w:tcPr>
          <w:p w14:paraId="70DA2C81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7CEA4021" w14:textId="77777777" w:rsidR="00800169" w:rsidRPr="000E662D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ostatecznych uczniom wszystkich klas LO i technikum </w:t>
            </w:r>
          </w:p>
        </w:tc>
        <w:tc>
          <w:tcPr>
            <w:tcW w:w="2980" w:type="dxa"/>
          </w:tcPr>
          <w:p w14:paraId="41AB2827" w14:textId="590B8BC9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496C11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B31E2" w:rsidRPr="00496C11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496C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stycznia 202</w:t>
            </w:r>
            <w:r w:rsidR="002B31E2" w:rsidRPr="00496C11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496C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11201A26" w14:textId="77777777" w:rsidTr="008656D8">
        <w:trPr>
          <w:trHeight w:val="381"/>
        </w:trPr>
        <w:tc>
          <w:tcPr>
            <w:tcW w:w="704" w:type="dxa"/>
          </w:tcPr>
          <w:p w14:paraId="780394DD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C72ED47" w14:textId="3CDB8C8F" w:rsidR="00800169" w:rsidRPr="00D6141D" w:rsidRDefault="00800169" w:rsidP="008656D8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>Rada klasyfikacyjna za I semestr 202</w:t>
            </w:r>
            <w:r w:rsidR="007F2B94"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>/202</w:t>
            </w:r>
            <w:r w:rsidR="007F2B94">
              <w:rPr>
                <w:rFonts w:ascii="Arial" w:hAnsi="Arial" w:cs="Arial"/>
                <w:color w:val="7030A0"/>
                <w:sz w:val="24"/>
                <w:szCs w:val="24"/>
              </w:rPr>
              <w:t>3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14:paraId="20059489" w14:textId="21F84262" w:rsidR="00800169" w:rsidRPr="00D6141D" w:rsidRDefault="0080016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  <w:r w:rsidR="002B31E2">
              <w:rPr>
                <w:rFonts w:ascii="Arial" w:hAnsi="Arial" w:cs="Arial"/>
                <w:color w:val="7030A0"/>
                <w:sz w:val="24"/>
                <w:szCs w:val="24"/>
              </w:rPr>
              <w:t>5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 stycznia 202</w:t>
            </w:r>
            <w:r w:rsidR="002B31E2">
              <w:rPr>
                <w:rFonts w:ascii="Arial" w:hAnsi="Arial" w:cs="Arial"/>
                <w:color w:val="7030A0"/>
                <w:sz w:val="24"/>
                <w:szCs w:val="24"/>
              </w:rPr>
              <w:t>3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36140F9A" w14:textId="77777777" w:rsidTr="008656D8">
        <w:trPr>
          <w:trHeight w:val="402"/>
        </w:trPr>
        <w:tc>
          <w:tcPr>
            <w:tcW w:w="704" w:type="dxa"/>
          </w:tcPr>
          <w:p w14:paraId="1797D722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724F716" w14:textId="77777777" w:rsidR="00800169" w:rsidRPr="000E662D" w:rsidRDefault="00800169" w:rsidP="008656D8">
            <w:pPr>
              <w:jc w:val="both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00B050"/>
                <w:sz w:val="24"/>
                <w:szCs w:val="24"/>
              </w:rPr>
              <w:t xml:space="preserve">Ferie zimowe </w:t>
            </w:r>
          </w:p>
        </w:tc>
        <w:tc>
          <w:tcPr>
            <w:tcW w:w="2980" w:type="dxa"/>
          </w:tcPr>
          <w:p w14:paraId="2027E8A0" w14:textId="39AC7D27" w:rsidR="00800169" w:rsidRPr="000E662D" w:rsidRDefault="00A813C3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A813C3">
              <w:rPr>
                <w:rFonts w:ascii="Arial" w:hAnsi="Arial" w:cs="Arial"/>
                <w:color w:val="00B050"/>
                <w:sz w:val="24"/>
                <w:szCs w:val="24"/>
              </w:rPr>
              <w:t>13 – 26 lutego 2023 r.</w:t>
            </w:r>
          </w:p>
        </w:tc>
      </w:tr>
      <w:tr w:rsidR="00800169" w:rsidRPr="000E662D" w14:paraId="3AB4B477" w14:textId="77777777" w:rsidTr="008656D8">
        <w:trPr>
          <w:trHeight w:val="402"/>
        </w:trPr>
        <w:tc>
          <w:tcPr>
            <w:tcW w:w="704" w:type="dxa"/>
          </w:tcPr>
          <w:p w14:paraId="3AA759BE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08E93218" w14:textId="77777777" w:rsidR="00800169" w:rsidRDefault="00800169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Złożenie </w:t>
            </w:r>
            <w:r w:rsidR="00B05A43">
              <w:rPr>
                <w:rFonts w:ascii="Arial" w:hAnsi="Arial" w:cs="Arial"/>
                <w:sz w:val="24"/>
                <w:szCs w:val="24"/>
              </w:rPr>
              <w:t xml:space="preserve">maturalnych </w:t>
            </w:r>
            <w:r w:rsidRPr="000E662D">
              <w:rPr>
                <w:rFonts w:ascii="Arial" w:hAnsi="Arial" w:cs="Arial"/>
                <w:sz w:val="24"/>
                <w:szCs w:val="24"/>
              </w:rPr>
              <w:t>deklaracji ostatecznych przez uczniów LO i Technikum</w:t>
            </w:r>
          </w:p>
          <w:p w14:paraId="412A9CD9" w14:textId="4C6A1E5D" w:rsidR="00B05A43" w:rsidRPr="000E662D" w:rsidRDefault="00B05A43" w:rsidP="008656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deklaracji na sesję Lato 2023</w:t>
            </w:r>
          </w:p>
        </w:tc>
        <w:tc>
          <w:tcPr>
            <w:tcW w:w="2980" w:type="dxa"/>
          </w:tcPr>
          <w:p w14:paraId="277DDB2D" w14:textId="77777777" w:rsidR="00B05A43" w:rsidRDefault="00B05A43" w:rsidP="00865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00DF8" w14:textId="7BE65D82" w:rsidR="00800169" w:rsidRPr="000E662D" w:rsidRDefault="00D66CE9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lutego 2023 r. </w:t>
            </w:r>
          </w:p>
        </w:tc>
      </w:tr>
      <w:tr w:rsidR="00800169" w:rsidRPr="000E662D" w14:paraId="5647A61F" w14:textId="77777777" w:rsidTr="008656D8">
        <w:trPr>
          <w:trHeight w:val="421"/>
        </w:trPr>
        <w:tc>
          <w:tcPr>
            <w:tcW w:w="704" w:type="dxa"/>
          </w:tcPr>
          <w:p w14:paraId="417C1D1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17599E1" w14:textId="564A2CD4" w:rsidR="00800169" w:rsidRPr="009C19AB" w:rsidRDefault="00800169" w:rsidP="008656D8">
            <w:pPr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C19AB">
              <w:rPr>
                <w:rFonts w:ascii="Arial" w:hAnsi="Arial" w:cs="Arial"/>
                <w:color w:val="7030A0"/>
                <w:sz w:val="24"/>
                <w:szCs w:val="24"/>
              </w:rPr>
              <w:t>Rada podsumowująca I semestr roku szkolnego 202</w:t>
            </w:r>
            <w:r w:rsidR="009C19AB" w:rsidRPr="009C19AB"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  <w:r w:rsidRPr="009C19AB">
              <w:rPr>
                <w:rFonts w:ascii="Arial" w:hAnsi="Arial" w:cs="Arial"/>
                <w:color w:val="7030A0"/>
                <w:sz w:val="24"/>
                <w:szCs w:val="24"/>
              </w:rPr>
              <w:t>/202</w:t>
            </w:r>
            <w:r w:rsidR="009C19AB" w:rsidRPr="009C19AB">
              <w:rPr>
                <w:rFonts w:ascii="Arial" w:hAnsi="Arial" w:cs="Arial"/>
                <w:color w:val="7030A0"/>
                <w:sz w:val="24"/>
                <w:szCs w:val="24"/>
              </w:rPr>
              <w:t>3</w:t>
            </w:r>
          </w:p>
        </w:tc>
        <w:tc>
          <w:tcPr>
            <w:tcW w:w="2980" w:type="dxa"/>
          </w:tcPr>
          <w:p w14:paraId="279D3D5B" w14:textId="20368622" w:rsidR="00800169" w:rsidRPr="009C19AB" w:rsidRDefault="009C19AB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9C19AB">
              <w:rPr>
                <w:rFonts w:ascii="Arial" w:hAnsi="Arial" w:cs="Arial"/>
                <w:color w:val="7030A0"/>
                <w:sz w:val="24"/>
                <w:szCs w:val="24"/>
              </w:rPr>
              <w:t xml:space="preserve">8 lutego 2023 r. </w:t>
            </w:r>
          </w:p>
        </w:tc>
      </w:tr>
      <w:tr w:rsidR="0044663E" w:rsidRPr="000E662D" w14:paraId="7B166C73" w14:textId="77777777" w:rsidTr="008656D8">
        <w:trPr>
          <w:trHeight w:val="453"/>
        </w:trPr>
        <w:tc>
          <w:tcPr>
            <w:tcW w:w="704" w:type="dxa"/>
          </w:tcPr>
          <w:p w14:paraId="5E205530" w14:textId="77777777" w:rsidR="0044663E" w:rsidRPr="000E662D" w:rsidRDefault="0044663E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970F80B" w14:textId="5FE8C4B0" w:rsidR="0044663E" w:rsidRPr="000E662D" w:rsidRDefault="0044663E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44663E">
              <w:rPr>
                <w:rFonts w:ascii="Arial" w:hAnsi="Arial" w:cs="Arial"/>
                <w:sz w:val="24"/>
                <w:szCs w:val="24"/>
              </w:rPr>
              <w:t>Dyrektor szkoły ogłasza szkolny harmonogram przeprowadzania części ustnej egzaminu maturalnego.</w:t>
            </w:r>
          </w:p>
        </w:tc>
        <w:tc>
          <w:tcPr>
            <w:tcW w:w="2980" w:type="dxa"/>
          </w:tcPr>
          <w:p w14:paraId="1DE87D2A" w14:textId="6080C55C" w:rsidR="0044663E" w:rsidRPr="000E662D" w:rsidRDefault="0044663E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Marzec 2023 r. </w:t>
            </w:r>
          </w:p>
        </w:tc>
      </w:tr>
      <w:tr w:rsidR="00800169" w:rsidRPr="000E662D" w14:paraId="7520DB77" w14:textId="77777777" w:rsidTr="008656D8">
        <w:trPr>
          <w:trHeight w:val="417"/>
        </w:trPr>
        <w:tc>
          <w:tcPr>
            <w:tcW w:w="704" w:type="dxa"/>
          </w:tcPr>
          <w:p w14:paraId="5D0C3BA7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9595C2C" w14:textId="35757FF7" w:rsidR="00800169" w:rsidRPr="00271D60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271D60">
              <w:rPr>
                <w:rFonts w:ascii="Arial" w:hAnsi="Arial" w:cs="Arial"/>
                <w:sz w:val="24"/>
                <w:szCs w:val="24"/>
              </w:rPr>
              <w:t>D</w:t>
            </w:r>
            <w:r w:rsidR="00C50077" w:rsidRPr="00271D60">
              <w:rPr>
                <w:rFonts w:ascii="Arial" w:hAnsi="Arial" w:cs="Arial"/>
                <w:sz w:val="24"/>
                <w:szCs w:val="24"/>
              </w:rPr>
              <w:t>zień</w:t>
            </w:r>
            <w:r w:rsidRPr="00271D60">
              <w:rPr>
                <w:rFonts w:ascii="Arial" w:hAnsi="Arial" w:cs="Arial"/>
                <w:sz w:val="24"/>
                <w:szCs w:val="24"/>
              </w:rPr>
              <w:t xml:space="preserve"> otwart</w:t>
            </w:r>
            <w:r w:rsidR="00C50077" w:rsidRPr="00271D60">
              <w:rPr>
                <w:rFonts w:ascii="Arial" w:hAnsi="Arial" w:cs="Arial"/>
                <w:sz w:val="24"/>
                <w:szCs w:val="24"/>
              </w:rPr>
              <w:t>y</w:t>
            </w:r>
            <w:r w:rsidR="00D66CE9" w:rsidRPr="00271D60">
              <w:rPr>
                <w:rFonts w:ascii="Arial" w:hAnsi="Arial" w:cs="Arial"/>
                <w:sz w:val="24"/>
                <w:szCs w:val="24"/>
              </w:rPr>
              <w:t xml:space="preserve">- promocja </w:t>
            </w:r>
          </w:p>
        </w:tc>
        <w:tc>
          <w:tcPr>
            <w:tcW w:w="2980" w:type="dxa"/>
          </w:tcPr>
          <w:p w14:paraId="3431CA0B" w14:textId="0D7BE5A1" w:rsidR="00800169" w:rsidRPr="00271D60" w:rsidRDefault="00D66CE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271D60">
              <w:rPr>
                <w:rFonts w:ascii="Arial" w:hAnsi="Arial" w:cs="Arial"/>
                <w:sz w:val="24"/>
                <w:szCs w:val="24"/>
              </w:rPr>
              <w:t>29 m</w:t>
            </w:r>
            <w:r w:rsidR="00800169" w:rsidRPr="00271D60">
              <w:rPr>
                <w:rFonts w:ascii="Arial" w:hAnsi="Arial" w:cs="Arial"/>
                <w:sz w:val="24"/>
                <w:szCs w:val="24"/>
              </w:rPr>
              <w:t>a</w:t>
            </w:r>
            <w:r w:rsidRPr="00271D60">
              <w:rPr>
                <w:rFonts w:ascii="Arial" w:hAnsi="Arial" w:cs="Arial"/>
                <w:sz w:val="24"/>
                <w:szCs w:val="24"/>
              </w:rPr>
              <w:t>rca</w:t>
            </w:r>
            <w:r w:rsidR="00800169" w:rsidRPr="00271D60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F2B94" w:rsidRPr="00271D60">
              <w:rPr>
                <w:rFonts w:ascii="Arial" w:hAnsi="Arial" w:cs="Arial"/>
                <w:sz w:val="24"/>
                <w:szCs w:val="24"/>
              </w:rPr>
              <w:t>3</w:t>
            </w:r>
            <w:r w:rsidR="00800169" w:rsidRPr="00271D60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6BA8AFEF" w14:textId="77777777" w:rsidTr="008656D8">
        <w:trPr>
          <w:trHeight w:val="410"/>
        </w:trPr>
        <w:tc>
          <w:tcPr>
            <w:tcW w:w="704" w:type="dxa"/>
          </w:tcPr>
          <w:p w14:paraId="08904B69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2A9B345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proponowanych uczniom klas maturalnych LO i Technikum </w:t>
            </w:r>
          </w:p>
        </w:tc>
        <w:tc>
          <w:tcPr>
            <w:tcW w:w="2980" w:type="dxa"/>
          </w:tcPr>
          <w:p w14:paraId="634F136A" w14:textId="55B3FF7C" w:rsidR="00800169" w:rsidRPr="000E662D" w:rsidRDefault="00CD674B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54D43">
              <w:rPr>
                <w:rFonts w:ascii="Arial" w:hAnsi="Arial" w:cs="Arial"/>
                <w:sz w:val="24"/>
                <w:szCs w:val="24"/>
              </w:rPr>
              <w:t xml:space="preserve"> kwietnia 2023 r. </w:t>
            </w:r>
          </w:p>
        </w:tc>
      </w:tr>
      <w:tr w:rsidR="00800169" w:rsidRPr="000E662D" w14:paraId="0474A322" w14:textId="77777777" w:rsidTr="008656D8">
        <w:trPr>
          <w:trHeight w:val="278"/>
        </w:trPr>
        <w:tc>
          <w:tcPr>
            <w:tcW w:w="704" w:type="dxa"/>
          </w:tcPr>
          <w:p w14:paraId="41724947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8720088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Zebrania z rodzicami uczniów klas maturalnych LO i Technikum </w:t>
            </w:r>
          </w:p>
        </w:tc>
        <w:tc>
          <w:tcPr>
            <w:tcW w:w="2980" w:type="dxa"/>
          </w:tcPr>
          <w:p w14:paraId="288B5625" w14:textId="2CDE2AA0" w:rsidR="00800169" w:rsidRPr="000E662D" w:rsidRDefault="00CD674B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54D43">
              <w:rPr>
                <w:rFonts w:ascii="Arial" w:hAnsi="Arial" w:cs="Arial"/>
                <w:sz w:val="24"/>
                <w:szCs w:val="24"/>
              </w:rPr>
              <w:t xml:space="preserve"> kwietnia 2023 r. </w:t>
            </w:r>
          </w:p>
        </w:tc>
      </w:tr>
      <w:tr w:rsidR="001820C6" w:rsidRPr="000E662D" w14:paraId="0DACC0D5" w14:textId="77777777" w:rsidTr="008656D8">
        <w:trPr>
          <w:trHeight w:val="278"/>
        </w:trPr>
        <w:tc>
          <w:tcPr>
            <w:tcW w:w="704" w:type="dxa"/>
          </w:tcPr>
          <w:p w14:paraId="17F23986" w14:textId="77777777" w:rsidR="001820C6" w:rsidRPr="000E662D" w:rsidRDefault="001820C6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42958194" w14:textId="5B8642C0" w:rsidR="001820C6" w:rsidRPr="000E662D" w:rsidRDefault="001820C6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deklaracji dla uczniów, którzy nie zdali egzaminu zawodowego w sesji Zima 2023</w:t>
            </w:r>
          </w:p>
        </w:tc>
        <w:tc>
          <w:tcPr>
            <w:tcW w:w="2980" w:type="dxa"/>
          </w:tcPr>
          <w:p w14:paraId="7C98D192" w14:textId="3C79DE86" w:rsidR="001820C6" w:rsidRDefault="001820C6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kwietnia 2023 r. </w:t>
            </w:r>
          </w:p>
        </w:tc>
      </w:tr>
      <w:tr w:rsidR="00800169" w:rsidRPr="000E662D" w14:paraId="70FDE5BD" w14:textId="77777777" w:rsidTr="008656D8">
        <w:trPr>
          <w:trHeight w:val="703"/>
        </w:trPr>
        <w:tc>
          <w:tcPr>
            <w:tcW w:w="704" w:type="dxa"/>
          </w:tcPr>
          <w:p w14:paraId="09A31317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02014A0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ostatecznych uczniom klas maturalnych LO i Technikum </w:t>
            </w:r>
          </w:p>
        </w:tc>
        <w:tc>
          <w:tcPr>
            <w:tcW w:w="2980" w:type="dxa"/>
          </w:tcPr>
          <w:p w14:paraId="79C40B99" w14:textId="7C34D616" w:rsidR="00800169" w:rsidRPr="000E662D" w:rsidRDefault="00CD674B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54D43">
              <w:rPr>
                <w:rFonts w:ascii="Arial" w:hAnsi="Arial" w:cs="Arial"/>
                <w:sz w:val="24"/>
                <w:szCs w:val="24"/>
              </w:rPr>
              <w:t xml:space="preserve"> kwietnia 2023 r. </w:t>
            </w:r>
          </w:p>
        </w:tc>
      </w:tr>
      <w:tr w:rsidR="00800169" w:rsidRPr="000E662D" w14:paraId="620B2334" w14:textId="77777777" w:rsidTr="008656D8">
        <w:trPr>
          <w:trHeight w:val="394"/>
        </w:trPr>
        <w:tc>
          <w:tcPr>
            <w:tcW w:w="704" w:type="dxa"/>
          </w:tcPr>
          <w:p w14:paraId="576378E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E22D9EA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Zebrania z rodzicami uczniów klas LO i Technikum</w:t>
            </w:r>
          </w:p>
        </w:tc>
        <w:tc>
          <w:tcPr>
            <w:tcW w:w="2980" w:type="dxa"/>
          </w:tcPr>
          <w:p w14:paraId="3A0EBA3A" w14:textId="35FCBC16" w:rsidR="00800169" w:rsidRPr="000E662D" w:rsidRDefault="00CD674B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12-13 kwietnia 2023 r.</w:t>
            </w:r>
          </w:p>
        </w:tc>
      </w:tr>
      <w:tr w:rsidR="00800169" w:rsidRPr="000E662D" w14:paraId="3A6F52EB" w14:textId="77777777" w:rsidTr="008656D8">
        <w:trPr>
          <w:trHeight w:val="402"/>
        </w:trPr>
        <w:tc>
          <w:tcPr>
            <w:tcW w:w="704" w:type="dxa"/>
          </w:tcPr>
          <w:p w14:paraId="60525D74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2D803A1" w14:textId="77777777" w:rsidR="00800169" w:rsidRPr="000E662D" w:rsidRDefault="00800169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00B050"/>
                <w:sz w:val="24"/>
                <w:szCs w:val="24"/>
              </w:rPr>
              <w:t>Wiosenna przerwa świąteczna</w:t>
            </w:r>
          </w:p>
        </w:tc>
        <w:tc>
          <w:tcPr>
            <w:tcW w:w="2980" w:type="dxa"/>
          </w:tcPr>
          <w:p w14:paraId="4410252F" w14:textId="2E8334AF" w:rsidR="00800169" w:rsidRPr="000E662D" w:rsidRDefault="00354D43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6- 11 kwietnia 2023 r. </w:t>
            </w:r>
          </w:p>
        </w:tc>
      </w:tr>
      <w:tr w:rsidR="00800169" w:rsidRPr="000E662D" w14:paraId="39E8F1FA" w14:textId="77777777" w:rsidTr="008656D8">
        <w:trPr>
          <w:trHeight w:val="402"/>
        </w:trPr>
        <w:tc>
          <w:tcPr>
            <w:tcW w:w="704" w:type="dxa"/>
          </w:tcPr>
          <w:p w14:paraId="5BCCC8DA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5A4237F9" w14:textId="77777777" w:rsidR="00800169" w:rsidRPr="00D6141D" w:rsidRDefault="0080016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Rada klasyfikacyjna klas maturalnych LO i Technikum </w:t>
            </w:r>
          </w:p>
        </w:tc>
        <w:tc>
          <w:tcPr>
            <w:tcW w:w="2980" w:type="dxa"/>
          </w:tcPr>
          <w:p w14:paraId="396A310F" w14:textId="0A01B1AD" w:rsidR="00800169" w:rsidRPr="00D6141D" w:rsidRDefault="00354D43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  <w:r w:rsidR="00CD674B">
              <w:rPr>
                <w:rFonts w:ascii="Arial" w:hAnsi="Arial" w:cs="Arial"/>
                <w:color w:val="7030A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kwietnia 2023 r. </w:t>
            </w:r>
          </w:p>
        </w:tc>
      </w:tr>
      <w:tr w:rsidR="00800169" w:rsidRPr="000E662D" w14:paraId="046354AE" w14:textId="77777777" w:rsidTr="008656D8">
        <w:trPr>
          <w:trHeight w:val="421"/>
        </w:trPr>
        <w:tc>
          <w:tcPr>
            <w:tcW w:w="704" w:type="dxa"/>
          </w:tcPr>
          <w:p w14:paraId="3897E261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5D485EB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Zakończenie zajęć w klasach maturalnych LO i Technikum </w:t>
            </w:r>
          </w:p>
        </w:tc>
        <w:tc>
          <w:tcPr>
            <w:tcW w:w="2980" w:type="dxa"/>
          </w:tcPr>
          <w:p w14:paraId="35226AAE" w14:textId="01EC624C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2</w:t>
            </w:r>
            <w:r w:rsidR="007F2B94">
              <w:rPr>
                <w:rFonts w:ascii="Arial" w:hAnsi="Arial" w:cs="Arial"/>
                <w:sz w:val="24"/>
                <w:szCs w:val="24"/>
              </w:rPr>
              <w:t>8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kwietnia 202</w:t>
            </w:r>
            <w:r w:rsidR="007F2B94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800169" w:rsidRPr="000E662D" w14:paraId="3A2AF14C" w14:textId="77777777" w:rsidTr="008656D8">
        <w:trPr>
          <w:trHeight w:val="453"/>
        </w:trPr>
        <w:tc>
          <w:tcPr>
            <w:tcW w:w="704" w:type="dxa"/>
          </w:tcPr>
          <w:p w14:paraId="71B444EA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BC4BD92" w14:textId="77777777" w:rsidR="00800169" w:rsidRPr="000E662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Międzynarodowe Święto Pracy </w:t>
            </w:r>
          </w:p>
        </w:tc>
        <w:tc>
          <w:tcPr>
            <w:tcW w:w="2980" w:type="dxa"/>
          </w:tcPr>
          <w:p w14:paraId="35A9478E" w14:textId="54D75738" w:rsidR="00800169" w:rsidRPr="000E662D" w:rsidRDefault="00800169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1 maja 202</w:t>
            </w:r>
            <w:r w:rsidR="007F2B94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(</w:t>
            </w:r>
            <w:r w:rsidR="007F2B94">
              <w:rPr>
                <w:rFonts w:ascii="Arial" w:hAnsi="Arial" w:cs="Arial"/>
                <w:color w:val="FF0000"/>
                <w:sz w:val="24"/>
                <w:szCs w:val="24"/>
              </w:rPr>
              <w:t>PONIEDZIAŁEK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</w:p>
        </w:tc>
      </w:tr>
      <w:tr w:rsidR="00800169" w:rsidRPr="000E662D" w14:paraId="0D75DDAD" w14:textId="77777777" w:rsidTr="008656D8">
        <w:trPr>
          <w:trHeight w:val="417"/>
        </w:trPr>
        <w:tc>
          <w:tcPr>
            <w:tcW w:w="704" w:type="dxa"/>
          </w:tcPr>
          <w:p w14:paraId="1C77BADE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8488A5A" w14:textId="77777777" w:rsidR="00800169" w:rsidRPr="00271D60" w:rsidRDefault="00800169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>Dodatkowy dzień wolny</w:t>
            </w:r>
          </w:p>
        </w:tc>
        <w:tc>
          <w:tcPr>
            <w:tcW w:w="2980" w:type="dxa"/>
          </w:tcPr>
          <w:p w14:paraId="51F05EE8" w14:textId="1BDD3FC6" w:rsidR="00800169" w:rsidRPr="00271D60" w:rsidRDefault="00800169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>2 maja 202</w:t>
            </w:r>
            <w:r w:rsidR="007F2B94" w:rsidRPr="00271D60"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4F068593" w14:textId="77777777" w:rsidTr="008656D8">
        <w:trPr>
          <w:trHeight w:val="417"/>
        </w:trPr>
        <w:tc>
          <w:tcPr>
            <w:tcW w:w="704" w:type="dxa"/>
          </w:tcPr>
          <w:p w14:paraId="7DC5DED4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B0278EE" w14:textId="77777777" w:rsidR="00800169" w:rsidRPr="000E662D" w:rsidRDefault="00800169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Święto Konstytucji 3 maja </w:t>
            </w:r>
          </w:p>
        </w:tc>
        <w:tc>
          <w:tcPr>
            <w:tcW w:w="2980" w:type="dxa"/>
          </w:tcPr>
          <w:p w14:paraId="18E61D80" w14:textId="7D27BDB3" w:rsidR="00800169" w:rsidRPr="000E662D" w:rsidRDefault="00800169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>3 maja 202</w:t>
            </w:r>
            <w:r w:rsidR="007F2B94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color w:val="FF000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36E6E2CB" w14:textId="77777777" w:rsidTr="008656D8">
        <w:trPr>
          <w:trHeight w:val="417"/>
        </w:trPr>
        <w:tc>
          <w:tcPr>
            <w:tcW w:w="704" w:type="dxa"/>
          </w:tcPr>
          <w:p w14:paraId="483F3C95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D03F459" w14:textId="77777777" w:rsidR="00800169" w:rsidRPr="00271D60" w:rsidRDefault="00800169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Dodatkowe dni wolne (egzaminy maturalne) </w:t>
            </w:r>
          </w:p>
        </w:tc>
        <w:tc>
          <w:tcPr>
            <w:tcW w:w="2980" w:type="dxa"/>
          </w:tcPr>
          <w:p w14:paraId="5BC1DA77" w14:textId="4472407E" w:rsidR="00800169" w:rsidRPr="00271D60" w:rsidRDefault="00800169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>4,5</w:t>
            </w:r>
            <w:r w:rsidR="00D66CE9" w:rsidRPr="00271D60">
              <w:rPr>
                <w:rFonts w:ascii="Arial" w:hAnsi="Arial" w:cs="Arial"/>
                <w:color w:val="0070C0"/>
                <w:sz w:val="24"/>
                <w:szCs w:val="24"/>
              </w:rPr>
              <w:t>,8</w:t>
            </w:r>
            <w:r w:rsidR="004C1D55">
              <w:rPr>
                <w:rFonts w:ascii="Arial" w:hAnsi="Arial" w:cs="Arial"/>
                <w:color w:val="0070C0"/>
                <w:sz w:val="24"/>
                <w:szCs w:val="24"/>
              </w:rPr>
              <w:t>,9</w:t>
            </w: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 maja 202</w:t>
            </w:r>
            <w:r w:rsidR="007F2B94" w:rsidRPr="00271D60">
              <w:rPr>
                <w:rFonts w:ascii="Arial" w:hAnsi="Arial" w:cs="Arial"/>
                <w:color w:val="0070C0"/>
                <w:sz w:val="24"/>
                <w:szCs w:val="24"/>
              </w:rPr>
              <w:t>3</w:t>
            </w: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 r. </w:t>
            </w:r>
          </w:p>
        </w:tc>
      </w:tr>
      <w:tr w:rsidR="008E58BD" w:rsidRPr="000E662D" w14:paraId="566A0C18" w14:textId="77777777" w:rsidTr="008656D8">
        <w:trPr>
          <w:trHeight w:val="417"/>
        </w:trPr>
        <w:tc>
          <w:tcPr>
            <w:tcW w:w="704" w:type="dxa"/>
          </w:tcPr>
          <w:p w14:paraId="07904127" w14:textId="77777777" w:rsidR="008E58BD" w:rsidRPr="000E662D" w:rsidRDefault="008E58BD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44202413" w14:textId="5CE0CA70" w:rsidR="008E58BD" w:rsidRPr="00271D60" w:rsidRDefault="008E58BD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B050"/>
                <w:sz w:val="24"/>
                <w:szCs w:val="24"/>
              </w:rPr>
              <w:t xml:space="preserve">Ustne egzaminy maturalne </w:t>
            </w:r>
          </w:p>
        </w:tc>
        <w:tc>
          <w:tcPr>
            <w:tcW w:w="2980" w:type="dxa"/>
          </w:tcPr>
          <w:p w14:paraId="2014BB81" w14:textId="7B5774B0" w:rsidR="008E58BD" w:rsidRPr="00271D60" w:rsidRDefault="008E58BD" w:rsidP="008656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B050"/>
                <w:sz w:val="24"/>
                <w:szCs w:val="24"/>
              </w:rPr>
              <w:t xml:space="preserve">10-23 maja 2023 r. </w:t>
            </w:r>
          </w:p>
        </w:tc>
      </w:tr>
      <w:tr w:rsidR="00800169" w:rsidRPr="000E662D" w14:paraId="4B13A5E1" w14:textId="77777777" w:rsidTr="008656D8">
        <w:trPr>
          <w:trHeight w:val="417"/>
        </w:trPr>
        <w:tc>
          <w:tcPr>
            <w:tcW w:w="704" w:type="dxa"/>
          </w:tcPr>
          <w:p w14:paraId="52975E3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407117F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proponowanych uczniom klas LO i Technikum </w:t>
            </w:r>
          </w:p>
        </w:tc>
        <w:tc>
          <w:tcPr>
            <w:tcW w:w="2980" w:type="dxa"/>
          </w:tcPr>
          <w:p w14:paraId="6E36E59D" w14:textId="72C3049E" w:rsidR="00800169" w:rsidRPr="000E662D" w:rsidRDefault="00690AB9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maja 2023 r. </w:t>
            </w:r>
          </w:p>
        </w:tc>
      </w:tr>
      <w:tr w:rsidR="00800169" w:rsidRPr="000E662D" w14:paraId="6758C693" w14:textId="77777777" w:rsidTr="008656D8">
        <w:trPr>
          <w:trHeight w:val="417"/>
        </w:trPr>
        <w:tc>
          <w:tcPr>
            <w:tcW w:w="704" w:type="dxa"/>
          </w:tcPr>
          <w:p w14:paraId="4BCF8DAB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747AA64B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Zebrania z rodzicami uczniów klas LO i Technikum</w:t>
            </w:r>
          </w:p>
        </w:tc>
        <w:tc>
          <w:tcPr>
            <w:tcW w:w="2980" w:type="dxa"/>
          </w:tcPr>
          <w:p w14:paraId="204A8EE6" w14:textId="3B9BC9EF" w:rsidR="00800169" w:rsidRPr="000E662D" w:rsidRDefault="007C6B67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5-6 czerwca 2023 r. </w:t>
            </w:r>
          </w:p>
        </w:tc>
      </w:tr>
      <w:tr w:rsidR="007C6B67" w:rsidRPr="000E662D" w14:paraId="6C26F7C0" w14:textId="77777777" w:rsidTr="008656D8">
        <w:trPr>
          <w:trHeight w:val="417"/>
        </w:trPr>
        <w:tc>
          <w:tcPr>
            <w:tcW w:w="704" w:type="dxa"/>
          </w:tcPr>
          <w:p w14:paraId="63D9CFAD" w14:textId="77777777" w:rsidR="007C6B67" w:rsidRPr="000E662D" w:rsidRDefault="007C6B67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3600FF62" w14:textId="7996C24E" w:rsidR="007C6B67" w:rsidRPr="007C6B67" w:rsidRDefault="007C6B67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6B67">
              <w:rPr>
                <w:rFonts w:ascii="Arial" w:hAnsi="Arial" w:cs="Arial"/>
                <w:color w:val="FF0000"/>
                <w:sz w:val="24"/>
                <w:szCs w:val="24"/>
              </w:rPr>
              <w:t xml:space="preserve">Boże Ciało </w:t>
            </w:r>
          </w:p>
        </w:tc>
        <w:tc>
          <w:tcPr>
            <w:tcW w:w="2980" w:type="dxa"/>
          </w:tcPr>
          <w:p w14:paraId="5F521CC7" w14:textId="7314D0A5" w:rsidR="007C6B67" w:rsidRPr="007C6B67" w:rsidRDefault="007C6B67" w:rsidP="008656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C6B67">
              <w:rPr>
                <w:rFonts w:ascii="Arial" w:hAnsi="Arial" w:cs="Arial"/>
                <w:color w:val="FF0000"/>
                <w:sz w:val="24"/>
                <w:szCs w:val="24"/>
              </w:rPr>
              <w:t xml:space="preserve">8 czerwca 2023 r. </w:t>
            </w:r>
          </w:p>
        </w:tc>
      </w:tr>
      <w:tr w:rsidR="007C6B67" w:rsidRPr="000E662D" w14:paraId="387FD89C" w14:textId="77777777" w:rsidTr="008656D8">
        <w:trPr>
          <w:trHeight w:val="417"/>
        </w:trPr>
        <w:tc>
          <w:tcPr>
            <w:tcW w:w="704" w:type="dxa"/>
          </w:tcPr>
          <w:p w14:paraId="4EFB4C90" w14:textId="77777777" w:rsidR="007C6B67" w:rsidRPr="000E662D" w:rsidRDefault="007C6B67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9B513AC" w14:textId="0685AADF" w:rsidR="007C6B67" w:rsidRPr="00271D60" w:rsidRDefault="007C6B67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Dodatkowy dzień wolny </w:t>
            </w:r>
          </w:p>
        </w:tc>
        <w:tc>
          <w:tcPr>
            <w:tcW w:w="2980" w:type="dxa"/>
          </w:tcPr>
          <w:p w14:paraId="52C05B6A" w14:textId="7C476665" w:rsidR="007C6B67" w:rsidRPr="00271D60" w:rsidRDefault="007C6B67" w:rsidP="008656D8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271D60">
              <w:rPr>
                <w:rFonts w:ascii="Arial" w:hAnsi="Arial" w:cs="Arial"/>
                <w:color w:val="0070C0"/>
                <w:sz w:val="24"/>
                <w:szCs w:val="24"/>
              </w:rPr>
              <w:t xml:space="preserve">9 czerwca 2023 r. </w:t>
            </w:r>
          </w:p>
        </w:tc>
      </w:tr>
      <w:tr w:rsidR="00800169" w:rsidRPr="000E662D" w14:paraId="04F25F8A" w14:textId="77777777" w:rsidTr="008656D8">
        <w:trPr>
          <w:trHeight w:val="417"/>
        </w:trPr>
        <w:tc>
          <w:tcPr>
            <w:tcW w:w="704" w:type="dxa"/>
          </w:tcPr>
          <w:p w14:paraId="53C6D802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0E59A011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Wystawienie ocen ostatecznych uczniom klas LO i Technikum </w:t>
            </w:r>
          </w:p>
        </w:tc>
        <w:tc>
          <w:tcPr>
            <w:tcW w:w="2980" w:type="dxa"/>
          </w:tcPr>
          <w:p w14:paraId="1F5E6FC3" w14:textId="25D27E28" w:rsidR="00800169" w:rsidRPr="000E662D" w:rsidRDefault="00690AB9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czerwca 2023 r. </w:t>
            </w:r>
          </w:p>
        </w:tc>
      </w:tr>
      <w:tr w:rsidR="00800169" w:rsidRPr="000E662D" w14:paraId="6E5D577E" w14:textId="77777777" w:rsidTr="008656D8">
        <w:trPr>
          <w:trHeight w:val="417"/>
        </w:trPr>
        <w:tc>
          <w:tcPr>
            <w:tcW w:w="704" w:type="dxa"/>
          </w:tcPr>
          <w:p w14:paraId="6147E07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D7BED76" w14:textId="77777777" w:rsidR="00800169" w:rsidRPr="00D6141D" w:rsidRDefault="0080016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>Rada klasyfikacyjna</w:t>
            </w:r>
          </w:p>
        </w:tc>
        <w:tc>
          <w:tcPr>
            <w:tcW w:w="2980" w:type="dxa"/>
          </w:tcPr>
          <w:p w14:paraId="3651775F" w14:textId="50CE2DBC" w:rsidR="00800169" w:rsidRPr="00D6141D" w:rsidRDefault="00690AB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14 czerwca 2023 r. </w:t>
            </w:r>
          </w:p>
        </w:tc>
      </w:tr>
      <w:tr w:rsidR="00800169" w:rsidRPr="000E662D" w14:paraId="11B9B1FD" w14:textId="77777777" w:rsidTr="008656D8">
        <w:trPr>
          <w:trHeight w:val="417"/>
        </w:trPr>
        <w:tc>
          <w:tcPr>
            <w:tcW w:w="704" w:type="dxa"/>
          </w:tcPr>
          <w:p w14:paraId="02C1FC9C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7049941" w14:textId="526F3A42" w:rsidR="00B05A43" w:rsidRPr="000E662D" w:rsidRDefault="00800169" w:rsidP="00B05A43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Egzamin zawodowy </w:t>
            </w:r>
          </w:p>
          <w:p w14:paraId="36782F61" w14:textId="4F9E3332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14:paraId="7D6D7733" w14:textId="77777777" w:rsidR="001820C6" w:rsidRDefault="001820C6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pisemna- 2-7 czerwca 2023 r.</w:t>
            </w:r>
          </w:p>
          <w:p w14:paraId="7F46A358" w14:textId="77777777" w:rsidR="001820C6" w:rsidRDefault="001820C6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Część praktyczna ,,d”- 1 czerwca 2023 r.</w:t>
            </w:r>
          </w:p>
          <w:p w14:paraId="3BBE61C6" w14:textId="0CE66479" w:rsidR="001820C6" w:rsidRPr="001820C6" w:rsidRDefault="001820C6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 ,,w”- 1-18 czerwca 2023 r. </w:t>
            </w:r>
          </w:p>
        </w:tc>
      </w:tr>
      <w:tr w:rsidR="00800169" w:rsidRPr="000E662D" w14:paraId="3CBD21E0" w14:textId="77777777" w:rsidTr="008656D8">
        <w:trPr>
          <w:trHeight w:val="417"/>
        </w:trPr>
        <w:tc>
          <w:tcPr>
            <w:tcW w:w="704" w:type="dxa"/>
          </w:tcPr>
          <w:p w14:paraId="1BEDEE36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11D8430B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Zakończenie roku szkolnego klas LO i Technikum </w:t>
            </w:r>
          </w:p>
        </w:tc>
        <w:tc>
          <w:tcPr>
            <w:tcW w:w="2980" w:type="dxa"/>
          </w:tcPr>
          <w:p w14:paraId="3090C408" w14:textId="3EB57E8B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2</w:t>
            </w:r>
            <w:r w:rsidR="007F2B94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czerwca 202</w:t>
            </w:r>
            <w:r w:rsidR="007F2B94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1068679C" w14:textId="77777777" w:rsidTr="008656D8">
        <w:trPr>
          <w:trHeight w:val="417"/>
        </w:trPr>
        <w:tc>
          <w:tcPr>
            <w:tcW w:w="704" w:type="dxa"/>
          </w:tcPr>
          <w:p w14:paraId="3EC96657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4F67FAE3" w14:textId="77777777" w:rsidR="00800169" w:rsidRPr="00D6141D" w:rsidRDefault="0080016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Rada podsumowująca </w:t>
            </w:r>
          </w:p>
        </w:tc>
        <w:tc>
          <w:tcPr>
            <w:tcW w:w="2980" w:type="dxa"/>
          </w:tcPr>
          <w:p w14:paraId="6310A3CA" w14:textId="236739C0" w:rsidR="00800169" w:rsidRPr="00D6141D" w:rsidRDefault="00800169" w:rsidP="008656D8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>2</w:t>
            </w:r>
            <w:r w:rsidR="007C6B67">
              <w:rPr>
                <w:rFonts w:ascii="Arial" w:hAnsi="Arial" w:cs="Arial"/>
                <w:color w:val="7030A0"/>
                <w:sz w:val="24"/>
                <w:szCs w:val="24"/>
              </w:rPr>
              <w:t>9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 czerwca 202</w:t>
            </w:r>
            <w:r w:rsidR="007F2B94">
              <w:rPr>
                <w:rFonts w:ascii="Arial" w:hAnsi="Arial" w:cs="Arial"/>
                <w:color w:val="7030A0"/>
                <w:sz w:val="24"/>
                <w:szCs w:val="24"/>
              </w:rPr>
              <w:t>3</w:t>
            </w:r>
            <w:r w:rsidRPr="00D6141D">
              <w:rPr>
                <w:rFonts w:ascii="Arial" w:hAnsi="Arial" w:cs="Arial"/>
                <w:color w:val="7030A0"/>
                <w:sz w:val="24"/>
                <w:szCs w:val="24"/>
              </w:rPr>
              <w:t xml:space="preserve"> r. </w:t>
            </w:r>
          </w:p>
        </w:tc>
      </w:tr>
      <w:tr w:rsidR="00800169" w:rsidRPr="000E662D" w14:paraId="3D96CFD7" w14:textId="77777777" w:rsidTr="008656D8">
        <w:trPr>
          <w:trHeight w:val="417"/>
        </w:trPr>
        <w:tc>
          <w:tcPr>
            <w:tcW w:w="704" w:type="dxa"/>
          </w:tcPr>
          <w:p w14:paraId="105B7C61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20BF4B44" w14:textId="77777777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 xml:space="preserve">Egzaminy poprawkowe maturalne </w:t>
            </w:r>
          </w:p>
        </w:tc>
        <w:tc>
          <w:tcPr>
            <w:tcW w:w="2980" w:type="dxa"/>
          </w:tcPr>
          <w:p w14:paraId="65B721C1" w14:textId="1C957261" w:rsidR="00800169" w:rsidRPr="000E662D" w:rsidRDefault="008E58BD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sierpnia 2023 r. </w:t>
            </w:r>
          </w:p>
        </w:tc>
      </w:tr>
      <w:tr w:rsidR="00800169" w:rsidRPr="000E662D" w14:paraId="3D6A575E" w14:textId="77777777" w:rsidTr="008656D8">
        <w:trPr>
          <w:trHeight w:val="417"/>
        </w:trPr>
        <w:tc>
          <w:tcPr>
            <w:tcW w:w="704" w:type="dxa"/>
          </w:tcPr>
          <w:p w14:paraId="5DB04611" w14:textId="77777777" w:rsidR="00800169" w:rsidRPr="000E662D" w:rsidRDefault="00800169" w:rsidP="008001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1" w:type="dxa"/>
          </w:tcPr>
          <w:p w14:paraId="4E7CE7A5" w14:textId="211D7BA8" w:rsidR="00800169" w:rsidRPr="000E662D" w:rsidRDefault="00800169" w:rsidP="008656D8">
            <w:pPr>
              <w:rPr>
                <w:rFonts w:ascii="Arial" w:hAnsi="Arial" w:cs="Arial"/>
                <w:sz w:val="24"/>
                <w:szCs w:val="24"/>
              </w:rPr>
            </w:pPr>
            <w:r w:rsidRPr="000E662D">
              <w:rPr>
                <w:rFonts w:ascii="Arial" w:hAnsi="Arial" w:cs="Arial"/>
                <w:sz w:val="24"/>
                <w:szCs w:val="24"/>
              </w:rPr>
              <w:t>Rada plenarna na rok szkolny 202</w:t>
            </w:r>
            <w:r w:rsidR="007C6B67">
              <w:rPr>
                <w:rFonts w:ascii="Arial" w:hAnsi="Arial" w:cs="Arial"/>
                <w:sz w:val="24"/>
                <w:szCs w:val="24"/>
              </w:rPr>
              <w:t>3</w:t>
            </w:r>
            <w:r w:rsidRPr="000E662D">
              <w:rPr>
                <w:rFonts w:ascii="Arial" w:hAnsi="Arial" w:cs="Arial"/>
                <w:sz w:val="24"/>
                <w:szCs w:val="24"/>
              </w:rPr>
              <w:t>/202</w:t>
            </w:r>
            <w:r w:rsidR="007C6B67">
              <w:rPr>
                <w:rFonts w:ascii="Arial" w:hAnsi="Arial" w:cs="Arial"/>
                <w:sz w:val="24"/>
                <w:szCs w:val="24"/>
              </w:rPr>
              <w:t>4</w:t>
            </w:r>
            <w:r w:rsidRPr="000E6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0" w:type="dxa"/>
          </w:tcPr>
          <w:p w14:paraId="28CF8D3E" w14:textId="464EFABD" w:rsidR="00800169" w:rsidRPr="000E662D" w:rsidRDefault="007C6B67" w:rsidP="00865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 sierpnia 2023 r. </w:t>
            </w:r>
          </w:p>
        </w:tc>
      </w:tr>
    </w:tbl>
    <w:p w14:paraId="33A694CE" w14:textId="77777777" w:rsidR="00800169" w:rsidRPr="000E662D" w:rsidRDefault="00800169" w:rsidP="00800169">
      <w:pPr>
        <w:rPr>
          <w:rFonts w:ascii="Arial" w:hAnsi="Arial" w:cs="Arial"/>
          <w:i/>
          <w:sz w:val="24"/>
          <w:szCs w:val="24"/>
        </w:rPr>
      </w:pPr>
    </w:p>
    <w:p w14:paraId="2508DCF7" w14:textId="77777777" w:rsidR="00800169" w:rsidRDefault="00800169"/>
    <w:sectPr w:rsidR="008001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FE18F" w14:textId="77777777" w:rsidR="001928F8" w:rsidRDefault="001928F8" w:rsidP="00800169">
      <w:pPr>
        <w:spacing w:after="0" w:line="240" w:lineRule="auto"/>
      </w:pPr>
      <w:r>
        <w:separator/>
      </w:r>
    </w:p>
  </w:endnote>
  <w:endnote w:type="continuationSeparator" w:id="0">
    <w:p w14:paraId="0C300FA8" w14:textId="77777777" w:rsidR="001928F8" w:rsidRDefault="001928F8" w:rsidP="0080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3F4B" w14:textId="77777777" w:rsidR="00800169" w:rsidRDefault="00800169" w:rsidP="00800169"/>
  <w:p w14:paraId="3856FA16" w14:textId="77777777" w:rsidR="00800169" w:rsidRPr="00AB7E41" w:rsidRDefault="00800169" w:rsidP="00800169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>
      <w:rPr>
        <w:noProof/>
        <w:color w:val="3B3838" w:themeColor="background2" w:themeShade="4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34E1C" wp14:editId="7BB83487">
              <wp:simplePos x="0" y="0"/>
              <wp:positionH relativeFrom="column">
                <wp:posOffset>138430</wp:posOffset>
              </wp:positionH>
              <wp:positionV relativeFrom="paragraph">
                <wp:posOffset>66040</wp:posOffset>
              </wp:positionV>
              <wp:extent cx="5676900" cy="635"/>
              <wp:effectExtent l="14605" t="8890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C7B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.9pt;margin-top:5.2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" strokecolor="#747070 [1614]" strokeweight="1pt"/>
          </w:pict>
        </mc:Fallback>
      </mc:AlternateContent>
    </w:r>
  </w:p>
  <w:p w14:paraId="7BC4EFA9" w14:textId="77777777" w:rsidR="00800169" w:rsidRPr="00AB7E41" w:rsidRDefault="00800169" w:rsidP="00800169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 w:rsidRPr="00AB7E41">
      <w:rPr>
        <w:color w:val="3B3838" w:themeColor="background2" w:themeShade="40"/>
      </w:rPr>
      <w:t>ul. Wyspiańskiego 18,  07-130 Łochów</w:t>
    </w:r>
    <w:r w:rsidRPr="00AB7E41">
      <w:rPr>
        <w:color w:val="3B3838" w:themeColor="background2" w:themeShade="40"/>
      </w:rPr>
      <w:tab/>
    </w:r>
    <w:r>
      <w:rPr>
        <w:color w:val="3B3838" w:themeColor="background2" w:themeShade="40"/>
      </w:rPr>
      <w:t xml:space="preserve">tel.  531 252 650 </w:t>
    </w:r>
    <w:r w:rsidRPr="00AB7E41">
      <w:rPr>
        <w:color w:val="3B3838" w:themeColor="background2" w:themeShade="40"/>
      </w:rPr>
      <w:t xml:space="preserve">   </w:t>
    </w:r>
  </w:p>
  <w:p w14:paraId="4D2B2626" w14:textId="77777777" w:rsidR="00800169" w:rsidRPr="00AB7E41" w:rsidRDefault="00800169" w:rsidP="00800169">
    <w:pPr>
      <w:pStyle w:val="Stopka"/>
      <w:tabs>
        <w:tab w:val="clear" w:pos="4536"/>
        <w:tab w:val="clear" w:pos="9072"/>
      </w:tabs>
      <w:jc w:val="center"/>
      <w:rPr>
        <w:color w:val="3B3838" w:themeColor="background2" w:themeShade="40"/>
      </w:rPr>
    </w:pPr>
    <w:r w:rsidRPr="00087689">
      <w:rPr>
        <w:color w:val="3B3838" w:themeColor="background2" w:themeShade="40"/>
      </w:rPr>
      <w:t>https://zsplochow.pl/</w:t>
    </w:r>
    <w:r w:rsidRPr="00AB7E41">
      <w:rPr>
        <w:color w:val="3B3838" w:themeColor="background2" w:themeShade="40"/>
      </w:rPr>
      <w:tab/>
      <w:t>e m</w:t>
    </w:r>
    <w:r>
      <w:rPr>
        <w:color w:val="3B3838" w:themeColor="background2" w:themeShade="40"/>
      </w:rPr>
      <w:t>ail: sekretariat@zsplochow.pl</w:t>
    </w:r>
  </w:p>
  <w:p w14:paraId="1828B9F4" w14:textId="77777777" w:rsidR="00800169" w:rsidRDefault="00800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33B3" w14:textId="77777777" w:rsidR="001928F8" w:rsidRDefault="001928F8" w:rsidP="00800169">
      <w:pPr>
        <w:spacing w:after="0" w:line="240" w:lineRule="auto"/>
      </w:pPr>
      <w:r>
        <w:separator/>
      </w:r>
    </w:p>
  </w:footnote>
  <w:footnote w:type="continuationSeparator" w:id="0">
    <w:p w14:paraId="24BB9F99" w14:textId="77777777" w:rsidR="001928F8" w:rsidRDefault="001928F8" w:rsidP="0080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59C7" w14:textId="77777777" w:rsidR="00800169" w:rsidRDefault="00800169" w:rsidP="00800169">
    <w:pPr>
      <w:pStyle w:val="Nagwek"/>
      <w:jc w:val="center"/>
    </w:pPr>
    <w:r w:rsidRPr="00AB7E41">
      <w:rPr>
        <w:noProof/>
        <w:lang w:eastAsia="pl-PL"/>
      </w:rPr>
      <w:drawing>
        <wp:inline distT="0" distB="0" distL="0" distR="0" wp14:anchorId="16D1D981" wp14:editId="0B91D660">
          <wp:extent cx="1152000" cy="1130375"/>
          <wp:effectExtent l="19050" t="0" r="0" b="0"/>
          <wp:docPr id="18" name="Obraz 18" descr="logo 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.png"/>
                  <pic:cNvPicPr/>
                </pic:nvPicPr>
                <pic:blipFill>
                  <a:blip r:embed="rId1">
                    <a:lum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113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8806D3" w14:textId="77777777" w:rsidR="00800169" w:rsidRDefault="00800169" w:rsidP="00800169">
    <w:pPr>
      <w:pStyle w:val="Nagwek"/>
      <w:jc w:val="center"/>
      <w:rPr>
        <w:color w:val="3B3838" w:themeColor="background2" w:themeShade="40"/>
        <w:sz w:val="40"/>
        <w:szCs w:val="40"/>
      </w:rPr>
    </w:pPr>
    <w:r w:rsidRPr="0018073D">
      <w:rPr>
        <w:color w:val="3B3838" w:themeColor="background2" w:themeShade="40"/>
        <w:sz w:val="44"/>
        <w:szCs w:val="44"/>
      </w:rPr>
      <w:t xml:space="preserve">Zespół Szkół </w:t>
    </w:r>
    <w:r w:rsidRPr="00FD4DF6">
      <w:rPr>
        <w:color w:val="3B3838" w:themeColor="background2" w:themeShade="40"/>
        <w:sz w:val="44"/>
        <w:szCs w:val="44"/>
      </w:rPr>
      <w:t>Ponad</w:t>
    </w:r>
    <w:r>
      <w:rPr>
        <w:color w:val="3B3838" w:themeColor="background2" w:themeShade="40"/>
        <w:sz w:val="44"/>
        <w:szCs w:val="44"/>
      </w:rPr>
      <w:t>podstawowych</w:t>
    </w:r>
    <w:r w:rsidRPr="00FD4DF6">
      <w:rPr>
        <w:color w:val="3B3838" w:themeColor="background2" w:themeShade="40"/>
        <w:sz w:val="44"/>
        <w:szCs w:val="44"/>
      </w:rPr>
      <w:t xml:space="preserve"> w Łochowie</w:t>
    </w:r>
  </w:p>
  <w:p w14:paraId="477ABD32" w14:textId="77777777" w:rsidR="00800169" w:rsidRPr="008C77B7" w:rsidRDefault="00800169" w:rsidP="00800169">
    <w:pPr>
      <w:pStyle w:val="Nagwek"/>
      <w:jc w:val="center"/>
      <w:rPr>
        <w:color w:val="3B3838" w:themeColor="background2" w:themeShade="40"/>
        <w:sz w:val="24"/>
        <w:szCs w:val="24"/>
      </w:rPr>
    </w:pPr>
    <w:r w:rsidRPr="00AB7E41">
      <w:rPr>
        <w:color w:val="3B3838" w:themeColor="background2" w:themeShade="40"/>
        <w:sz w:val="40"/>
        <w:szCs w:val="40"/>
      </w:rPr>
      <w:t xml:space="preserve"> </w:t>
    </w:r>
    <w:r w:rsidRPr="00A1364B">
      <w:rPr>
        <w:color w:val="3B3838" w:themeColor="background2" w:themeShade="40"/>
        <w:sz w:val="24"/>
        <w:szCs w:val="24"/>
      </w:rPr>
      <w:t>Liceum Ogólnokształcące</w:t>
    </w:r>
    <w:r>
      <w:rPr>
        <w:color w:val="3B3838" w:themeColor="background2" w:themeShade="40"/>
        <w:sz w:val="24"/>
        <w:szCs w:val="24"/>
      </w:rPr>
      <w:t xml:space="preserve"> im. Marii Sadzewiczowej</w:t>
    </w:r>
    <w:r w:rsidRPr="00A1364B">
      <w:rPr>
        <w:color w:val="3B3838" w:themeColor="background2" w:themeShade="40"/>
        <w:sz w:val="24"/>
        <w:szCs w:val="24"/>
      </w:rPr>
      <w:t xml:space="preserve"> i Technikum </w:t>
    </w:r>
    <w:r>
      <w:rPr>
        <w:color w:val="3B3838" w:themeColor="background2" w:themeShade="40"/>
        <w:sz w:val="24"/>
        <w:szCs w:val="24"/>
      </w:rPr>
      <w:t>w Łochowie</w:t>
    </w:r>
  </w:p>
  <w:p w14:paraId="65079C6E" w14:textId="6CED743F" w:rsidR="00800169" w:rsidRDefault="00800169" w:rsidP="00800169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9D04D" wp14:editId="63191959">
              <wp:simplePos x="0" y="0"/>
              <wp:positionH relativeFrom="column">
                <wp:posOffset>-42545</wp:posOffset>
              </wp:positionH>
              <wp:positionV relativeFrom="paragraph">
                <wp:posOffset>140970</wp:posOffset>
              </wp:positionV>
              <wp:extent cx="5800725" cy="0"/>
              <wp:effectExtent l="14605" t="17145" r="1397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415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35pt;margin-top:11.1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" strokecolor="#747070 [161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561AB"/>
    <w:multiLevelType w:val="hybridMultilevel"/>
    <w:tmpl w:val="5CEE9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2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69"/>
    <w:rsid w:val="000F016C"/>
    <w:rsid w:val="001820C6"/>
    <w:rsid w:val="001928F8"/>
    <w:rsid w:val="001F4136"/>
    <w:rsid w:val="00207E96"/>
    <w:rsid w:val="00271D60"/>
    <w:rsid w:val="002B31E2"/>
    <w:rsid w:val="00301700"/>
    <w:rsid w:val="00354D43"/>
    <w:rsid w:val="003E399A"/>
    <w:rsid w:val="0044663E"/>
    <w:rsid w:val="00481F6D"/>
    <w:rsid w:val="00496C11"/>
    <w:rsid w:val="004A390D"/>
    <w:rsid w:val="004C1D55"/>
    <w:rsid w:val="005C10F6"/>
    <w:rsid w:val="005E1804"/>
    <w:rsid w:val="00690AB9"/>
    <w:rsid w:val="006F3B85"/>
    <w:rsid w:val="00762090"/>
    <w:rsid w:val="007C6B67"/>
    <w:rsid w:val="007F2B94"/>
    <w:rsid w:val="00800169"/>
    <w:rsid w:val="00803F17"/>
    <w:rsid w:val="008E58BD"/>
    <w:rsid w:val="00973F6D"/>
    <w:rsid w:val="009C19AB"/>
    <w:rsid w:val="00A813C3"/>
    <w:rsid w:val="00B05A43"/>
    <w:rsid w:val="00C50077"/>
    <w:rsid w:val="00CD674B"/>
    <w:rsid w:val="00D66CE9"/>
    <w:rsid w:val="00E77D37"/>
    <w:rsid w:val="00EC1BD5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B8BF"/>
  <w15:chartTrackingRefBased/>
  <w15:docId w15:val="{30D2B9EB-46F4-4BA1-87A3-F099AF14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169"/>
  </w:style>
  <w:style w:type="paragraph" w:styleId="Stopka">
    <w:name w:val="footer"/>
    <w:basedOn w:val="Normalny"/>
    <w:link w:val="StopkaZnak"/>
    <w:uiPriority w:val="99"/>
    <w:unhideWhenUsed/>
    <w:rsid w:val="00800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169"/>
  </w:style>
  <w:style w:type="table" w:styleId="Tabela-Siatka">
    <w:name w:val="Table Grid"/>
    <w:basedOn w:val="Standardowy"/>
    <w:uiPriority w:val="39"/>
    <w:rsid w:val="0080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Słowik</dc:creator>
  <cp:keywords/>
  <dc:description/>
  <cp:lastModifiedBy>Monika Słowik</cp:lastModifiedBy>
  <cp:revision>11</cp:revision>
  <cp:lastPrinted>2022-08-10T10:38:00Z</cp:lastPrinted>
  <dcterms:created xsi:type="dcterms:W3CDTF">2022-08-02T07:55:00Z</dcterms:created>
  <dcterms:modified xsi:type="dcterms:W3CDTF">2022-08-29T21:55:00Z</dcterms:modified>
</cp:coreProperties>
</file>