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3C23" w14:textId="17C74ABE" w:rsidR="009F48AC" w:rsidRPr="000F6D09" w:rsidRDefault="00AA2953" w:rsidP="009F48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F48AC" w:rsidRPr="000F6D09">
        <w:rPr>
          <w:rFonts w:ascii="Arial" w:hAnsi="Arial" w:cs="Arial"/>
          <w:b/>
          <w:sz w:val="24"/>
          <w:szCs w:val="24"/>
        </w:rPr>
        <w:t>PLAN PRACY SZKOŁY</w:t>
      </w:r>
    </w:p>
    <w:p w14:paraId="068DC2D7" w14:textId="3C5BFD5D" w:rsidR="009F48AC" w:rsidRPr="000F6D09" w:rsidRDefault="009F48AC" w:rsidP="009F48AC">
      <w:pPr>
        <w:jc w:val="center"/>
        <w:rPr>
          <w:rFonts w:ascii="Arial" w:hAnsi="Arial" w:cs="Arial"/>
          <w:b/>
          <w:sz w:val="24"/>
          <w:szCs w:val="24"/>
        </w:rPr>
      </w:pPr>
      <w:r w:rsidRPr="000F6D09">
        <w:rPr>
          <w:rFonts w:ascii="Arial" w:hAnsi="Arial" w:cs="Arial"/>
          <w:b/>
          <w:sz w:val="24"/>
          <w:szCs w:val="24"/>
        </w:rPr>
        <w:t>Rok szkolny 202</w:t>
      </w:r>
      <w:r>
        <w:rPr>
          <w:rFonts w:ascii="Arial" w:hAnsi="Arial" w:cs="Arial"/>
          <w:b/>
          <w:sz w:val="24"/>
          <w:szCs w:val="24"/>
        </w:rPr>
        <w:t>3/2024</w:t>
      </w:r>
    </w:p>
    <w:p w14:paraId="07786775" w14:textId="77777777" w:rsidR="009F48AC" w:rsidRPr="000F6D09" w:rsidRDefault="009F48AC" w:rsidP="009F48A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099" w:type="dxa"/>
        <w:tblLook w:val="04A0" w:firstRow="1" w:lastRow="0" w:firstColumn="1" w:lastColumn="0" w:noHBand="0" w:noVBand="1"/>
      </w:tblPr>
      <w:tblGrid>
        <w:gridCol w:w="1564"/>
        <w:gridCol w:w="5544"/>
        <w:gridCol w:w="3489"/>
        <w:gridCol w:w="3502"/>
      </w:tblGrid>
      <w:tr w:rsidR="009F48AC" w:rsidRPr="000F6D09" w14:paraId="24ADF49C" w14:textId="77777777" w:rsidTr="004B3918">
        <w:trPr>
          <w:trHeight w:val="498"/>
        </w:trPr>
        <w:tc>
          <w:tcPr>
            <w:tcW w:w="1564" w:type="dxa"/>
          </w:tcPr>
          <w:p w14:paraId="3125B392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D09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5544" w:type="dxa"/>
          </w:tcPr>
          <w:p w14:paraId="0E66A722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D09">
              <w:rPr>
                <w:rFonts w:ascii="Arial" w:hAnsi="Arial" w:cs="Arial"/>
                <w:b/>
                <w:sz w:val="24"/>
                <w:szCs w:val="24"/>
              </w:rPr>
              <w:t>Działanie</w:t>
            </w:r>
          </w:p>
        </w:tc>
        <w:tc>
          <w:tcPr>
            <w:tcW w:w="3489" w:type="dxa"/>
          </w:tcPr>
          <w:p w14:paraId="13267495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D09">
              <w:rPr>
                <w:rFonts w:ascii="Arial" w:hAnsi="Arial" w:cs="Arial"/>
                <w:b/>
                <w:sz w:val="24"/>
                <w:szCs w:val="24"/>
              </w:rPr>
              <w:t>Osoby odpowiedzialne</w:t>
            </w:r>
          </w:p>
        </w:tc>
        <w:tc>
          <w:tcPr>
            <w:tcW w:w="3502" w:type="dxa"/>
          </w:tcPr>
          <w:p w14:paraId="45533891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D09">
              <w:rPr>
                <w:rFonts w:ascii="Arial" w:hAnsi="Arial" w:cs="Arial"/>
                <w:b/>
                <w:sz w:val="24"/>
                <w:szCs w:val="24"/>
              </w:rPr>
              <w:t>Dodatkowe informacje/uwagi</w:t>
            </w:r>
          </w:p>
        </w:tc>
      </w:tr>
      <w:tr w:rsidR="002F01D5" w:rsidRPr="000F6D09" w14:paraId="65EC560F" w14:textId="77777777" w:rsidTr="004B3918">
        <w:trPr>
          <w:trHeight w:val="476"/>
        </w:trPr>
        <w:tc>
          <w:tcPr>
            <w:tcW w:w="1564" w:type="dxa"/>
          </w:tcPr>
          <w:p w14:paraId="028B9022" w14:textId="77777777" w:rsidR="0097016F" w:rsidRDefault="0097016F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50A0B9" w14:textId="77777777" w:rsidR="0097016F" w:rsidRDefault="0097016F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3F883B" w14:textId="3F250C2B" w:rsidR="002F01D5" w:rsidRDefault="002F01D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29.08.2023r. </w:t>
            </w:r>
          </w:p>
        </w:tc>
        <w:tc>
          <w:tcPr>
            <w:tcW w:w="5544" w:type="dxa"/>
          </w:tcPr>
          <w:p w14:paraId="4E852C3F" w14:textId="77777777" w:rsidR="0097016F" w:rsidRDefault="0097016F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1A9EC9" w14:textId="77777777" w:rsidR="0097016F" w:rsidRDefault="0097016F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5A2F86" w14:textId="65FF5988" w:rsidR="002F01D5" w:rsidRDefault="002F01D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Rada plenarna rozpoczynająca rok szkolny 2023/2024 </w:t>
            </w:r>
          </w:p>
        </w:tc>
        <w:tc>
          <w:tcPr>
            <w:tcW w:w="3489" w:type="dxa"/>
          </w:tcPr>
          <w:p w14:paraId="04482FAF" w14:textId="77777777" w:rsidR="00CF66C3" w:rsidRDefault="00CF66C3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483555" w14:textId="77777777" w:rsidR="00CF66C3" w:rsidRDefault="00CF66C3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DE1DB2" w14:textId="6059F63C" w:rsidR="002F01D5" w:rsidRDefault="002F01D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Dyrekcja </w:t>
            </w:r>
          </w:p>
        </w:tc>
        <w:tc>
          <w:tcPr>
            <w:tcW w:w="3502" w:type="dxa"/>
          </w:tcPr>
          <w:p w14:paraId="416E22C6" w14:textId="77777777" w:rsidR="002F01D5" w:rsidRDefault="002F01D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1D5">
              <w:rPr>
                <w:rFonts w:ascii="Arial" w:hAnsi="Arial" w:cs="Arial"/>
                <w:sz w:val="24"/>
                <w:szCs w:val="24"/>
              </w:rPr>
              <w:t>Zapoznanie z dokumentacją szkoły i organizacją roku szkolnego 2023/2024</w:t>
            </w:r>
          </w:p>
          <w:p w14:paraId="1139940A" w14:textId="77777777" w:rsidR="002F01D5" w:rsidRDefault="002F01D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Spotkanie z wychowawcami klas pierwszych, zespołem ppp, n-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początkującymi oraz mentorami, </w:t>
            </w:r>
          </w:p>
          <w:p w14:paraId="418564A9" w14:textId="77777777" w:rsidR="0097016F" w:rsidRDefault="002F01D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Organizacja pracy w dniach 30, 31 sierpnia, 1 września- przygotowanie sal lekcyjnych </w:t>
            </w:r>
          </w:p>
          <w:p w14:paraId="4C25EC70" w14:textId="57B32FDD" w:rsidR="002F01D5" w:rsidRPr="000F6D09" w:rsidRDefault="002F01D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( gazetki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sprzęt szkolny</w:t>
            </w:r>
            <w:r w:rsidR="009A0E39">
              <w:rPr>
                <w:rFonts w:ascii="Arial" w:hAnsi="Arial" w:cs="Arial"/>
                <w:sz w:val="24"/>
                <w:szCs w:val="24"/>
              </w:rPr>
              <w:t xml:space="preserve"> w konsultacji z </w:t>
            </w:r>
            <w:proofErr w:type="spellStart"/>
            <w:r w:rsidR="009A0E39">
              <w:rPr>
                <w:rFonts w:ascii="Arial" w:hAnsi="Arial" w:cs="Arial"/>
                <w:sz w:val="24"/>
                <w:szCs w:val="24"/>
              </w:rPr>
              <w:t>P.Gerej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pomoce naukowe</w:t>
            </w:r>
            <w:r w:rsidR="00CF66C3">
              <w:rPr>
                <w:rFonts w:ascii="Arial" w:hAnsi="Arial" w:cs="Arial"/>
                <w:sz w:val="24"/>
                <w:szCs w:val="24"/>
              </w:rPr>
              <w:t xml:space="preserve">, uzupełnienie braków w kartotekach ucznia- </w:t>
            </w:r>
            <w:proofErr w:type="spellStart"/>
            <w:r w:rsidR="00CF66C3">
              <w:rPr>
                <w:rFonts w:ascii="Arial" w:hAnsi="Arial" w:cs="Arial"/>
                <w:sz w:val="24"/>
                <w:szCs w:val="24"/>
              </w:rPr>
              <w:t>np.zdjęcia</w:t>
            </w:r>
            <w:proofErr w:type="spellEnd"/>
            <w:r w:rsidR="00CF66C3">
              <w:rPr>
                <w:rFonts w:ascii="Arial" w:hAnsi="Arial" w:cs="Arial"/>
                <w:sz w:val="24"/>
                <w:szCs w:val="24"/>
              </w:rPr>
              <w:t xml:space="preserve"> klas II)</w:t>
            </w:r>
          </w:p>
        </w:tc>
      </w:tr>
      <w:tr w:rsidR="009F48AC" w:rsidRPr="000F6D09" w14:paraId="0714ADD3" w14:textId="77777777" w:rsidTr="004B3918">
        <w:trPr>
          <w:trHeight w:val="476"/>
        </w:trPr>
        <w:tc>
          <w:tcPr>
            <w:tcW w:w="1564" w:type="dxa"/>
          </w:tcPr>
          <w:p w14:paraId="5EC5370A" w14:textId="77777777" w:rsidR="002F01D5" w:rsidRDefault="002F01D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E778AA" w14:textId="77777777" w:rsidR="002F01D5" w:rsidRDefault="002F01D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8DC7A8" w14:textId="4EDD53DF" w:rsidR="009F48AC" w:rsidRPr="000F6D09" w:rsidRDefault="00381B9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29.08.2023r.</w:t>
            </w:r>
          </w:p>
        </w:tc>
        <w:tc>
          <w:tcPr>
            <w:tcW w:w="5544" w:type="dxa"/>
          </w:tcPr>
          <w:p w14:paraId="060D60C0" w14:textId="77777777" w:rsidR="002F01D5" w:rsidRDefault="002F01D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3160B5" w14:textId="611537DF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Zebranie rodziców uczniów klas I (ogólne+klasowe) wybór Rad Oddziałowych i przedstawicieli do Rady Rodziców</w:t>
            </w:r>
          </w:p>
          <w:p w14:paraId="7357D013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</w:tcPr>
          <w:p w14:paraId="7BD6E857" w14:textId="77777777" w:rsidR="002F01D5" w:rsidRDefault="002F01D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65E52" w14:textId="1A0CE5C1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Dyrekcja</w:t>
            </w:r>
          </w:p>
          <w:p w14:paraId="2F764F82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Wychowawcy klas</w:t>
            </w:r>
          </w:p>
          <w:p w14:paraId="5BD7D21A" w14:textId="0C5B6ED3" w:rsidR="00381B9B" w:rsidRDefault="00381B9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</w:t>
            </w:r>
          </w:p>
          <w:p w14:paraId="1CF00A6F" w14:textId="36A7157F" w:rsidR="00381B9B" w:rsidRDefault="00381B9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Psycholog</w:t>
            </w:r>
          </w:p>
          <w:p w14:paraId="5CED152D" w14:textId="446FF4F3" w:rsidR="00381B9B" w:rsidRPr="000F6D09" w:rsidRDefault="00381B9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Sekretarz szkoły</w:t>
            </w:r>
          </w:p>
        </w:tc>
        <w:tc>
          <w:tcPr>
            <w:tcW w:w="3502" w:type="dxa"/>
          </w:tcPr>
          <w:p w14:paraId="4B5B6587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Zapoznanie z dokumentacją szkoły i organizacją roku szkolnego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F6D09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186BDAFF" w14:textId="77777777" w:rsidR="002779AC" w:rsidRPr="002779AC" w:rsidRDefault="002779AC" w:rsidP="0027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9AC">
              <w:rPr>
                <w:rFonts w:ascii="Arial" w:hAnsi="Arial" w:cs="Arial"/>
                <w:sz w:val="24"/>
                <w:szCs w:val="24"/>
              </w:rPr>
              <w:t xml:space="preserve">Wychowawcy sporządzają papierowe protokoły oraz listy obecności </w:t>
            </w:r>
            <w:proofErr w:type="gramStart"/>
            <w:r w:rsidRPr="002779AC">
              <w:rPr>
                <w:rFonts w:ascii="Arial" w:hAnsi="Arial" w:cs="Arial"/>
                <w:sz w:val="24"/>
                <w:szCs w:val="24"/>
              </w:rPr>
              <w:t>( pobierane</w:t>
            </w:r>
            <w:proofErr w:type="gramEnd"/>
            <w:r w:rsidRPr="002779AC">
              <w:rPr>
                <w:rFonts w:ascii="Arial" w:hAnsi="Arial" w:cs="Arial"/>
                <w:sz w:val="24"/>
                <w:szCs w:val="24"/>
              </w:rPr>
              <w:t xml:space="preserve"> i składane w sekretariacie)</w:t>
            </w:r>
          </w:p>
          <w:p w14:paraId="0E5251B1" w14:textId="7CBD34E9" w:rsidR="002779AC" w:rsidRPr="000F6D09" w:rsidRDefault="002779AC" w:rsidP="0027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9AC">
              <w:rPr>
                <w:rFonts w:ascii="Arial" w:hAnsi="Arial" w:cs="Arial"/>
                <w:sz w:val="24"/>
                <w:szCs w:val="24"/>
              </w:rPr>
              <w:t>Wypełniają inf. W dzienniku lekcyjnym dot. zebrania</w:t>
            </w:r>
          </w:p>
        </w:tc>
      </w:tr>
      <w:tr w:rsidR="009F48AC" w:rsidRPr="000F6D09" w14:paraId="26F363E9" w14:textId="77777777" w:rsidTr="004B3918">
        <w:trPr>
          <w:trHeight w:val="476"/>
        </w:trPr>
        <w:tc>
          <w:tcPr>
            <w:tcW w:w="1564" w:type="dxa"/>
          </w:tcPr>
          <w:p w14:paraId="3F5D25CF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45D44D" w14:textId="77777777" w:rsidR="002F01D5" w:rsidRDefault="002F01D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FEA538" w14:textId="77777777" w:rsidR="002F01D5" w:rsidRDefault="002F01D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804BD7" w14:textId="79EE31EF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C66DCB">
              <w:rPr>
                <w:rFonts w:ascii="Arial" w:hAnsi="Arial" w:cs="Arial"/>
                <w:sz w:val="24"/>
                <w:szCs w:val="24"/>
              </w:rPr>
              <w:t>4</w:t>
            </w:r>
            <w:r w:rsidRPr="000F6D09">
              <w:rPr>
                <w:rFonts w:ascii="Arial" w:hAnsi="Arial" w:cs="Arial"/>
                <w:sz w:val="24"/>
                <w:szCs w:val="24"/>
              </w:rPr>
              <w:t>.09.202</w:t>
            </w:r>
            <w:r>
              <w:rPr>
                <w:rFonts w:ascii="Arial" w:hAnsi="Arial" w:cs="Arial"/>
                <w:sz w:val="24"/>
                <w:szCs w:val="24"/>
              </w:rPr>
              <w:t>3r.</w:t>
            </w:r>
          </w:p>
        </w:tc>
        <w:tc>
          <w:tcPr>
            <w:tcW w:w="5544" w:type="dxa"/>
          </w:tcPr>
          <w:p w14:paraId="1BEA688D" w14:textId="77777777" w:rsidR="009F48AC" w:rsidRPr="000F6D09" w:rsidRDefault="009F48AC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3FD6CC" w14:textId="77777777" w:rsidR="002F01D5" w:rsidRDefault="002F01D5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219608" w14:textId="77777777" w:rsidR="002F01D5" w:rsidRDefault="002F01D5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193CD4" w14:textId="77777777" w:rsidR="009F48AC" w:rsidRDefault="009F48AC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lastRenderedPageBreak/>
              <w:t>Rozpoczęcie roku szkolnego</w:t>
            </w:r>
          </w:p>
          <w:p w14:paraId="2F382221" w14:textId="77777777" w:rsidR="00853D43" w:rsidRDefault="00853D43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8DEEBE" w14:textId="77777777" w:rsidR="00853D43" w:rsidRDefault="00853D43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FAFB95" w14:textId="77777777" w:rsidR="00853D43" w:rsidRDefault="00853D43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C266A" w14:textId="77777777" w:rsidR="00853D43" w:rsidRDefault="00853D43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CD21FB" w14:textId="77777777" w:rsidR="00853D43" w:rsidRDefault="00853D43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B99D00" w14:textId="3C64834A" w:rsidR="00853D43" w:rsidRPr="000F6D09" w:rsidRDefault="00853D43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pocztu sztandarowego LO w Ogólnopolskiej Inauguracji Roku szkolnego 2023/2024 w SOSW w Węgrowie</w:t>
            </w:r>
          </w:p>
        </w:tc>
        <w:tc>
          <w:tcPr>
            <w:tcW w:w="3489" w:type="dxa"/>
          </w:tcPr>
          <w:p w14:paraId="5D7B1A46" w14:textId="77777777" w:rsidR="002F01D5" w:rsidRDefault="002F01D5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B714DB" w14:textId="77777777" w:rsidR="002F01D5" w:rsidRDefault="002F01D5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8CA323" w14:textId="2CE00F17" w:rsidR="00C66DCB" w:rsidRDefault="009F48AC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lastRenderedPageBreak/>
              <w:t xml:space="preserve">Dyrektor, </w:t>
            </w:r>
            <w:r w:rsidR="00C66DCB">
              <w:rPr>
                <w:rFonts w:ascii="Arial" w:hAnsi="Arial" w:cs="Arial"/>
                <w:sz w:val="24"/>
                <w:szCs w:val="24"/>
              </w:rPr>
              <w:t>wychowawcy klas maturalnych,</w:t>
            </w:r>
          </w:p>
          <w:p w14:paraId="61D2239E" w14:textId="77777777" w:rsidR="009F48AC" w:rsidRDefault="00C66DCB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9F48AC" w:rsidRPr="000F6D09">
              <w:rPr>
                <w:rFonts w:ascii="Arial" w:hAnsi="Arial" w:cs="Arial"/>
                <w:sz w:val="24"/>
                <w:szCs w:val="24"/>
              </w:rPr>
              <w:t>agłośnienie</w:t>
            </w:r>
            <w:r>
              <w:rPr>
                <w:rFonts w:ascii="Arial" w:hAnsi="Arial" w:cs="Arial"/>
                <w:sz w:val="24"/>
                <w:szCs w:val="24"/>
              </w:rPr>
              <w:t xml:space="preserve"> S. Pękul</w:t>
            </w:r>
          </w:p>
          <w:p w14:paraId="73FFA765" w14:textId="77777777" w:rsidR="00853D43" w:rsidRDefault="00853D43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F9AE8" w14:textId="77777777" w:rsidR="00853D43" w:rsidRDefault="00853D43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EEF956" w14:textId="77777777" w:rsidR="000F4295" w:rsidRDefault="000F4295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C8D02F" w14:textId="1790D959" w:rsidR="00853D43" w:rsidRPr="000F6D09" w:rsidRDefault="00853D43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Opiekunowie sztandaru szkolnego</w:t>
            </w:r>
          </w:p>
        </w:tc>
        <w:tc>
          <w:tcPr>
            <w:tcW w:w="3502" w:type="dxa"/>
          </w:tcPr>
          <w:p w14:paraId="775B871F" w14:textId="77777777" w:rsidR="009F48AC" w:rsidRDefault="009F48AC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lastRenderedPageBreak/>
              <w:t>Msza Święta w kościele parafialnym</w:t>
            </w:r>
          </w:p>
          <w:p w14:paraId="00D4C8D7" w14:textId="77777777" w:rsidR="002F01D5" w:rsidRDefault="002F01D5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Spotkanie z wychowawcami w salach lekcyjnych,</w:t>
            </w:r>
          </w:p>
          <w:p w14:paraId="1E4D0301" w14:textId="77777777" w:rsidR="00853D43" w:rsidRDefault="00853D43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044799" w14:textId="77777777" w:rsidR="000F4295" w:rsidRDefault="000F4295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F7B2BC" w14:textId="77777777" w:rsidR="000F4295" w:rsidRDefault="000F4295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D2E6E9" w14:textId="1A3B7B59" w:rsidR="00853D43" w:rsidRDefault="00853D43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Obecność młodzieży oraz opiekunów sztandaru w Mszy Świętej w Węgrowie oraz uroczystościach na terenie szkoły w Węgrowie</w:t>
            </w:r>
          </w:p>
          <w:p w14:paraId="7FC08D1B" w14:textId="77777777" w:rsidR="00853D43" w:rsidRDefault="00853D43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E763FA" w14:textId="3AD1C85C" w:rsidR="00853D43" w:rsidRPr="000F6D09" w:rsidRDefault="00853D43" w:rsidP="000F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1C3" w:rsidRPr="000F6D09" w14:paraId="110B274B" w14:textId="77777777" w:rsidTr="004B3918">
        <w:trPr>
          <w:trHeight w:val="476"/>
        </w:trPr>
        <w:tc>
          <w:tcPr>
            <w:tcW w:w="1564" w:type="dxa"/>
          </w:tcPr>
          <w:p w14:paraId="47EAA96A" w14:textId="77777777" w:rsidR="00381B9B" w:rsidRDefault="00381B9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67C5A8" w14:textId="77777777" w:rsidR="00381B9B" w:rsidRDefault="00381B9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3E54B4" w14:textId="107220FA" w:rsidR="00A021C3" w:rsidRPr="000F6D09" w:rsidRDefault="00A021C3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04.09-06.09.2023</w:t>
            </w:r>
          </w:p>
        </w:tc>
        <w:tc>
          <w:tcPr>
            <w:tcW w:w="5544" w:type="dxa"/>
          </w:tcPr>
          <w:p w14:paraId="3C1F2CCD" w14:textId="77777777" w:rsidR="00381B9B" w:rsidRDefault="00381B9B" w:rsidP="00FE6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C7B6A2" w14:textId="77777777" w:rsidR="00381B9B" w:rsidRDefault="00381B9B" w:rsidP="00FE6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444552" w14:textId="1306967B" w:rsidR="00A021C3" w:rsidRPr="000F6D09" w:rsidRDefault="00A021C3" w:rsidP="00FE6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Projekt ,,Innowacyjna historia” </w:t>
            </w:r>
            <w:r w:rsidR="00104DB3">
              <w:rPr>
                <w:rFonts w:ascii="Arial" w:hAnsi="Arial" w:cs="Arial"/>
                <w:sz w:val="24"/>
                <w:szCs w:val="24"/>
              </w:rPr>
              <w:t xml:space="preserve">pokaz filmów w technologii VR </w:t>
            </w:r>
            <w:proofErr w:type="gramStart"/>
            <w:r w:rsidR="00104DB3">
              <w:rPr>
                <w:rFonts w:ascii="Arial" w:hAnsi="Arial" w:cs="Arial"/>
                <w:sz w:val="24"/>
                <w:szCs w:val="24"/>
              </w:rPr>
              <w:t>( pokazy</w:t>
            </w:r>
            <w:proofErr w:type="gramEnd"/>
            <w:r w:rsidR="00104DB3">
              <w:rPr>
                <w:rFonts w:ascii="Arial" w:hAnsi="Arial" w:cs="Arial"/>
                <w:sz w:val="24"/>
                <w:szCs w:val="24"/>
              </w:rPr>
              <w:t xml:space="preserve"> 8.15-14.45)</w:t>
            </w:r>
          </w:p>
        </w:tc>
        <w:tc>
          <w:tcPr>
            <w:tcW w:w="3489" w:type="dxa"/>
          </w:tcPr>
          <w:p w14:paraId="6A52D953" w14:textId="77777777" w:rsidR="00381B9B" w:rsidRDefault="00381B9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03C1BD" w14:textId="77777777" w:rsidR="00381B9B" w:rsidRDefault="00381B9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D254C7" w14:textId="07682297" w:rsidR="00104DB3" w:rsidRDefault="00104DB3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I.Sobolewska- Nadaj, </w:t>
            </w:r>
          </w:p>
          <w:p w14:paraId="16244304" w14:textId="1E3B24AA" w:rsidR="00A021C3" w:rsidRPr="000F6D09" w:rsidRDefault="00104DB3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Mastalerek, P. Wróbel, </w:t>
            </w:r>
          </w:p>
        </w:tc>
        <w:tc>
          <w:tcPr>
            <w:tcW w:w="3502" w:type="dxa"/>
          </w:tcPr>
          <w:p w14:paraId="13E10F78" w14:textId="77777777" w:rsidR="00976C7C" w:rsidRDefault="00104DB3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Od. 15.00 4.09 ustawienie projekcji, </w:t>
            </w:r>
            <w:r w:rsidR="00FE6F54">
              <w:rPr>
                <w:rFonts w:ascii="Arial" w:hAnsi="Arial" w:cs="Arial"/>
                <w:sz w:val="24"/>
                <w:szCs w:val="24"/>
              </w:rPr>
              <w:t>przyporządkowanie klas na poszczególne godziny,</w:t>
            </w:r>
          </w:p>
          <w:p w14:paraId="775E8510" w14:textId="77777777" w:rsidR="00A021C3" w:rsidRDefault="00FE6F5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fotorelacja wydarzenia, koordynowanie zmian grup na hali sportowej, </w:t>
            </w:r>
          </w:p>
          <w:p w14:paraId="082BBD55" w14:textId="39614608" w:rsidR="00976C7C" w:rsidRPr="000F6D09" w:rsidRDefault="00976C7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udział SP nr 1 oraz SP w Ostrówku, </w:t>
            </w:r>
          </w:p>
        </w:tc>
      </w:tr>
      <w:tr w:rsidR="008E19D8" w:rsidRPr="000F6D09" w14:paraId="554199C1" w14:textId="77777777" w:rsidTr="004B3918">
        <w:trPr>
          <w:trHeight w:val="476"/>
        </w:trPr>
        <w:tc>
          <w:tcPr>
            <w:tcW w:w="1564" w:type="dxa"/>
          </w:tcPr>
          <w:p w14:paraId="2AB019D8" w14:textId="398A72AB" w:rsidR="008E19D8" w:rsidRDefault="008E19D8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08.09.2023r.</w:t>
            </w:r>
          </w:p>
        </w:tc>
        <w:tc>
          <w:tcPr>
            <w:tcW w:w="5544" w:type="dxa"/>
          </w:tcPr>
          <w:p w14:paraId="40DC42D1" w14:textId="76ECF8FA" w:rsidR="008E19D8" w:rsidRDefault="008E19D8" w:rsidP="00FE6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Międzynarodowy Przegląd Zespołów Ludowych </w:t>
            </w:r>
          </w:p>
        </w:tc>
        <w:tc>
          <w:tcPr>
            <w:tcW w:w="3489" w:type="dxa"/>
          </w:tcPr>
          <w:p w14:paraId="081AB621" w14:textId="77777777" w:rsidR="008E19D8" w:rsidRDefault="008E19D8" w:rsidP="008E19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Trenerka zespołu</w:t>
            </w:r>
          </w:p>
          <w:p w14:paraId="5CFC337A" w14:textId="77777777" w:rsidR="008E19D8" w:rsidRDefault="008E19D8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</w:tcPr>
          <w:p w14:paraId="524FAA35" w14:textId="1B903ABA" w:rsidR="008E19D8" w:rsidRDefault="008E19D8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Wydarzenie na hali sportowej z udziałem zespołu Sadzewiczowa</w:t>
            </w:r>
          </w:p>
        </w:tc>
      </w:tr>
      <w:tr w:rsidR="009F48AC" w:rsidRPr="000F6D09" w14:paraId="11322883" w14:textId="77777777" w:rsidTr="004B3918">
        <w:trPr>
          <w:trHeight w:val="476"/>
        </w:trPr>
        <w:tc>
          <w:tcPr>
            <w:tcW w:w="1564" w:type="dxa"/>
          </w:tcPr>
          <w:p w14:paraId="30888659" w14:textId="38F56B9B" w:rsidR="009F48AC" w:rsidRPr="000F6D09" w:rsidRDefault="00381B9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10.09.2023 r. </w:t>
            </w:r>
          </w:p>
        </w:tc>
        <w:tc>
          <w:tcPr>
            <w:tcW w:w="5544" w:type="dxa"/>
          </w:tcPr>
          <w:p w14:paraId="3343F8C8" w14:textId="5701464A" w:rsidR="009F48AC" w:rsidRPr="000F6D09" w:rsidRDefault="00381B9B" w:rsidP="009F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Piknik Kół Gospodyń Wiejskich w Sadownem, występ Zespołu Tańca Ludowego Sadzewiczowa</w:t>
            </w:r>
          </w:p>
        </w:tc>
        <w:tc>
          <w:tcPr>
            <w:tcW w:w="3489" w:type="dxa"/>
          </w:tcPr>
          <w:p w14:paraId="321322C8" w14:textId="77777777" w:rsidR="009F48AC" w:rsidRDefault="00381B9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Trenerka zespołu</w:t>
            </w:r>
          </w:p>
          <w:p w14:paraId="71089F1F" w14:textId="77777777" w:rsidR="008E19D8" w:rsidRDefault="008E19D8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511965" w14:textId="3AD290EC" w:rsidR="00381B9B" w:rsidRPr="000F6D09" w:rsidRDefault="00381B9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Gamdzyk</w:t>
            </w:r>
          </w:p>
        </w:tc>
        <w:tc>
          <w:tcPr>
            <w:tcW w:w="3502" w:type="dxa"/>
          </w:tcPr>
          <w:p w14:paraId="6B46AB9A" w14:textId="3FCBF3CB" w:rsidR="009F48AC" w:rsidRPr="000F6D09" w:rsidRDefault="00381B9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Fotorelacja z wydarzenia, kontakt z organizatorami, transport dla uczniów, opieka nad strojami,</w:t>
            </w:r>
          </w:p>
        </w:tc>
      </w:tr>
      <w:tr w:rsidR="008E19D8" w:rsidRPr="000F6D09" w14:paraId="60B7E178" w14:textId="77777777" w:rsidTr="004B3918">
        <w:trPr>
          <w:trHeight w:val="476"/>
        </w:trPr>
        <w:tc>
          <w:tcPr>
            <w:tcW w:w="1564" w:type="dxa"/>
          </w:tcPr>
          <w:p w14:paraId="39C36BD7" w14:textId="700FB042" w:rsidR="008E19D8" w:rsidRDefault="008E19D8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13.09.2023r.</w:t>
            </w:r>
          </w:p>
        </w:tc>
        <w:tc>
          <w:tcPr>
            <w:tcW w:w="5544" w:type="dxa"/>
          </w:tcPr>
          <w:p w14:paraId="190CD9B8" w14:textId="1B46B701" w:rsidR="008E19D8" w:rsidRDefault="008E19D8" w:rsidP="009F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Narodowe czytanie we współpracy z Biblioteką Miejską ,,Nad Niemnem”</w:t>
            </w:r>
          </w:p>
        </w:tc>
        <w:tc>
          <w:tcPr>
            <w:tcW w:w="3489" w:type="dxa"/>
          </w:tcPr>
          <w:p w14:paraId="0CA8DC97" w14:textId="77777777" w:rsidR="008E19D8" w:rsidRDefault="008E19D8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 Kowalewska</w:t>
            </w:r>
          </w:p>
          <w:p w14:paraId="1D092DAE" w14:textId="0BED05CB" w:rsidR="008E19D8" w:rsidRDefault="008E19D8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Wychowawcy klas </w:t>
            </w:r>
          </w:p>
        </w:tc>
        <w:tc>
          <w:tcPr>
            <w:tcW w:w="3502" w:type="dxa"/>
          </w:tcPr>
          <w:p w14:paraId="042A2AC8" w14:textId="047156F2" w:rsidR="008E19D8" w:rsidRDefault="008E19D8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Akcja przeprowadzona w parku miejskim z udziałem młodzieży w strojach </w:t>
            </w:r>
          </w:p>
        </w:tc>
      </w:tr>
      <w:tr w:rsidR="009F48AC" w:rsidRPr="000F6D09" w14:paraId="4A21951A" w14:textId="77777777" w:rsidTr="004B3918">
        <w:trPr>
          <w:trHeight w:val="476"/>
        </w:trPr>
        <w:tc>
          <w:tcPr>
            <w:tcW w:w="1564" w:type="dxa"/>
          </w:tcPr>
          <w:p w14:paraId="06885607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48DCEA" w14:textId="288CCAE0" w:rsidR="00C66DCB" w:rsidRPr="000F6D09" w:rsidRDefault="00C66DC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13.09.2023r. </w:t>
            </w:r>
          </w:p>
        </w:tc>
        <w:tc>
          <w:tcPr>
            <w:tcW w:w="5544" w:type="dxa"/>
          </w:tcPr>
          <w:p w14:paraId="004ED711" w14:textId="23E0CDE4" w:rsidR="00C66DCB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 xml:space="preserve">Zebranie rodziców uczniów klas </w:t>
            </w:r>
            <w:proofErr w:type="gramStart"/>
            <w:r w:rsidR="00C66DCB">
              <w:rPr>
                <w:rFonts w:ascii="Arial" w:hAnsi="Arial" w:cs="Arial"/>
                <w:sz w:val="24"/>
                <w:szCs w:val="24"/>
              </w:rPr>
              <w:t>II,</w:t>
            </w:r>
            <w:r w:rsidRPr="000F6D09">
              <w:rPr>
                <w:rFonts w:ascii="Arial" w:hAnsi="Arial" w:cs="Arial"/>
                <w:sz w:val="24"/>
                <w:szCs w:val="24"/>
              </w:rPr>
              <w:t>III</w:t>
            </w:r>
            <w:proofErr w:type="gramEnd"/>
            <w:r w:rsidR="00C66DCB">
              <w:rPr>
                <w:rFonts w:ascii="Arial" w:hAnsi="Arial" w:cs="Arial"/>
                <w:sz w:val="24"/>
                <w:szCs w:val="24"/>
              </w:rPr>
              <w:t xml:space="preserve">,IV </w:t>
            </w:r>
            <w:r>
              <w:rPr>
                <w:rFonts w:ascii="Arial" w:hAnsi="Arial" w:cs="Arial"/>
                <w:sz w:val="24"/>
                <w:szCs w:val="24"/>
              </w:rPr>
              <w:t>LO</w:t>
            </w:r>
            <w:r w:rsidR="00C66DCB">
              <w:rPr>
                <w:rFonts w:ascii="Arial" w:hAnsi="Arial" w:cs="Arial"/>
                <w:sz w:val="24"/>
                <w:szCs w:val="24"/>
              </w:rPr>
              <w:t>, technikum, V</w:t>
            </w:r>
            <w:r>
              <w:rPr>
                <w:rFonts w:ascii="Arial" w:hAnsi="Arial" w:cs="Arial"/>
                <w:sz w:val="24"/>
                <w:szCs w:val="24"/>
              </w:rPr>
              <w:t>TLT Technikum</w:t>
            </w:r>
            <w:r w:rsidRPr="000F6D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C66DCB">
              <w:rPr>
                <w:rFonts w:ascii="Arial" w:hAnsi="Arial" w:cs="Arial"/>
                <w:sz w:val="24"/>
                <w:szCs w:val="24"/>
              </w:rPr>
              <w:t xml:space="preserve">ogólne dla klas maturalnych, </w:t>
            </w:r>
            <w:r w:rsidRPr="000F6D09">
              <w:rPr>
                <w:rFonts w:ascii="Arial" w:hAnsi="Arial" w:cs="Arial"/>
                <w:sz w:val="24"/>
                <w:szCs w:val="24"/>
              </w:rPr>
              <w:t>klasowe)</w:t>
            </w:r>
          </w:p>
          <w:p w14:paraId="224FE71C" w14:textId="073B12DA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wybór Rad Oddziałowych i przedstawicieli do Rady Rodziców</w:t>
            </w:r>
          </w:p>
          <w:p w14:paraId="6E61D870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</w:tcPr>
          <w:p w14:paraId="3AB93487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20F1FC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Dyrekcja</w:t>
            </w:r>
          </w:p>
          <w:p w14:paraId="00F053AD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Wychowawcy klas</w:t>
            </w:r>
          </w:p>
        </w:tc>
        <w:tc>
          <w:tcPr>
            <w:tcW w:w="3502" w:type="dxa"/>
          </w:tcPr>
          <w:p w14:paraId="58DD328D" w14:textId="77777777" w:rsidR="00C66DCB" w:rsidRDefault="00C66DC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BEF288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Zapoznanie z dokumentacją szkoły i organizacją roku szkolnego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F6D09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720A60B5" w14:textId="77777777" w:rsidR="002779AC" w:rsidRPr="002779AC" w:rsidRDefault="002779AC" w:rsidP="0027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9AC">
              <w:rPr>
                <w:rFonts w:ascii="Arial" w:hAnsi="Arial" w:cs="Arial"/>
                <w:sz w:val="24"/>
                <w:szCs w:val="24"/>
              </w:rPr>
              <w:t xml:space="preserve">Wychowawcy sporządzają papierowe protokoły oraz listy obecności </w:t>
            </w:r>
            <w:proofErr w:type="gramStart"/>
            <w:r w:rsidRPr="002779AC">
              <w:rPr>
                <w:rFonts w:ascii="Arial" w:hAnsi="Arial" w:cs="Arial"/>
                <w:sz w:val="24"/>
                <w:szCs w:val="24"/>
              </w:rPr>
              <w:t>( pobierane</w:t>
            </w:r>
            <w:proofErr w:type="gramEnd"/>
            <w:r w:rsidRPr="002779AC">
              <w:rPr>
                <w:rFonts w:ascii="Arial" w:hAnsi="Arial" w:cs="Arial"/>
                <w:sz w:val="24"/>
                <w:szCs w:val="24"/>
              </w:rPr>
              <w:t xml:space="preserve"> i składane w sekretariacie)</w:t>
            </w:r>
          </w:p>
          <w:p w14:paraId="1EC6C288" w14:textId="132CF013" w:rsidR="002779AC" w:rsidRPr="000F6D09" w:rsidRDefault="002779AC" w:rsidP="0027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9AC">
              <w:rPr>
                <w:rFonts w:ascii="Arial" w:hAnsi="Arial" w:cs="Arial"/>
                <w:sz w:val="24"/>
                <w:szCs w:val="24"/>
              </w:rPr>
              <w:t>Wypełniają inf. W dzienniku lekcyjnym dot. zebrania</w:t>
            </w:r>
          </w:p>
        </w:tc>
      </w:tr>
      <w:tr w:rsidR="009F48AC" w:rsidRPr="000F6D09" w14:paraId="573630B5" w14:textId="77777777" w:rsidTr="004B3918">
        <w:trPr>
          <w:trHeight w:val="498"/>
        </w:trPr>
        <w:tc>
          <w:tcPr>
            <w:tcW w:w="1564" w:type="dxa"/>
          </w:tcPr>
          <w:p w14:paraId="0561E68B" w14:textId="05C74543" w:rsidR="009F48AC" w:rsidRPr="000F6D09" w:rsidRDefault="00C66DC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13.09.2023 r. </w:t>
            </w:r>
          </w:p>
        </w:tc>
        <w:tc>
          <w:tcPr>
            <w:tcW w:w="5544" w:type="dxa"/>
          </w:tcPr>
          <w:p w14:paraId="17D6276F" w14:textId="28BB1034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Rada pedagogiczna – plan nadzoru</w:t>
            </w:r>
            <w:r w:rsidR="002779AC">
              <w:rPr>
                <w:rFonts w:ascii="Arial" w:hAnsi="Arial" w:cs="Arial"/>
                <w:sz w:val="24"/>
                <w:szCs w:val="24"/>
              </w:rPr>
              <w:t xml:space="preserve">, prezentacja planów pracy zespołów </w:t>
            </w:r>
            <w:proofErr w:type="gramStart"/>
            <w:r w:rsidR="002779AC">
              <w:rPr>
                <w:rFonts w:ascii="Arial" w:hAnsi="Arial" w:cs="Arial"/>
                <w:sz w:val="24"/>
                <w:szCs w:val="24"/>
              </w:rPr>
              <w:t>przed.-</w:t>
            </w:r>
            <w:proofErr w:type="gramEnd"/>
            <w:r w:rsidR="002779AC">
              <w:rPr>
                <w:rFonts w:ascii="Arial" w:hAnsi="Arial" w:cs="Arial"/>
                <w:sz w:val="24"/>
                <w:szCs w:val="24"/>
              </w:rPr>
              <w:t>zad.</w:t>
            </w:r>
          </w:p>
        </w:tc>
        <w:tc>
          <w:tcPr>
            <w:tcW w:w="3489" w:type="dxa"/>
          </w:tcPr>
          <w:p w14:paraId="0DB38500" w14:textId="770800E5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Dyrektor, Wicedyrektor</w:t>
            </w:r>
          </w:p>
        </w:tc>
        <w:tc>
          <w:tcPr>
            <w:tcW w:w="3502" w:type="dxa"/>
          </w:tcPr>
          <w:p w14:paraId="3B0202E7" w14:textId="1D112E71" w:rsidR="009F48AC" w:rsidRPr="000F6D09" w:rsidRDefault="002779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Dokumentacja zespołów zgodna z wytycznymi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papier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firmowy, numerowanie stron, czcionka Arial 12, podpisy członków) składana do protokolanta p. Anny Szcześnik</w:t>
            </w:r>
          </w:p>
        </w:tc>
      </w:tr>
      <w:tr w:rsidR="00381B9B" w:rsidRPr="000F6D09" w14:paraId="4179F6A2" w14:textId="77777777" w:rsidTr="004B3918">
        <w:trPr>
          <w:trHeight w:val="476"/>
        </w:trPr>
        <w:tc>
          <w:tcPr>
            <w:tcW w:w="1564" w:type="dxa"/>
          </w:tcPr>
          <w:p w14:paraId="5FB4E54D" w14:textId="77777777" w:rsidR="00381B9B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330207" w14:textId="7375ED88" w:rsidR="00381B9B" w:rsidRPr="000F6D09" w:rsidRDefault="00853D43" w:rsidP="00853D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81B9B">
              <w:rPr>
                <w:rFonts w:ascii="Arial" w:hAnsi="Arial" w:cs="Arial"/>
                <w:sz w:val="24"/>
                <w:szCs w:val="24"/>
              </w:rPr>
              <w:t>4.09.2023r.</w:t>
            </w:r>
          </w:p>
        </w:tc>
        <w:tc>
          <w:tcPr>
            <w:tcW w:w="5544" w:type="dxa"/>
          </w:tcPr>
          <w:p w14:paraId="7F953DEC" w14:textId="77777777" w:rsidR="00381B9B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D80D2F" w14:textId="77777777" w:rsidR="00381B9B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36E5DF" w14:textId="1B757A0D" w:rsidR="00381B9B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Inauguracja powiatowego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projektu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Zdrowa, świadoma kobieta”</w:t>
            </w:r>
          </w:p>
          <w:p w14:paraId="0406CF42" w14:textId="1E1D8B22" w:rsidR="00381B9B" w:rsidRPr="000F6D09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- 3x30 min prelekcja dla uczniów,</w:t>
            </w:r>
          </w:p>
        </w:tc>
        <w:tc>
          <w:tcPr>
            <w:tcW w:w="3489" w:type="dxa"/>
          </w:tcPr>
          <w:p w14:paraId="6E6F5923" w14:textId="77777777" w:rsidR="00381B9B" w:rsidRDefault="00381B9B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9925FF" w14:textId="66B3BBEF" w:rsidR="00381B9B" w:rsidRPr="000F6D09" w:rsidRDefault="00381B9B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Cyrych, A. Szcześnik,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I.Kotulska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S.Pękul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A. Grądzka, M. Ogonowska</w:t>
            </w:r>
            <w:r w:rsidR="002E4D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E4D04">
              <w:rPr>
                <w:rFonts w:ascii="Arial" w:hAnsi="Arial" w:cs="Arial"/>
                <w:sz w:val="24"/>
                <w:szCs w:val="24"/>
              </w:rPr>
              <w:t>P.Wróbel</w:t>
            </w:r>
            <w:proofErr w:type="spellEnd"/>
            <w:r w:rsidR="002E4D04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502" w:type="dxa"/>
          </w:tcPr>
          <w:p w14:paraId="6EEE27CE" w14:textId="037E0858" w:rsidR="00381B9B" w:rsidRPr="000F6D09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Przygotowanie Sali konferencyjnej- ustawienie ok 150 miejsc, nagłośnienia, sprzęt multimedialny, catering dla uczestników, rozstawienie rollupów szkolnych, fotorelacja wydarzenia, wybór klas do udziału, </w:t>
            </w:r>
          </w:p>
        </w:tc>
      </w:tr>
      <w:tr w:rsidR="00381B9B" w:rsidRPr="000F6D09" w14:paraId="0BCB48BC" w14:textId="77777777" w:rsidTr="004B3918">
        <w:trPr>
          <w:trHeight w:val="476"/>
        </w:trPr>
        <w:tc>
          <w:tcPr>
            <w:tcW w:w="1564" w:type="dxa"/>
          </w:tcPr>
          <w:p w14:paraId="0F9E7087" w14:textId="77777777" w:rsidR="002E4D04" w:rsidRDefault="002E4D04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FB433A" w14:textId="183DA2E2" w:rsidR="00381B9B" w:rsidRPr="000F6D09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14.09.2023r. </w:t>
            </w:r>
          </w:p>
        </w:tc>
        <w:tc>
          <w:tcPr>
            <w:tcW w:w="5544" w:type="dxa"/>
          </w:tcPr>
          <w:p w14:paraId="68410403" w14:textId="77777777" w:rsidR="00381B9B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4EEC1A" w14:textId="2143E74B" w:rsidR="00381B9B" w:rsidRPr="000F6D09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Diecezjalny Dzień Młodzieży w Drohiczynie </w:t>
            </w:r>
          </w:p>
        </w:tc>
        <w:tc>
          <w:tcPr>
            <w:tcW w:w="3489" w:type="dxa"/>
          </w:tcPr>
          <w:p w14:paraId="02C467BB" w14:textId="1DDC85C3" w:rsidR="00381B9B" w:rsidRPr="000F6D09" w:rsidRDefault="00381B9B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Ks. Paweł Koc, ks. Janusz Bolewski, katechetka Renata Suchta</w:t>
            </w:r>
          </w:p>
        </w:tc>
        <w:tc>
          <w:tcPr>
            <w:tcW w:w="3502" w:type="dxa"/>
          </w:tcPr>
          <w:p w14:paraId="43CC32F2" w14:textId="31B34FEE" w:rsidR="00381B9B" w:rsidRPr="000F6D09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Zgłoszenie grupy, zamówienie autokaru, zebranie wpisowego, kierownik- ks. Paweł Koc,</w:t>
            </w:r>
          </w:p>
        </w:tc>
      </w:tr>
      <w:tr w:rsidR="00381B9B" w:rsidRPr="000F6D09" w14:paraId="22F1B840" w14:textId="77777777" w:rsidTr="004B3918">
        <w:trPr>
          <w:trHeight w:val="476"/>
        </w:trPr>
        <w:tc>
          <w:tcPr>
            <w:tcW w:w="1564" w:type="dxa"/>
          </w:tcPr>
          <w:p w14:paraId="10B1FE1C" w14:textId="4C96AE56" w:rsidR="00381B9B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25-29.09.2023 r.</w:t>
            </w:r>
          </w:p>
        </w:tc>
        <w:tc>
          <w:tcPr>
            <w:tcW w:w="5544" w:type="dxa"/>
          </w:tcPr>
          <w:p w14:paraId="176E394A" w14:textId="77777777" w:rsidR="00381B9B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987970" w14:textId="77777777" w:rsidR="00381B9B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Obóz integracyjny dla klas pierwszych </w:t>
            </w:r>
          </w:p>
        </w:tc>
        <w:tc>
          <w:tcPr>
            <w:tcW w:w="3489" w:type="dxa"/>
          </w:tcPr>
          <w:p w14:paraId="4677A84F" w14:textId="42159F1D" w:rsidR="00381B9B" w:rsidRDefault="00381B9B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klas 1, pedagog, psycholog, kierownik wycieczki,</w:t>
            </w:r>
          </w:p>
        </w:tc>
        <w:tc>
          <w:tcPr>
            <w:tcW w:w="3502" w:type="dxa"/>
          </w:tcPr>
          <w:p w14:paraId="7780CAD1" w14:textId="77777777" w:rsidR="00381B9B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 obozu, plan działań integracyjnych, </w:t>
            </w:r>
          </w:p>
        </w:tc>
      </w:tr>
      <w:tr w:rsidR="00381B9B" w:rsidRPr="000F6D09" w14:paraId="2FF4844A" w14:textId="77777777" w:rsidTr="004B3918">
        <w:trPr>
          <w:trHeight w:val="476"/>
        </w:trPr>
        <w:tc>
          <w:tcPr>
            <w:tcW w:w="1564" w:type="dxa"/>
          </w:tcPr>
          <w:p w14:paraId="2E3640B3" w14:textId="7A10C938" w:rsidR="00381B9B" w:rsidRPr="000F6D09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lastRenderedPageBreak/>
              <w:t>do 30.09.202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F6D0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5544" w:type="dxa"/>
          </w:tcPr>
          <w:p w14:paraId="725CD782" w14:textId="77777777" w:rsidR="00381B9B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C4972D" w14:textId="77777777" w:rsidR="00381B9B" w:rsidRPr="000F6D09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Złożenie deklaracji maturalnych dla klas LO i Technikum</w:t>
            </w:r>
          </w:p>
        </w:tc>
        <w:tc>
          <w:tcPr>
            <w:tcW w:w="3489" w:type="dxa"/>
          </w:tcPr>
          <w:p w14:paraId="6FB2BD1B" w14:textId="77777777" w:rsidR="00381B9B" w:rsidRDefault="00381B9B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E88A6B" w14:textId="39398BBE" w:rsidR="00381B9B" w:rsidRPr="000F6D09" w:rsidRDefault="00381B9B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Wychowawcy klas</w:t>
            </w:r>
          </w:p>
          <w:p w14:paraId="2212E218" w14:textId="77777777" w:rsidR="00381B9B" w:rsidRPr="000F6D09" w:rsidRDefault="00381B9B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</w:tcPr>
          <w:p w14:paraId="4978878A" w14:textId="77777777" w:rsidR="00381B9B" w:rsidRPr="000F6D09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949" w:rsidRPr="000F6D09" w14:paraId="30374B94" w14:textId="77777777" w:rsidTr="004B3918">
        <w:trPr>
          <w:trHeight w:val="476"/>
        </w:trPr>
        <w:tc>
          <w:tcPr>
            <w:tcW w:w="1564" w:type="dxa"/>
          </w:tcPr>
          <w:p w14:paraId="35B679EC" w14:textId="5B38A28A" w:rsidR="007C2949" w:rsidRPr="000F6D09" w:rsidRDefault="007C2949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Wrzesień 2023 r. </w:t>
            </w:r>
          </w:p>
        </w:tc>
        <w:tc>
          <w:tcPr>
            <w:tcW w:w="5544" w:type="dxa"/>
          </w:tcPr>
          <w:p w14:paraId="120DC679" w14:textId="77777777" w:rsidR="007C2949" w:rsidRDefault="007C2949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702A07" w14:textId="6D91EBBE" w:rsidR="007C2949" w:rsidRDefault="007C2949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Obchody beatyfikacji rodziny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Ulmów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89" w:type="dxa"/>
          </w:tcPr>
          <w:p w14:paraId="2076F5CA" w14:textId="77777777" w:rsidR="007C2949" w:rsidRDefault="007C2949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Nauczyciele historii, hit, wos, </w:t>
            </w:r>
          </w:p>
          <w:p w14:paraId="4E091979" w14:textId="29366AB3" w:rsidR="007C2949" w:rsidRDefault="007C2949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Wychowawcy klas humanistycznych </w:t>
            </w:r>
          </w:p>
        </w:tc>
        <w:tc>
          <w:tcPr>
            <w:tcW w:w="3502" w:type="dxa"/>
          </w:tcPr>
          <w:p w14:paraId="4E230302" w14:textId="39BEF38B" w:rsidR="007C2949" w:rsidRPr="000F6D09" w:rsidRDefault="007C2949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949">
              <w:rPr>
                <w:rFonts w:ascii="Arial" w:hAnsi="Arial" w:cs="Arial"/>
                <w:sz w:val="24"/>
                <w:szCs w:val="24"/>
              </w:rPr>
              <w:t>Wydarzenie na terenie szkoły/relacja w mediach społecznościowych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przy współpracy z MiGOK Łochów </w:t>
            </w:r>
          </w:p>
        </w:tc>
      </w:tr>
      <w:tr w:rsidR="00381B9B" w:rsidRPr="000F6D09" w14:paraId="27DAADE8" w14:textId="77777777" w:rsidTr="004B3918">
        <w:trPr>
          <w:trHeight w:val="476"/>
        </w:trPr>
        <w:tc>
          <w:tcPr>
            <w:tcW w:w="1564" w:type="dxa"/>
          </w:tcPr>
          <w:p w14:paraId="5283C57A" w14:textId="20DDE8C2" w:rsidR="00381B9B" w:rsidRPr="000F6D09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Wrzesień 202</w:t>
            </w:r>
            <w:r>
              <w:rPr>
                <w:rFonts w:ascii="Arial" w:hAnsi="Arial" w:cs="Arial"/>
                <w:sz w:val="24"/>
                <w:szCs w:val="24"/>
              </w:rPr>
              <w:t>3r.</w:t>
            </w:r>
          </w:p>
        </w:tc>
        <w:tc>
          <w:tcPr>
            <w:tcW w:w="5544" w:type="dxa"/>
          </w:tcPr>
          <w:p w14:paraId="243BB4CF" w14:textId="77777777" w:rsidR="00381B9B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943AB9" w14:textId="77777777" w:rsidR="00381B9B" w:rsidRPr="000F6D09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Dzień Języków Obcych</w:t>
            </w:r>
          </w:p>
        </w:tc>
        <w:tc>
          <w:tcPr>
            <w:tcW w:w="3489" w:type="dxa"/>
          </w:tcPr>
          <w:p w14:paraId="4E9D96A9" w14:textId="77777777" w:rsidR="00381B9B" w:rsidRDefault="00381B9B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A9A7DD" w14:textId="77777777" w:rsidR="00381B9B" w:rsidRPr="000F6D09" w:rsidRDefault="00381B9B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Zespół lingwistyczny</w:t>
            </w:r>
          </w:p>
        </w:tc>
        <w:tc>
          <w:tcPr>
            <w:tcW w:w="3502" w:type="dxa"/>
          </w:tcPr>
          <w:p w14:paraId="1D99944A" w14:textId="77777777" w:rsidR="00381B9B" w:rsidRPr="000F6D09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Wydarzenie na terenie szkoły/relacja w mediach społecznościowych</w:t>
            </w:r>
          </w:p>
        </w:tc>
      </w:tr>
      <w:tr w:rsidR="00381B9B" w:rsidRPr="000F6D09" w14:paraId="196394EA" w14:textId="77777777" w:rsidTr="004B3918">
        <w:trPr>
          <w:trHeight w:val="476"/>
        </w:trPr>
        <w:tc>
          <w:tcPr>
            <w:tcW w:w="1564" w:type="dxa"/>
          </w:tcPr>
          <w:p w14:paraId="477F0FDC" w14:textId="77777777" w:rsidR="00381B9B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4E5AA7" w14:textId="709056AB" w:rsidR="00381B9B" w:rsidRPr="000F6D09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Wrzesień 2023r. </w:t>
            </w:r>
          </w:p>
        </w:tc>
        <w:tc>
          <w:tcPr>
            <w:tcW w:w="5544" w:type="dxa"/>
          </w:tcPr>
          <w:p w14:paraId="4A185CEC" w14:textId="77777777" w:rsidR="00381B9B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FDC8C2" w14:textId="23B1ABD1" w:rsidR="00381B9B" w:rsidRPr="000F6D09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Diagnoza potrzeb uczniów w zakresie kół zainteresowań/ zajęć pozalekcyjnych</w:t>
            </w:r>
          </w:p>
        </w:tc>
        <w:tc>
          <w:tcPr>
            <w:tcW w:w="3489" w:type="dxa"/>
          </w:tcPr>
          <w:p w14:paraId="4E000244" w14:textId="77777777" w:rsidR="00381B9B" w:rsidRDefault="00381B9B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63BBD9" w14:textId="5285F30D" w:rsidR="00381B9B" w:rsidRDefault="00381B9B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Gamdzyk, R. Miszczuk</w:t>
            </w:r>
          </w:p>
          <w:p w14:paraId="52C1B041" w14:textId="721941D8" w:rsidR="00381B9B" w:rsidRPr="000F6D09" w:rsidRDefault="00381B9B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</w:tcPr>
          <w:p w14:paraId="681181D7" w14:textId="77777777" w:rsidR="00381B9B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Ankieta preferencji w formie online dla uczniów</w:t>
            </w:r>
          </w:p>
          <w:p w14:paraId="6B939FBA" w14:textId="02AF128A" w:rsidR="00381B9B" w:rsidRPr="000F6D09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Wyniki diagnozy do analizy dla zespołów przedmiotowych</w:t>
            </w:r>
          </w:p>
        </w:tc>
      </w:tr>
      <w:tr w:rsidR="00381B9B" w:rsidRPr="000F6D09" w14:paraId="097F5392" w14:textId="77777777" w:rsidTr="004B3918">
        <w:trPr>
          <w:trHeight w:val="498"/>
        </w:trPr>
        <w:tc>
          <w:tcPr>
            <w:tcW w:w="1564" w:type="dxa"/>
          </w:tcPr>
          <w:p w14:paraId="15F83C64" w14:textId="77777777" w:rsidR="002779AC" w:rsidRDefault="002779AC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3ECA4C" w14:textId="77777777" w:rsidR="002779AC" w:rsidRDefault="002779AC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548FAE" w14:textId="6F318817" w:rsidR="00381B9B" w:rsidRPr="000F6D09" w:rsidRDefault="004B0DE4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10.10.2023 r. </w:t>
            </w:r>
          </w:p>
        </w:tc>
        <w:tc>
          <w:tcPr>
            <w:tcW w:w="5544" w:type="dxa"/>
          </w:tcPr>
          <w:p w14:paraId="2E726412" w14:textId="77777777" w:rsidR="002779AC" w:rsidRDefault="002779AC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05FF40" w14:textId="77777777" w:rsidR="002779AC" w:rsidRDefault="002779AC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3B2A9D" w14:textId="7575CB52" w:rsidR="00381B9B" w:rsidRPr="00503AC5" w:rsidRDefault="004B0DE4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AC5">
              <w:rPr>
                <w:rFonts w:ascii="Arial" w:hAnsi="Arial" w:cs="Arial"/>
                <w:sz w:val="24"/>
                <w:szCs w:val="24"/>
              </w:rPr>
              <w:t>Światowy Dzień Zdrowia Psychicznego</w:t>
            </w:r>
          </w:p>
          <w:p w14:paraId="7946D98F" w14:textId="29D623BF" w:rsidR="004B0DE4" w:rsidRPr="000F6D09" w:rsidRDefault="004B0DE4" w:rsidP="00381B9B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3489" w:type="dxa"/>
          </w:tcPr>
          <w:p w14:paraId="7A90B79E" w14:textId="77777777" w:rsidR="002779AC" w:rsidRDefault="002779AC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8463FB" w14:textId="35E3ADD6" w:rsidR="00503AC5" w:rsidRDefault="00503AC5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Zespół ds. pomocy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</w:t>
            </w:r>
            <w:proofErr w:type="spellEnd"/>
          </w:p>
          <w:p w14:paraId="0CFC7DD6" w14:textId="77777777" w:rsidR="00503AC5" w:rsidRDefault="00503AC5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klas</w:t>
            </w:r>
          </w:p>
          <w:p w14:paraId="00C0E0B7" w14:textId="4D743290" w:rsidR="00381B9B" w:rsidRPr="000F6D09" w:rsidRDefault="00503AC5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Zespól ds. promocji</w:t>
            </w:r>
          </w:p>
        </w:tc>
        <w:tc>
          <w:tcPr>
            <w:tcW w:w="3502" w:type="dxa"/>
          </w:tcPr>
          <w:p w14:paraId="7CF97CA7" w14:textId="77777777" w:rsidR="00503AC5" w:rsidRDefault="00503AC5" w:rsidP="00503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Wydarzenie na terenie szkoły/lub miasta </w:t>
            </w:r>
          </w:p>
          <w:p w14:paraId="0A2FFF3E" w14:textId="77777777" w:rsidR="00503AC5" w:rsidRDefault="00503AC5" w:rsidP="00503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Prelekcja/pokaz filmu </w:t>
            </w:r>
          </w:p>
          <w:p w14:paraId="6E5FA8A4" w14:textId="77777777" w:rsidR="00503AC5" w:rsidRDefault="00503AC5" w:rsidP="00503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Relacja w mediach społecznościowych/ nagranie filmu o tej tematyce</w:t>
            </w:r>
          </w:p>
          <w:p w14:paraId="02797B64" w14:textId="674941C0" w:rsidR="00381B9B" w:rsidRPr="000F6D09" w:rsidRDefault="00381B9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839" w:rsidRPr="000F6D09" w14:paraId="41C248E5" w14:textId="77777777" w:rsidTr="004B3918">
        <w:trPr>
          <w:trHeight w:val="498"/>
        </w:trPr>
        <w:tc>
          <w:tcPr>
            <w:tcW w:w="1564" w:type="dxa"/>
          </w:tcPr>
          <w:p w14:paraId="553E5100" w14:textId="77777777" w:rsidR="00503AC5" w:rsidRDefault="00503AC5" w:rsidP="00D908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A94CE" w14:textId="77777777" w:rsidR="00503AC5" w:rsidRDefault="00503AC5" w:rsidP="00D908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6125A" w14:textId="52B64890" w:rsidR="00704839" w:rsidRDefault="00704839" w:rsidP="00D90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13.10.2023 r.</w:t>
            </w:r>
          </w:p>
        </w:tc>
        <w:tc>
          <w:tcPr>
            <w:tcW w:w="5544" w:type="dxa"/>
          </w:tcPr>
          <w:p w14:paraId="27D526B9" w14:textId="77777777" w:rsidR="00503AC5" w:rsidRDefault="00503AC5" w:rsidP="00D908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EC7316" w14:textId="66D5817B" w:rsidR="00704839" w:rsidRDefault="00704839" w:rsidP="00F5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Ślubowanie uczniów klas I LO i Technikum</w:t>
            </w:r>
          </w:p>
          <w:p w14:paraId="753AD5BE" w14:textId="338C74E8" w:rsidR="00704839" w:rsidRPr="000F6D09" w:rsidRDefault="00704839" w:rsidP="00F5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Szkolne obchody Święta Komisji Edukacji Narodowej (250 rocznica)</w:t>
            </w:r>
          </w:p>
        </w:tc>
        <w:tc>
          <w:tcPr>
            <w:tcW w:w="3489" w:type="dxa"/>
          </w:tcPr>
          <w:p w14:paraId="7A438F55" w14:textId="77777777" w:rsidR="00503AC5" w:rsidRDefault="00503AC5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35DDC0" w14:textId="373B5548" w:rsidR="00704839" w:rsidRDefault="00D908DB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klas I</w:t>
            </w:r>
          </w:p>
          <w:p w14:paraId="6124E698" w14:textId="77777777" w:rsidR="00D908DB" w:rsidRDefault="00D908DB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Opiekun SU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.Grądzka)</w:t>
            </w:r>
          </w:p>
          <w:p w14:paraId="7DE1545E" w14:textId="77777777" w:rsidR="00D908DB" w:rsidRDefault="00D908DB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Zespół ds. promocji</w:t>
            </w:r>
          </w:p>
          <w:p w14:paraId="6D26CC10" w14:textId="4D55FBC9" w:rsidR="00D908DB" w:rsidRPr="000F6D09" w:rsidRDefault="00D908DB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</w:tcPr>
          <w:p w14:paraId="1B89A452" w14:textId="1C8C6AED" w:rsidR="00704839" w:rsidRDefault="00D908D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Sporządzenie scenariusza uroczystości, zaproszeń dla gości- rodzice, przedstawiciele OP i RR, społeczność szkolna,</w:t>
            </w:r>
          </w:p>
          <w:p w14:paraId="236612D3" w14:textId="77777777" w:rsidR="00D908DB" w:rsidRDefault="00D908D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Dekoracja hali</w:t>
            </w:r>
          </w:p>
          <w:p w14:paraId="1D795978" w14:textId="77777777" w:rsidR="00D908DB" w:rsidRDefault="00D908DB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Ustawienie krzeseł,</w:t>
            </w:r>
          </w:p>
          <w:p w14:paraId="68B0D0DA" w14:textId="4B672762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Nagłośnienie,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rollupy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szkolne,</w:t>
            </w:r>
          </w:p>
          <w:p w14:paraId="046F6D57" w14:textId="730CE415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Relacja w mediach społecznościowych</w:t>
            </w:r>
          </w:p>
        </w:tc>
      </w:tr>
      <w:tr w:rsidR="00D908DB" w:rsidRPr="000F6D09" w14:paraId="39D5C931" w14:textId="77777777" w:rsidTr="004B3918">
        <w:trPr>
          <w:trHeight w:val="498"/>
        </w:trPr>
        <w:tc>
          <w:tcPr>
            <w:tcW w:w="1564" w:type="dxa"/>
          </w:tcPr>
          <w:p w14:paraId="1570B837" w14:textId="77777777" w:rsidR="00D908DB" w:rsidRDefault="00D908DB" w:rsidP="00D908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B5B567" w14:textId="7A9085FA" w:rsidR="00D908DB" w:rsidRDefault="00D908DB" w:rsidP="00D90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18.10.</w:t>
            </w:r>
            <w:r w:rsidRPr="000F6D09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F6D09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5544" w:type="dxa"/>
          </w:tcPr>
          <w:p w14:paraId="4BC80B23" w14:textId="77777777" w:rsidR="00D908DB" w:rsidRPr="000F6D09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600CFD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Dzień Papieski</w:t>
            </w:r>
          </w:p>
          <w:p w14:paraId="79FD2C2B" w14:textId="4F42ABDD" w:rsidR="00D908DB" w:rsidRPr="000F6D09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</w:tcPr>
          <w:p w14:paraId="22D48EC9" w14:textId="77777777" w:rsidR="00D908DB" w:rsidRPr="000F6D09" w:rsidRDefault="00D908DB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94692F" w14:textId="4F7674C8" w:rsidR="00D908DB" w:rsidRPr="000F6D09" w:rsidRDefault="00D908DB" w:rsidP="00E66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Księża, katechetka</w:t>
            </w:r>
          </w:p>
        </w:tc>
        <w:tc>
          <w:tcPr>
            <w:tcW w:w="3502" w:type="dxa"/>
          </w:tcPr>
          <w:p w14:paraId="5893D16B" w14:textId="3BCF31A8" w:rsidR="00D908DB" w:rsidRPr="000F6D09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Wydarzenie z udziałem gościa/pokaz filmowy/prelekcja</w:t>
            </w:r>
          </w:p>
        </w:tc>
      </w:tr>
      <w:tr w:rsidR="001A06E5" w:rsidRPr="000F6D09" w14:paraId="6FA26EF4" w14:textId="77777777" w:rsidTr="004B3918">
        <w:trPr>
          <w:trHeight w:val="498"/>
        </w:trPr>
        <w:tc>
          <w:tcPr>
            <w:tcW w:w="1564" w:type="dxa"/>
          </w:tcPr>
          <w:p w14:paraId="5213626E" w14:textId="27CB1B34" w:rsidR="001A06E5" w:rsidRDefault="001A06E5" w:rsidP="001A06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20-27.10. 2023 r.</w:t>
            </w:r>
          </w:p>
        </w:tc>
        <w:tc>
          <w:tcPr>
            <w:tcW w:w="5544" w:type="dxa"/>
          </w:tcPr>
          <w:p w14:paraId="553D0313" w14:textId="77777777" w:rsidR="001A06E5" w:rsidRDefault="001A06E5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B3EE73" w14:textId="35DF5E9A" w:rsidR="001A06E5" w:rsidRPr="000F6D09" w:rsidRDefault="001A06E5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6E5">
              <w:rPr>
                <w:rFonts w:ascii="Arial" w:hAnsi="Arial" w:cs="Arial"/>
                <w:sz w:val="24"/>
                <w:szCs w:val="24"/>
              </w:rPr>
              <w:t>Kampania wyborcza, wybory do Samorządu Uczniowskiego, wybory opiekuna SU</w:t>
            </w:r>
          </w:p>
        </w:tc>
        <w:tc>
          <w:tcPr>
            <w:tcW w:w="3489" w:type="dxa"/>
          </w:tcPr>
          <w:p w14:paraId="2DCF9F79" w14:textId="3F37A709" w:rsidR="001A06E5" w:rsidRPr="000F6D09" w:rsidRDefault="001A06E5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6E5">
              <w:rPr>
                <w:rFonts w:ascii="Arial" w:hAnsi="Arial" w:cs="Arial"/>
                <w:sz w:val="24"/>
                <w:szCs w:val="24"/>
              </w:rPr>
              <w:t xml:space="preserve">Anastazja Grądzka, wychowawcy klas I, II, III LO i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I,II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III,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IV</w:t>
            </w:r>
            <w:r w:rsidRPr="001A06E5">
              <w:rPr>
                <w:rFonts w:ascii="Arial" w:hAnsi="Arial" w:cs="Arial"/>
                <w:sz w:val="24"/>
                <w:szCs w:val="24"/>
              </w:rPr>
              <w:t>Technikum</w:t>
            </w:r>
            <w:proofErr w:type="spellEnd"/>
          </w:p>
        </w:tc>
        <w:tc>
          <w:tcPr>
            <w:tcW w:w="3502" w:type="dxa"/>
          </w:tcPr>
          <w:p w14:paraId="1125BBCD" w14:textId="46E70582" w:rsidR="001A06E5" w:rsidRDefault="001A06E5" w:rsidP="001A06E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A06E5">
              <w:rPr>
                <w:rFonts w:ascii="Arial" w:hAnsi="Arial" w:cs="Arial"/>
                <w:sz w:val="24"/>
                <w:szCs w:val="24"/>
              </w:rPr>
              <w:t>Forma online wyborów, kampania wyborcza na terenie szkoły (plakaty, ulotki, media społecznościowe)</w:t>
            </w:r>
          </w:p>
        </w:tc>
      </w:tr>
      <w:tr w:rsidR="00D908DB" w:rsidRPr="000F6D09" w14:paraId="59F5BDF7" w14:textId="77777777" w:rsidTr="004B3918">
        <w:trPr>
          <w:trHeight w:val="498"/>
        </w:trPr>
        <w:tc>
          <w:tcPr>
            <w:tcW w:w="1564" w:type="dxa"/>
          </w:tcPr>
          <w:p w14:paraId="59944181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A1D080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C881CA" w14:textId="5400459D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Listopad 2023r. </w:t>
            </w:r>
          </w:p>
        </w:tc>
        <w:tc>
          <w:tcPr>
            <w:tcW w:w="5544" w:type="dxa"/>
          </w:tcPr>
          <w:p w14:paraId="7827DA34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EAE318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16E044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Szkolny Dzień Zawodowców /Szkolny Dzień Technologii</w:t>
            </w:r>
          </w:p>
        </w:tc>
        <w:tc>
          <w:tcPr>
            <w:tcW w:w="3489" w:type="dxa"/>
          </w:tcPr>
          <w:p w14:paraId="09D636DD" w14:textId="098CD33D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Piotr Gerej,</w:t>
            </w:r>
          </w:p>
          <w:p w14:paraId="7A0369FD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Sylwester Pękul </w:t>
            </w:r>
          </w:p>
          <w:p w14:paraId="70060778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Marek Kowalski</w:t>
            </w:r>
          </w:p>
          <w:p w14:paraId="1CBB0BDE" w14:textId="0A98F435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Anastazja Grądzka</w:t>
            </w:r>
          </w:p>
          <w:p w14:paraId="4F77DA5C" w14:textId="09979C51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Szcześnik</w:t>
            </w:r>
          </w:p>
          <w:p w14:paraId="32596A79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Renata Miszczuk </w:t>
            </w:r>
          </w:p>
        </w:tc>
        <w:tc>
          <w:tcPr>
            <w:tcW w:w="3502" w:type="dxa"/>
          </w:tcPr>
          <w:p w14:paraId="2B5682BE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Wydarzenie na terenie szkoły/relacja w mediach społecznościowych</w:t>
            </w:r>
          </w:p>
          <w:p w14:paraId="30E2843F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przedstawicieli NASK, Instytutu Łączności, pokaz/warsztaty/prelekcja/</w:t>
            </w:r>
          </w:p>
          <w:p w14:paraId="7CF83AD3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uczniów klas ósmych ze szkół podstawowych</w:t>
            </w:r>
          </w:p>
        </w:tc>
      </w:tr>
      <w:tr w:rsidR="00D908DB" w:rsidRPr="000F6D09" w14:paraId="018C074C" w14:textId="77777777" w:rsidTr="004B3918">
        <w:trPr>
          <w:trHeight w:val="498"/>
        </w:trPr>
        <w:tc>
          <w:tcPr>
            <w:tcW w:w="1564" w:type="dxa"/>
          </w:tcPr>
          <w:p w14:paraId="5774654D" w14:textId="26487D5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Listopad 2023 r. </w:t>
            </w:r>
          </w:p>
        </w:tc>
        <w:tc>
          <w:tcPr>
            <w:tcW w:w="5544" w:type="dxa"/>
          </w:tcPr>
          <w:p w14:paraId="061927E3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Odwiedzenie grobów zmarłych nauczycieli i pracowników ZSP w Łochowie.</w:t>
            </w:r>
          </w:p>
          <w:p w14:paraId="275F103E" w14:textId="1FF85D3C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</w:tcPr>
          <w:p w14:paraId="5B0E6FB2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Wychowawcy klas </w:t>
            </w:r>
            <w:r w:rsidR="002E4D04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i II</w:t>
            </w:r>
            <w:r w:rsidR="002E4D04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LO</w:t>
            </w:r>
          </w:p>
          <w:p w14:paraId="04FEE921" w14:textId="368DC379" w:rsidR="002E4D04" w:rsidRDefault="002E4D04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M.Kowalewska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M.Kołodziejek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P.Kruszewski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J.Ryszawa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02" w:type="dxa"/>
          </w:tcPr>
          <w:p w14:paraId="424238DB" w14:textId="45EA7336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Prace porządkowe, zapalenie zniczy, klasowe wyjście,</w:t>
            </w:r>
          </w:p>
        </w:tc>
      </w:tr>
      <w:tr w:rsidR="00D908DB" w:rsidRPr="000F6D09" w14:paraId="56584A80" w14:textId="77777777" w:rsidTr="004B3918">
        <w:trPr>
          <w:trHeight w:val="498"/>
        </w:trPr>
        <w:tc>
          <w:tcPr>
            <w:tcW w:w="1564" w:type="dxa"/>
          </w:tcPr>
          <w:p w14:paraId="43859CC0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DB3A6D" w14:textId="6F8A9C8F" w:rsidR="00D908DB" w:rsidRPr="000F6D09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10.11.2023r.</w:t>
            </w:r>
          </w:p>
        </w:tc>
        <w:tc>
          <w:tcPr>
            <w:tcW w:w="5544" w:type="dxa"/>
          </w:tcPr>
          <w:p w14:paraId="305D6F25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3DEEC1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17F">
              <w:rPr>
                <w:rFonts w:ascii="Arial" w:hAnsi="Arial" w:cs="Arial"/>
                <w:sz w:val="24"/>
                <w:szCs w:val="24"/>
              </w:rPr>
              <w:t>Narodowe Święto Niepodległości</w:t>
            </w:r>
            <w:r>
              <w:rPr>
                <w:rFonts w:ascii="Arial" w:hAnsi="Arial" w:cs="Arial"/>
                <w:sz w:val="24"/>
                <w:szCs w:val="24"/>
              </w:rPr>
              <w:t>- apel</w:t>
            </w:r>
          </w:p>
          <w:p w14:paraId="75425802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Organizacja wydarzenia #SzkołaDoHymnu</w:t>
            </w:r>
          </w:p>
          <w:p w14:paraId="0B7DA88D" w14:textId="51D32A5F" w:rsidR="00D908DB" w:rsidRPr="000F6D09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</w:tcPr>
          <w:p w14:paraId="6EB7CEFC" w14:textId="7FF5EDCC" w:rsidR="00D908DB" w:rsidRPr="000F6D09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historii, hit, wos, uczniowie klas II, III LO</w:t>
            </w:r>
          </w:p>
        </w:tc>
        <w:tc>
          <w:tcPr>
            <w:tcW w:w="3502" w:type="dxa"/>
          </w:tcPr>
          <w:p w14:paraId="1C8C885E" w14:textId="77777777" w:rsidR="00D908DB" w:rsidRPr="000F6D09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Wydarzenie z udziałem gościa/pokaz filmowy/prelekcja</w:t>
            </w:r>
          </w:p>
        </w:tc>
      </w:tr>
      <w:tr w:rsidR="00D908DB" w:rsidRPr="000F6D09" w14:paraId="50D22B11" w14:textId="77777777" w:rsidTr="004B3918">
        <w:trPr>
          <w:trHeight w:val="498"/>
        </w:trPr>
        <w:tc>
          <w:tcPr>
            <w:tcW w:w="1564" w:type="dxa"/>
          </w:tcPr>
          <w:p w14:paraId="142EEDDD" w14:textId="1190AF1A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15.11.2023r.</w:t>
            </w:r>
          </w:p>
        </w:tc>
        <w:tc>
          <w:tcPr>
            <w:tcW w:w="5544" w:type="dxa"/>
          </w:tcPr>
          <w:p w14:paraId="4C8931E7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Zebranie z rodzicami uczniów klas LO i Technikum</w:t>
            </w:r>
          </w:p>
          <w:p w14:paraId="506DCEC7" w14:textId="77777777" w:rsidR="0096226F" w:rsidRPr="0096226F" w:rsidRDefault="0096226F" w:rsidP="009622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F43F3F" w14:textId="7497F2F6" w:rsidR="0096226F" w:rsidRDefault="0096226F" w:rsidP="0096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26F">
              <w:rPr>
                <w:rFonts w:ascii="Arial" w:hAnsi="Arial" w:cs="Arial"/>
                <w:sz w:val="24"/>
                <w:szCs w:val="24"/>
              </w:rPr>
              <w:t>Dzień konsultacji dla Rodziców</w:t>
            </w:r>
            <w:r w:rsidR="00633CC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E58B5">
              <w:rPr>
                <w:rFonts w:ascii="Arial" w:hAnsi="Arial" w:cs="Arial"/>
                <w:sz w:val="24"/>
                <w:szCs w:val="24"/>
              </w:rPr>
              <w:t>17-18)</w:t>
            </w:r>
          </w:p>
          <w:p w14:paraId="6767F732" w14:textId="77777777" w:rsidR="0096226F" w:rsidRPr="00A0317F" w:rsidRDefault="0096226F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</w:tcPr>
          <w:p w14:paraId="0C340E42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Wychowawcy klas </w:t>
            </w:r>
          </w:p>
          <w:p w14:paraId="0ADED965" w14:textId="77777777" w:rsidR="0096226F" w:rsidRPr="0096226F" w:rsidRDefault="0096226F" w:rsidP="009622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83370C" w14:textId="4C8F8E42" w:rsidR="0096226F" w:rsidRDefault="0096226F" w:rsidP="0096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26F">
              <w:rPr>
                <w:rFonts w:ascii="Arial" w:hAnsi="Arial" w:cs="Arial"/>
                <w:sz w:val="24"/>
                <w:szCs w:val="24"/>
              </w:rPr>
              <w:t>Obecność nauczycieli przedmiotowych</w:t>
            </w:r>
          </w:p>
        </w:tc>
        <w:tc>
          <w:tcPr>
            <w:tcW w:w="3502" w:type="dxa"/>
          </w:tcPr>
          <w:p w14:paraId="3A327D5C" w14:textId="77777777" w:rsidR="0096226F" w:rsidRPr="0096226F" w:rsidRDefault="0096226F" w:rsidP="0096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26F">
              <w:rPr>
                <w:rFonts w:ascii="Arial" w:hAnsi="Arial" w:cs="Arial"/>
                <w:sz w:val="24"/>
                <w:szCs w:val="24"/>
              </w:rPr>
              <w:t xml:space="preserve">Wychowawcy sporządzają papierowe protokoły oraz listy obecności </w:t>
            </w:r>
            <w:proofErr w:type="gramStart"/>
            <w:r w:rsidRPr="0096226F">
              <w:rPr>
                <w:rFonts w:ascii="Arial" w:hAnsi="Arial" w:cs="Arial"/>
                <w:sz w:val="24"/>
                <w:szCs w:val="24"/>
              </w:rPr>
              <w:t>( pobierane</w:t>
            </w:r>
            <w:proofErr w:type="gramEnd"/>
            <w:r w:rsidRPr="0096226F">
              <w:rPr>
                <w:rFonts w:ascii="Arial" w:hAnsi="Arial" w:cs="Arial"/>
                <w:sz w:val="24"/>
                <w:szCs w:val="24"/>
              </w:rPr>
              <w:t xml:space="preserve"> i składane w sekretariacie)</w:t>
            </w:r>
          </w:p>
          <w:p w14:paraId="36E380D5" w14:textId="3E000225" w:rsidR="00D908DB" w:rsidRDefault="0096226F" w:rsidP="0096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26F">
              <w:rPr>
                <w:rFonts w:ascii="Arial" w:hAnsi="Arial" w:cs="Arial"/>
                <w:sz w:val="24"/>
                <w:szCs w:val="24"/>
              </w:rPr>
              <w:t>Wypełniają inf. W dzienniku lekcyjnym dot. zebrania</w:t>
            </w:r>
          </w:p>
        </w:tc>
      </w:tr>
      <w:tr w:rsidR="00D908DB" w:rsidRPr="000F6D09" w14:paraId="55231C92" w14:textId="77777777" w:rsidTr="004B3918">
        <w:trPr>
          <w:trHeight w:val="498"/>
        </w:trPr>
        <w:tc>
          <w:tcPr>
            <w:tcW w:w="1564" w:type="dxa"/>
          </w:tcPr>
          <w:p w14:paraId="29CB1427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A2D204" w14:textId="77777777" w:rsidR="009D754C" w:rsidRDefault="009D754C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D0E200" w14:textId="714B9512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6.12.2023r.</w:t>
            </w:r>
          </w:p>
        </w:tc>
        <w:tc>
          <w:tcPr>
            <w:tcW w:w="5544" w:type="dxa"/>
          </w:tcPr>
          <w:p w14:paraId="5E7AFEED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31835D" w14:textId="77777777" w:rsidR="00295454" w:rsidRDefault="00295454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92BDB7" w14:textId="7C33AAEF" w:rsidR="00D908DB" w:rsidRPr="000F6D09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Mikołajkowy Turniej Gier/Sportowy </w:t>
            </w:r>
          </w:p>
        </w:tc>
        <w:tc>
          <w:tcPr>
            <w:tcW w:w="3489" w:type="dxa"/>
          </w:tcPr>
          <w:p w14:paraId="2B84D35F" w14:textId="571FC73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Nauczyciele wychowania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fizycznego(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P.Wróbel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A. Pękul, K. Zielińska, A. Michalik</w:t>
            </w:r>
            <w:r w:rsidR="002E4D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E4D04">
              <w:rPr>
                <w:rFonts w:ascii="Arial" w:hAnsi="Arial" w:cs="Arial"/>
                <w:sz w:val="24"/>
                <w:szCs w:val="24"/>
              </w:rPr>
              <w:t>K.Nurkiewicz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Samorząd Uczniowski, Opiekun SU,</w:t>
            </w:r>
          </w:p>
        </w:tc>
        <w:tc>
          <w:tcPr>
            <w:tcW w:w="3502" w:type="dxa"/>
          </w:tcPr>
          <w:p w14:paraId="21ADBEB4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Podjęcie współpracy z Radą Rodziców,</w:t>
            </w:r>
          </w:p>
          <w:p w14:paraId="2179B50B" w14:textId="46E3DFAA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Wydarzenie w mediach społecznościowych</w:t>
            </w:r>
            <w:r w:rsidR="002E4D04">
              <w:rPr>
                <w:rFonts w:ascii="Arial" w:hAnsi="Arial" w:cs="Arial"/>
                <w:sz w:val="24"/>
                <w:szCs w:val="24"/>
              </w:rPr>
              <w:t>, fotorelacja</w:t>
            </w:r>
          </w:p>
        </w:tc>
      </w:tr>
      <w:tr w:rsidR="005F440B" w:rsidRPr="000F6D09" w14:paraId="10C156DF" w14:textId="77777777" w:rsidTr="004B3918">
        <w:trPr>
          <w:trHeight w:val="498"/>
        </w:trPr>
        <w:tc>
          <w:tcPr>
            <w:tcW w:w="1564" w:type="dxa"/>
          </w:tcPr>
          <w:p w14:paraId="76ABE785" w14:textId="77777777" w:rsidR="0096226F" w:rsidRDefault="0096226F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4DE635" w14:textId="5DC5571D" w:rsidR="005F440B" w:rsidRDefault="005F440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20.12.2023r.</w:t>
            </w:r>
          </w:p>
        </w:tc>
        <w:tc>
          <w:tcPr>
            <w:tcW w:w="5544" w:type="dxa"/>
          </w:tcPr>
          <w:p w14:paraId="54445D8A" w14:textId="77777777" w:rsidR="0096226F" w:rsidRDefault="0096226F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856C47" w14:textId="3470539C" w:rsidR="005F440B" w:rsidRDefault="005F440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40B">
              <w:rPr>
                <w:rFonts w:ascii="Arial" w:hAnsi="Arial" w:cs="Arial"/>
                <w:sz w:val="24"/>
                <w:szCs w:val="24"/>
              </w:rPr>
              <w:t>Zebrania z rodzicami uczniów klas LO i Technikum (informacja o proponowanych ocenach śródrocznych)</w:t>
            </w:r>
          </w:p>
        </w:tc>
        <w:tc>
          <w:tcPr>
            <w:tcW w:w="3489" w:type="dxa"/>
          </w:tcPr>
          <w:p w14:paraId="75E4CFC4" w14:textId="77777777" w:rsidR="005F440B" w:rsidRDefault="005F440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979E5B" w14:textId="6A05A701" w:rsidR="005F440B" w:rsidRDefault="005F440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klas</w:t>
            </w:r>
          </w:p>
        </w:tc>
        <w:tc>
          <w:tcPr>
            <w:tcW w:w="3502" w:type="dxa"/>
          </w:tcPr>
          <w:p w14:paraId="5D989BF8" w14:textId="77777777" w:rsidR="0096226F" w:rsidRPr="0096226F" w:rsidRDefault="0096226F" w:rsidP="0096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26F">
              <w:rPr>
                <w:rFonts w:ascii="Arial" w:hAnsi="Arial" w:cs="Arial"/>
                <w:sz w:val="24"/>
                <w:szCs w:val="24"/>
              </w:rPr>
              <w:t xml:space="preserve">Wychowawcy sporządzają papierowe protokoły oraz listy obecności </w:t>
            </w:r>
            <w:proofErr w:type="gramStart"/>
            <w:r w:rsidRPr="0096226F">
              <w:rPr>
                <w:rFonts w:ascii="Arial" w:hAnsi="Arial" w:cs="Arial"/>
                <w:sz w:val="24"/>
                <w:szCs w:val="24"/>
              </w:rPr>
              <w:t>( pobierane</w:t>
            </w:r>
            <w:proofErr w:type="gramEnd"/>
            <w:r w:rsidRPr="0096226F">
              <w:rPr>
                <w:rFonts w:ascii="Arial" w:hAnsi="Arial" w:cs="Arial"/>
                <w:sz w:val="24"/>
                <w:szCs w:val="24"/>
              </w:rPr>
              <w:t xml:space="preserve"> i składane w sekretariacie)</w:t>
            </w:r>
          </w:p>
          <w:p w14:paraId="1DA2FC9A" w14:textId="42A44ED0" w:rsidR="005F440B" w:rsidRDefault="0096226F" w:rsidP="0096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26F">
              <w:rPr>
                <w:rFonts w:ascii="Arial" w:hAnsi="Arial" w:cs="Arial"/>
                <w:sz w:val="24"/>
                <w:szCs w:val="24"/>
              </w:rPr>
              <w:t>Wypełniają inf. W dzienniku lekcyjnym dot. zebrania</w:t>
            </w:r>
          </w:p>
        </w:tc>
      </w:tr>
      <w:tr w:rsidR="00D908DB" w:rsidRPr="000F6D09" w14:paraId="466FD96F" w14:textId="77777777" w:rsidTr="004B3918">
        <w:trPr>
          <w:trHeight w:val="476"/>
        </w:trPr>
        <w:tc>
          <w:tcPr>
            <w:tcW w:w="1564" w:type="dxa"/>
          </w:tcPr>
          <w:p w14:paraId="7E339A2D" w14:textId="682E886C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631A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.12.</w:t>
            </w:r>
          </w:p>
          <w:p w14:paraId="1CAEA4DD" w14:textId="2E0D1315" w:rsidR="00D908DB" w:rsidRPr="000F6D09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F6D0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5544" w:type="dxa"/>
          </w:tcPr>
          <w:p w14:paraId="72F77724" w14:textId="77777777" w:rsidR="00D908DB" w:rsidRPr="000F6D09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A29D83" w14:textId="77777777" w:rsidR="00D908DB" w:rsidRPr="000F6D09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Klasowe wigilie</w:t>
            </w:r>
          </w:p>
        </w:tc>
        <w:tc>
          <w:tcPr>
            <w:tcW w:w="3489" w:type="dxa"/>
          </w:tcPr>
          <w:p w14:paraId="6B8160C3" w14:textId="77777777" w:rsidR="00D908DB" w:rsidRPr="000F6D09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Wychowawcy klas, księża, katechetka,</w:t>
            </w:r>
          </w:p>
        </w:tc>
        <w:tc>
          <w:tcPr>
            <w:tcW w:w="3502" w:type="dxa"/>
          </w:tcPr>
          <w:p w14:paraId="013657DB" w14:textId="77777777" w:rsidR="00D908DB" w:rsidRDefault="00D908DB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Podjęcie współpracy z rodzicami/zaproszenie do udziału</w:t>
            </w:r>
          </w:p>
          <w:p w14:paraId="5D69FF31" w14:textId="6BD3018F" w:rsidR="002779AC" w:rsidRPr="000F6D09" w:rsidRDefault="002779AC" w:rsidP="00D90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Fotorelacja ze spotkań klasowych- wychowawca oddziału (lub osoba przez niego wyznaczona)</w:t>
            </w:r>
          </w:p>
        </w:tc>
      </w:tr>
    </w:tbl>
    <w:p w14:paraId="4BF560F9" w14:textId="77777777" w:rsidR="009F48AC" w:rsidRPr="000F6D09" w:rsidRDefault="009F48AC" w:rsidP="009F48AC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099" w:type="dxa"/>
        <w:tblLook w:val="04A0" w:firstRow="1" w:lastRow="0" w:firstColumn="1" w:lastColumn="0" w:noHBand="0" w:noVBand="1"/>
      </w:tblPr>
      <w:tblGrid>
        <w:gridCol w:w="1564"/>
        <w:gridCol w:w="5544"/>
        <w:gridCol w:w="3488"/>
        <w:gridCol w:w="3503"/>
      </w:tblGrid>
      <w:tr w:rsidR="009F48AC" w:rsidRPr="000F6D09" w14:paraId="76123120" w14:textId="77777777" w:rsidTr="004B3918">
        <w:trPr>
          <w:trHeight w:val="1034"/>
        </w:trPr>
        <w:tc>
          <w:tcPr>
            <w:tcW w:w="1564" w:type="dxa"/>
          </w:tcPr>
          <w:p w14:paraId="46628D8C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DD1856" w14:textId="66694EF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2</w:t>
            </w:r>
            <w:r w:rsidR="007631AF">
              <w:rPr>
                <w:rFonts w:ascii="Arial" w:hAnsi="Arial" w:cs="Arial"/>
                <w:sz w:val="24"/>
                <w:szCs w:val="24"/>
              </w:rPr>
              <w:t>1</w:t>
            </w:r>
            <w:r w:rsidRPr="000F6D0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0F6D09">
              <w:rPr>
                <w:rFonts w:ascii="Arial" w:hAnsi="Arial" w:cs="Arial"/>
                <w:sz w:val="24"/>
                <w:szCs w:val="24"/>
              </w:rPr>
              <w:t>.12.202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F6D09">
              <w:rPr>
                <w:rFonts w:ascii="Arial" w:hAnsi="Arial" w:cs="Arial"/>
                <w:sz w:val="24"/>
                <w:szCs w:val="24"/>
              </w:rPr>
              <w:t>r.</w:t>
            </w:r>
          </w:p>
          <w:p w14:paraId="35FB8B56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4" w:type="dxa"/>
          </w:tcPr>
          <w:p w14:paraId="0E1D31E5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0FD4E4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Zimowa przerwa świąteczna</w:t>
            </w:r>
          </w:p>
        </w:tc>
        <w:tc>
          <w:tcPr>
            <w:tcW w:w="3488" w:type="dxa"/>
          </w:tcPr>
          <w:p w14:paraId="2766F93C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74346F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0C64A8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7E752C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3" w:type="dxa"/>
          </w:tcPr>
          <w:p w14:paraId="5D61E14A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0CB897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D04" w:rsidRPr="000F6D09" w14:paraId="674BA721" w14:textId="77777777" w:rsidTr="004B3918">
        <w:trPr>
          <w:trHeight w:val="1034"/>
        </w:trPr>
        <w:tc>
          <w:tcPr>
            <w:tcW w:w="1564" w:type="dxa"/>
          </w:tcPr>
          <w:p w14:paraId="6A936670" w14:textId="77777777" w:rsidR="002E4D04" w:rsidRDefault="002E4D04" w:rsidP="002E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8A01E1" w14:textId="56C1F9A7" w:rsidR="002E4D04" w:rsidRPr="002E4D04" w:rsidRDefault="002E4D04" w:rsidP="002E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D04">
              <w:rPr>
                <w:rFonts w:ascii="Arial" w:hAnsi="Arial" w:cs="Arial"/>
                <w:sz w:val="24"/>
                <w:szCs w:val="24"/>
              </w:rPr>
              <w:t>Grudzień</w:t>
            </w:r>
          </w:p>
          <w:p w14:paraId="105F37F3" w14:textId="5C76E596" w:rsidR="002E4D04" w:rsidRPr="000F6D09" w:rsidRDefault="002E4D04" w:rsidP="002E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D04">
              <w:rPr>
                <w:rFonts w:ascii="Arial" w:hAnsi="Arial" w:cs="Arial"/>
                <w:sz w:val="24"/>
                <w:szCs w:val="24"/>
              </w:rPr>
              <w:t>2023r.</w:t>
            </w:r>
          </w:p>
        </w:tc>
        <w:tc>
          <w:tcPr>
            <w:tcW w:w="5544" w:type="dxa"/>
          </w:tcPr>
          <w:p w14:paraId="410750D7" w14:textId="0672822B" w:rsidR="002E4D04" w:rsidRPr="000F6D09" w:rsidRDefault="002E4D04" w:rsidP="002E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D04">
              <w:rPr>
                <w:rFonts w:ascii="Arial" w:hAnsi="Arial" w:cs="Arial"/>
                <w:sz w:val="24"/>
                <w:szCs w:val="24"/>
              </w:rPr>
              <w:tab/>
              <w:t>Próbny egzamin maturalny w formule 2024 organizowany przez Centralną Komisję Egzaminacyjną</w:t>
            </w:r>
            <w:r w:rsidRPr="002E4D0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FF22D5C" w14:textId="5885AD3F" w:rsidR="002E4D04" w:rsidRPr="000F6D09" w:rsidRDefault="002E4D04" w:rsidP="002E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8" w:type="dxa"/>
          </w:tcPr>
          <w:p w14:paraId="2509323D" w14:textId="50E0B795" w:rsidR="002779AC" w:rsidRDefault="002779AC" w:rsidP="002E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klas maturalnych</w:t>
            </w:r>
          </w:p>
          <w:p w14:paraId="71F85CC5" w14:textId="27A94D5A" w:rsidR="002E4D04" w:rsidRPr="002E4D04" w:rsidRDefault="002E4D04" w:rsidP="002E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D04">
              <w:rPr>
                <w:rFonts w:ascii="Arial" w:hAnsi="Arial" w:cs="Arial"/>
                <w:sz w:val="24"/>
                <w:szCs w:val="24"/>
              </w:rPr>
              <w:t>Dyrekcja</w:t>
            </w:r>
          </w:p>
          <w:p w14:paraId="416B7343" w14:textId="77777777" w:rsidR="002E4D04" w:rsidRDefault="002E4D04" w:rsidP="002E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D04">
              <w:rPr>
                <w:rFonts w:ascii="Arial" w:hAnsi="Arial" w:cs="Arial"/>
                <w:sz w:val="24"/>
                <w:szCs w:val="24"/>
              </w:rPr>
              <w:t>Komisje nadzorujące</w:t>
            </w:r>
          </w:p>
          <w:p w14:paraId="78C2F238" w14:textId="64623C1F" w:rsidR="002779AC" w:rsidRPr="000F6D09" w:rsidRDefault="002779AC" w:rsidP="002E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3" w:type="dxa"/>
          </w:tcPr>
          <w:p w14:paraId="69D33957" w14:textId="18BD97EC" w:rsidR="002E4D04" w:rsidRPr="000F6D09" w:rsidRDefault="002779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Stworzenie jednego, spójnego kanału informacyjnego do przekazywania informacji dot. egzaminu maturalnego (p.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Grądzka+gospodarzy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klas)</w:t>
            </w:r>
          </w:p>
        </w:tc>
      </w:tr>
      <w:tr w:rsidR="002E4D04" w:rsidRPr="000F6D09" w14:paraId="60454515" w14:textId="77777777" w:rsidTr="004B3918">
        <w:trPr>
          <w:trHeight w:val="1034"/>
        </w:trPr>
        <w:tc>
          <w:tcPr>
            <w:tcW w:w="1564" w:type="dxa"/>
          </w:tcPr>
          <w:p w14:paraId="6A804AC9" w14:textId="77777777" w:rsidR="002E4D04" w:rsidRDefault="002E4D04" w:rsidP="002E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04528A" w14:textId="59DF6707" w:rsidR="002E4D04" w:rsidRPr="002E4D04" w:rsidRDefault="002E4D04" w:rsidP="002E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D04">
              <w:rPr>
                <w:rFonts w:ascii="Arial" w:hAnsi="Arial" w:cs="Arial"/>
                <w:sz w:val="24"/>
                <w:szCs w:val="24"/>
              </w:rPr>
              <w:t>Grudzień 2023 r.</w:t>
            </w:r>
            <w:r w:rsidRPr="002E4D0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7E888ED" w14:textId="77777777" w:rsidR="002E4D04" w:rsidRPr="002E4D04" w:rsidRDefault="002E4D04" w:rsidP="002E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4" w:type="dxa"/>
          </w:tcPr>
          <w:p w14:paraId="37210815" w14:textId="77777777" w:rsidR="002E4D04" w:rsidRPr="002E4D04" w:rsidRDefault="002E4D04" w:rsidP="002E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6BCF15" w14:textId="77777777" w:rsidR="002E4D04" w:rsidRPr="002E4D04" w:rsidRDefault="002E4D04" w:rsidP="002E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D04">
              <w:rPr>
                <w:rFonts w:ascii="Arial" w:hAnsi="Arial" w:cs="Arial"/>
                <w:sz w:val="24"/>
                <w:szCs w:val="24"/>
              </w:rPr>
              <w:t>Akcje charytatywne we współpracy z Miejsko-gminnym ośrodkiem pomocy społecznej oraz innymi instytucjami</w:t>
            </w:r>
          </w:p>
          <w:p w14:paraId="66F44054" w14:textId="77777777" w:rsidR="002E4D04" w:rsidRPr="002E4D04" w:rsidRDefault="002E4D04" w:rsidP="002E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D0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354BF57" w14:textId="79CB253B" w:rsidR="002E4D04" w:rsidRPr="002E4D04" w:rsidRDefault="002E4D04" w:rsidP="002E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D0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ED9D61F" w14:textId="4E0242CC" w:rsidR="002E4D04" w:rsidRPr="002E4D04" w:rsidRDefault="002E4D04" w:rsidP="002E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8" w:type="dxa"/>
          </w:tcPr>
          <w:p w14:paraId="245D3D6F" w14:textId="77777777" w:rsidR="002E4D04" w:rsidRDefault="002E4D04" w:rsidP="002E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F83DED" w14:textId="493FF69B" w:rsidR="002E4D04" w:rsidRPr="002E4D04" w:rsidRDefault="002E4D04" w:rsidP="002E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D04">
              <w:rPr>
                <w:rFonts w:ascii="Arial" w:hAnsi="Arial" w:cs="Arial"/>
                <w:sz w:val="24"/>
                <w:szCs w:val="24"/>
              </w:rPr>
              <w:t>Wychowawcy klas, opiekun samorządu uczniowskiego, księża, koło wolontariatu</w:t>
            </w:r>
            <w:r>
              <w:rPr>
                <w:rFonts w:ascii="Arial" w:hAnsi="Arial" w:cs="Arial"/>
                <w:sz w:val="24"/>
                <w:szCs w:val="24"/>
              </w:rPr>
              <w:t>, zespół ds. ppp</w:t>
            </w:r>
          </w:p>
        </w:tc>
        <w:tc>
          <w:tcPr>
            <w:tcW w:w="3503" w:type="dxa"/>
          </w:tcPr>
          <w:p w14:paraId="30D71235" w14:textId="77777777" w:rsidR="002779AC" w:rsidRDefault="002779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6C7EB1" w14:textId="3C7A09CF" w:rsidR="002E4D04" w:rsidRPr="000F6D09" w:rsidRDefault="002E4D0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D04">
              <w:rPr>
                <w:rFonts w:ascii="Arial" w:hAnsi="Arial" w:cs="Arial"/>
                <w:sz w:val="24"/>
                <w:szCs w:val="24"/>
              </w:rPr>
              <w:t>Podjęcie współpracy z rodzicami/zaproszenie do udziału</w:t>
            </w:r>
            <w:r>
              <w:rPr>
                <w:rFonts w:ascii="Arial" w:hAnsi="Arial" w:cs="Arial"/>
                <w:sz w:val="24"/>
                <w:szCs w:val="24"/>
              </w:rPr>
              <w:t xml:space="preserve">, plakaty promujące, fotorelacja </w:t>
            </w:r>
          </w:p>
        </w:tc>
      </w:tr>
      <w:tr w:rsidR="00AF088D" w:rsidRPr="000F6D09" w14:paraId="306EBE04" w14:textId="77777777" w:rsidTr="004B3918">
        <w:trPr>
          <w:trHeight w:val="1034"/>
        </w:trPr>
        <w:tc>
          <w:tcPr>
            <w:tcW w:w="1564" w:type="dxa"/>
          </w:tcPr>
          <w:p w14:paraId="2233D849" w14:textId="51746939" w:rsidR="00AF088D" w:rsidRPr="000F6D09" w:rsidRDefault="00AF088D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09.-20.01.2024 r.</w:t>
            </w:r>
          </w:p>
        </w:tc>
        <w:tc>
          <w:tcPr>
            <w:tcW w:w="5544" w:type="dxa"/>
          </w:tcPr>
          <w:p w14:paraId="35B7E439" w14:textId="77777777" w:rsidR="00AF088D" w:rsidRDefault="00AF088D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Część pisemna i praktyczna egzaminu zawodowego w sesji ZIMA 2024 </w:t>
            </w:r>
          </w:p>
          <w:p w14:paraId="0C9CE4E1" w14:textId="77777777" w:rsidR="00AF088D" w:rsidRDefault="00AF088D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 ,,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d”-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9 stycznia 2024 r. </w:t>
            </w:r>
          </w:p>
          <w:p w14:paraId="66736729" w14:textId="1E16B04E" w:rsidR="00AF088D" w:rsidRDefault="00AF088D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pisemna z wykorzystaniem ESPE- 10-15 stycznia</w:t>
            </w:r>
          </w:p>
          <w:p w14:paraId="39FD2D28" w14:textId="2664681F" w:rsidR="00AF088D" w:rsidRPr="000F6D09" w:rsidRDefault="00AF088D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 ,,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 16-20 stycznia INF.07, INF.08)</w:t>
            </w:r>
          </w:p>
        </w:tc>
        <w:tc>
          <w:tcPr>
            <w:tcW w:w="3488" w:type="dxa"/>
          </w:tcPr>
          <w:p w14:paraId="5F2B692E" w14:textId="77777777" w:rsidR="00AF088D" w:rsidRDefault="00AF088D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D5F92B" w14:textId="77777777" w:rsidR="00AF088D" w:rsidRDefault="00AF088D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Dyrekcja </w:t>
            </w:r>
          </w:p>
          <w:p w14:paraId="01FBC526" w14:textId="77777777" w:rsidR="00AF088D" w:rsidRDefault="00AF088D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Zespoły nadzorujące</w:t>
            </w:r>
          </w:p>
          <w:p w14:paraId="40BA19B1" w14:textId="5EEAB2A1" w:rsidR="00AF088D" w:rsidRPr="000F6D09" w:rsidRDefault="00AF088D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Asystent, operator</w:t>
            </w:r>
          </w:p>
        </w:tc>
        <w:tc>
          <w:tcPr>
            <w:tcW w:w="3503" w:type="dxa"/>
          </w:tcPr>
          <w:p w14:paraId="3E78840D" w14:textId="77777777" w:rsidR="00AF088D" w:rsidRPr="000F6D09" w:rsidRDefault="00AF088D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54C" w:rsidRPr="000F6D09" w14:paraId="3BDB4FE7" w14:textId="77777777" w:rsidTr="004B3918">
        <w:trPr>
          <w:trHeight w:val="1034"/>
        </w:trPr>
        <w:tc>
          <w:tcPr>
            <w:tcW w:w="1564" w:type="dxa"/>
          </w:tcPr>
          <w:p w14:paraId="61793BEE" w14:textId="77777777" w:rsidR="009D754C" w:rsidRDefault="009D754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5A64D2" w14:textId="2B5BFAFA" w:rsidR="009D754C" w:rsidRDefault="009D754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10.01.2023r.</w:t>
            </w:r>
          </w:p>
        </w:tc>
        <w:tc>
          <w:tcPr>
            <w:tcW w:w="5544" w:type="dxa"/>
          </w:tcPr>
          <w:p w14:paraId="6C644715" w14:textId="77777777" w:rsidR="009D754C" w:rsidRDefault="009D754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DA81C9" w14:textId="057EECB5" w:rsidR="009D754C" w:rsidRDefault="009D754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Rada klasyfikacyjna za I półrocze 2023/2024</w:t>
            </w:r>
          </w:p>
        </w:tc>
        <w:tc>
          <w:tcPr>
            <w:tcW w:w="3488" w:type="dxa"/>
          </w:tcPr>
          <w:p w14:paraId="145AC8C0" w14:textId="77777777" w:rsidR="002779AC" w:rsidRDefault="002779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A77EB2" w14:textId="45E24416" w:rsidR="009D754C" w:rsidRDefault="009D754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Rada pedagogiczna, </w:t>
            </w:r>
          </w:p>
          <w:p w14:paraId="7FB1F061" w14:textId="3ADD6FE2" w:rsidR="009D754C" w:rsidRDefault="009D754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Wychowawcy klas, </w:t>
            </w:r>
          </w:p>
        </w:tc>
        <w:tc>
          <w:tcPr>
            <w:tcW w:w="3503" w:type="dxa"/>
          </w:tcPr>
          <w:p w14:paraId="5C30870A" w14:textId="77777777" w:rsidR="002779AC" w:rsidRDefault="002779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5FBCCF" w14:textId="79D42F89" w:rsidR="009D754C" w:rsidRPr="000F6D09" w:rsidRDefault="009D754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Sprawozdanie wychowawcy dot. wyników klasyfikacji, </w:t>
            </w:r>
          </w:p>
        </w:tc>
      </w:tr>
      <w:tr w:rsidR="009F48AC" w:rsidRPr="000F6D09" w14:paraId="4153CC45" w14:textId="77777777" w:rsidTr="004B3918">
        <w:trPr>
          <w:trHeight w:val="1034"/>
        </w:trPr>
        <w:tc>
          <w:tcPr>
            <w:tcW w:w="1564" w:type="dxa"/>
          </w:tcPr>
          <w:p w14:paraId="7DF3670C" w14:textId="77777777" w:rsidR="009D754C" w:rsidRDefault="009D754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F38246" w14:textId="06C63BDE" w:rsidR="009F48AC" w:rsidRPr="009D754C" w:rsidRDefault="007E648D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54C">
              <w:rPr>
                <w:rFonts w:ascii="Arial" w:hAnsi="Arial" w:cs="Arial"/>
                <w:sz w:val="24"/>
                <w:szCs w:val="24"/>
              </w:rPr>
              <w:t>15.01-28.01.2024r.</w:t>
            </w:r>
          </w:p>
        </w:tc>
        <w:tc>
          <w:tcPr>
            <w:tcW w:w="5544" w:type="dxa"/>
          </w:tcPr>
          <w:p w14:paraId="7B053D12" w14:textId="77777777" w:rsidR="001A06E5" w:rsidRPr="009D754C" w:rsidRDefault="001A06E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D995C4" w14:textId="20ABD489" w:rsidR="009F48AC" w:rsidRPr="009D754C" w:rsidRDefault="007E648D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54C">
              <w:rPr>
                <w:rFonts w:ascii="Arial" w:hAnsi="Arial" w:cs="Arial"/>
                <w:sz w:val="24"/>
                <w:szCs w:val="24"/>
              </w:rPr>
              <w:t xml:space="preserve">Ferie zimowe </w:t>
            </w:r>
          </w:p>
          <w:p w14:paraId="30534DFB" w14:textId="07DB08F7" w:rsidR="009F48AC" w:rsidRPr="009D754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8" w:type="dxa"/>
          </w:tcPr>
          <w:p w14:paraId="06E35E7E" w14:textId="78F38DE5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3" w:type="dxa"/>
          </w:tcPr>
          <w:p w14:paraId="0E39252C" w14:textId="329783CD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F48AC" w:rsidRPr="000F6D09" w14:paraId="39E2CD0D" w14:textId="77777777" w:rsidTr="004B3918">
        <w:trPr>
          <w:trHeight w:val="476"/>
        </w:trPr>
        <w:tc>
          <w:tcPr>
            <w:tcW w:w="1564" w:type="dxa"/>
          </w:tcPr>
          <w:p w14:paraId="6A3A28FB" w14:textId="77777777" w:rsidR="001A06E5" w:rsidRPr="009D754C" w:rsidRDefault="001A06E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AD8708" w14:textId="77777777" w:rsidR="009D754C" w:rsidRDefault="009D754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88B06E" w14:textId="7289EF48" w:rsidR="009F48AC" w:rsidRPr="009D754C" w:rsidRDefault="001A06E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54C">
              <w:rPr>
                <w:rFonts w:ascii="Arial" w:hAnsi="Arial" w:cs="Arial"/>
                <w:sz w:val="24"/>
                <w:szCs w:val="24"/>
              </w:rPr>
              <w:t>31</w:t>
            </w:r>
            <w:r w:rsidR="009F48AC" w:rsidRPr="009D754C">
              <w:rPr>
                <w:rFonts w:ascii="Arial" w:hAnsi="Arial" w:cs="Arial"/>
                <w:sz w:val="24"/>
                <w:szCs w:val="24"/>
              </w:rPr>
              <w:t>.01.2023r.</w:t>
            </w:r>
          </w:p>
        </w:tc>
        <w:tc>
          <w:tcPr>
            <w:tcW w:w="5544" w:type="dxa"/>
          </w:tcPr>
          <w:p w14:paraId="742DAB71" w14:textId="77777777" w:rsidR="001A06E5" w:rsidRPr="009D754C" w:rsidRDefault="001A06E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740FAC" w14:textId="77777777" w:rsidR="009D754C" w:rsidRDefault="009D754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E573BC" w14:textId="5741547C" w:rsidR="009F48AC" w:rsidRPr="009D754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54C">
              <w:rPr>
                <w:rFonts w:ascii="Arial" w:hAnsi="Arial" w:cs="Arial"/>
                <w:sz w:val="24"/>
                <w:szCs w:val="24"/>
              </w:rPr>
              <w:t xml:space="preserve">Rada </w:t>
            </w:r>
            <w:r w:rsidR="001A06E5" w:rsidRPr="009D754C">
              <w:rPr>
                <w:rFonts w:ascii="Arial" w:hAnsi="Arial" w:cs="Arial"/>
                <w:sz w:val="24"/>
                <w:szCs w:val="24"/>
              </w:rPr>
              <w:t>podsumowująca</w:t>
            </w:r>
            <w:r w:rsidRPr="009D754C">
              <w:rPr>
                <w:rFonts w:ascii="Arial" w:hAnsi="Arial" w:cs="Arial"/>
                <w:sz w:val="24"/>
                <w:szCs w:val="24"/>
              </w:rPr>
              <w:t xml:space="preserve"> za I </w:t>
            </w:r>
            <w:r w:rsidR="009D754C">
              <w:rPr>
                <w:rFonts w:ascii="Arial" w:hAnsi="Arial" w:cs="Arial"/>
                <w:sz w:val="24"/>
                <w:szCs w:val="24"/>
              </w:rPr>
              <w:t>półrocze</w:t>
            </w:r>
            <w:r w:rsidRPr="009D754C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1A06E5" w:rsidRPr="009D754C">
              <w:rPr>
                <w:rFonts w:ascii="Arial" w:hAnsi="Arial" w:cs="Arial"/>
                <w:sz w:val="24"/>
                <w:szCs w:val="24"/>
              </w:rPr>
              <w:t>3</w:t>
            </w:r>
            <w:r w:rsidRPr="009D754C">
              <w:rPr>
                <w:rFonts w:ascii="Arial" w:hAnsi="Arial" w:cs="Arial"/>
                <w:sz w:val="24"/>
                <w:szCs w:val="24"/>
              </w:rPr>
              <w:t>/202</w:t>
            </w:r>
            <w:r w:rsidR="001A06E5" w:rsidRPr="009D75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88" w:type="dxa"/>
          </w:tcPr>
          <w:p w14:paraId="1101A290" w14:textId="77777777" w:rsidR="009D754C" w:rsidRDefault="009D754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61E6A1" w14:textId="0C220AB6" w:rsidR="009F48AC" w:rsidRPr="009D754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54C">
              <w:rPr>
                <w:rFonts w:ascii="Arial" w:hAnsi="Arial" w:cs="Arial"/>
                <w:sz w:val="24"/>
                <w:szCs w:val="24"/>
              </w:rPr>
              <w:t>Rada pedagogiczna</w:t>
            </w:r>
          </w:p>
          <w:p w14:paraId="7C95ABDD" w14:textId="328538AA" w:rsidR="001A06E5" w:rsidRPr="009D754C" w:rsidRDefault="001A06E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54C">
              <w:rPr>
                <w:rFonts w:ascii="Arial" w:hAnsi="Arial" w:cs="Arial"/>
                <w:sz w:val="24"/>
                <w:szCs w:val="24"/>
              </w:rPr>
              <w:lastRenderedPageBreak/>
              <w:t>przewodniczący zespołów przedmiotowych i zadaniowych,</w:t>
            </w:r>
          </w:p>
        </w:tc>
        <w:tc>
          <w:tcPr>
            <w:tcW w:w="3503" w:type="dxa"/>
          </w:tcPr>
          <w:p w14:paraId="14EF42CF" w14:textId="1238F9B3" w:rsidR="009F48AC" w:rsidRPr="009D754C" w:rsidRDefault="002779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9AC">
              <w:rPr>
                <w:rFonts w:ascii="Arial" w:hAnsi="Arial" w:cs="Arial"/>
                <w:sz w:val="24"/>
                <w:szCs w:val="24"/>
              </w:rPr>
              <w:lastRenderedPageBreak/>
              <w:t xml:space="preserve">Dokumentacja zespołów zgodna z wytycznymi </w:t>
            </w:r>
            <w:proofErr w:type="gramStart"/>
            <w:r w:rsidRPr="002779AC">
              <w:rPr>
                <w:rFonts w:ascii="Arial" w:hAnsi="Arial" w:cs="Arial"/>
                <w:sz w:val="24"/>
                <w:szCs w:val="24"/>
              </w:rPr>
              <w:t>( papier</w:t>
            </w:r>
            <w:proofErr w:type="gramEnd"/>
            <w:r w:rsidRPr="002779AC">
              <w:rPr>
                <w:rFonts w:ascii="Arial" w:hAnsi="Arial" w:cs="Arial"/>
                <w:sz w:val="24"/>
                <w:szCs w:val="24"/>
              </w:rPr>
              <w:t xml:space="preserve"> firmowy, numerowanie stron, czcionka Arial 12, podpisy </w:t>
            </w:r>
            <w:r w:rsidRPr="002779AC">
              <w:rPr>
                <w:rFonts w:ascii="Arial" w:hAnsi="Arial" w:cs="Arial"/>
                <w:sz w:val="24"/>
                <w:szCs w:val="24"/>
              </w:rPr>
              <w:lastRenderedPageBreak/>
              <w:t>członków) składana do protokolanta p. Anny Szcześnik</w:t>
            </w:r>
          </w:p>
        </w:tc>
      </w:tr>
      <w:tr w:rsidR="00381B9B" w:rsidRPr="000F6D09" w14:paraId="57E661D2" w14:textId="77777777" w:rsidTr="004B3918">
        <w:trPr>
          <w:trHeight w:val="476"/>
        </w:trPr>
        <w:tc>
          <w:tcPr>
            <w:tcW w:w="1564" w:type="dxa"/>
          </w:tcPr>
          <w:p w14:paraId="223F9494" w14:textId="77777777" w:rsidR="00295454" w:rsidRDefault="00295454" w:rsidP="009622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4C4158" w14:textId="77777777" w:rsidR="002779AC" w:rsidRDefault="002779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EF4EF9" w14:textId="3A332CD9" w:rsidR="00381B9B" w:rsidRPr="000F6D09" w:rsidRDefault="00381B9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Luty 2024 r. </w:t>
            </w:r>
          </w:p>
        </w:tc>
        <w:tc>
          <w:tcPr>
            <w:tcW w:w="5544" w:type="dxa"/>
          </w:tcPr>
          <w:p w14:paraId="49F7092A" w14:textId="77777777" w:rsidR="0096226F" w:rsidRDefault="0096226F" w:rsidP="009622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93A525" w14:textId="77777777" w:rsidR="002779AC" w:rsidRDefault="002779AC" w:rsidP="009622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558A9" w14:textId="0B53092C" w:rsidR="00381B9B" w:rsidRPr="000F6D09" w:rsidRDefault="00381B9B" w:rsidP="009622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Szkolny Festiwal Nauki dla uczniów klas ósmych</w:t>
            </w:r>
          </w:p>
        </w:tc>
        <w:tc>
          <w:tcPr>
            <w:tcW w:w="3488" w:type="dxa"/>
          </w:tcPr>
          <w:p w14:paraId="7A9A44EC" w14:textId="77777777" w:rsidR="002779AC" w:rsidRDefault="002779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EAA9D9" w14:textId="2ECFF297" w:rsidR="00381B9B" w:rsidRDefault="00381B9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Zespół ds. promocji, przewodniczący zespołów przedmiotowych</w:t>
            </w:r>
          </w:p>
          <w:p w14:paraId="1139439F" w14:textId="77777777" w:rsidR="00381B9B" w:rsidRDefault="00381B9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Zespół IT</w:t>
            </w:r>
          </w:p>
          <w:p w14:paraId="5C1719B1" w14:textId="469B2641" w:rsidR="00704839" w:rsidRPr="000F6D09" w:rsidRDefault="00704839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Trenerka zespołu ludowego</w:t>
            </w:r>
          </w:p>
        </w:tc>
        <w:tc>
          <w:tcPr>
            <w:tcW w:w="3503" w:type="dxa"/>
          </w:tcPr>
          <w:p w14:paraId="18AF605B" w14:textId="77777777" w:rsidR="00704839" w:rsidRDefault="00704839" w:rsidP="00704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Podjęcie współpracy z rodzicami/zaproszenie do udziału</w:t>
            </w:r>
          </w:p>
          <w:p w14:paraId="1B1035B6" w14:textId="77777777" w:rsidR="00704839" w:rsidRDefault="00704839" w:rsidP="00704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Wydarzenie na terenie szkoły i w mediach społecznościowych </w:t>
            </w:r>
          </w:p>
          <w:p w14:paraId="7D419462" w14:textId="57E958DD" w:rsidR="00381B9B" w:rsidRPr="000F6D09" w:rsidRDefault="00704839" w:rsidP="00704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Działania w oparciu o plan promocji/przydział zadań dla nauczycieli</w:t>
            </w:r>
          </w:p>
        </w:tc>
      </w:tr>
      <w:tr w:rsidR="009F48AC" w:rsidRPr="000F6D09" w14:paraId="5AA46A4E" w14:textId="77777777" w:rsidTr="004B3918">
        <w:trPr>
          <w:trHeight w:val="476"/>
        </w:trPr>
        <w:tc>
          <w:tcPr>
            <w:tcW w:w="1564" w:type="dxa"/>
          </w:tcPr>
          <w:p w14:paraId="4CE13AFF" w14:textId="1B28FD49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7.02.202</w:t>
            </w:r>
            <w:r w:rsidR="00476F8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5544" w:type="dxa"/>
          </w:tcPr>
          <w:p w14:paraId="77A12937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>Złożenie</w:t>
            </w:r>
            <w:r>
              <w:rPr>
                <w:rFonts w:ascii="Arial" w:hAnsi="Arial" w:cs="Arial"/>
                <w:sz w:val="24"/>
                <w:szCs w:val="24"/>
              </w:rPr>
              <w:t xml:space="preserve"> ostatecznych deklaracji maturalnych</w:t>
            </w:r>
            <w:r w:rsidRPr="000E662D">
              <w:rPr>
                <w:rFonts w:ascii="Arial" w:hAnsi="Arial" w:cs="Arial"/>
                <w:sz w:val="24"/>
                <w:szCs w:val="24"/>
              </w:rPr>
              <w:t xml:space="preserve"> przez uczniów LO i Technikum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</w:tcPr>
          <w:p w14:paraId="7CB72859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Wychowawcy klas </w:t>
            </w:r>
          </w:p>
        </w:tc>
        <w:tc>
          <w:tcPr>
            <w:tcW w:w="3503" w:type="dxa"/>
          </w:tcPr>
          <w:p w14:paraId="1993EAD3" w14:textId="47C79BAF" w:rsidR="009F48AC" w:rsidRPr="000F6D09" w:rsidRDefault="002779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Skompletowanie dokumentacji dla administratora z podziałem na klasy, p. Renata Nowotka</w:t>
            </w:r>
          </w:p>
        </w:tc>
      </w:tr>
      <w:tr w:rsidR="009F48AC" w:rsidRPr="000F6D09" w14:paraId="740864A2" w14:textId="77777777" w:rsidTr="004B3918">
        <w:trPr>
          <w:trHeight w:val="476"/>
        </w:trPr>
        <w:tc>
          <w:tcPr>
            <w:tcW w:w="1564" w:type="dxa"/>
          </w:tcPr>
          <w:p w14:paraId="5309F8B3" w14:textId="77777777" w:rsidR="004B0DE4" w:rsidRDefault="004B0DE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D0E7C1" w14:textId="77777777" w:rsidR="004B0DE4" w:rsidRDefault="004B0DE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B32DAB" w14:textId="5BDD2492" w:rsidR="009F48AC" w:rsidRPr="000F6D09" w:rsidRDefault="004B0DE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23.02.2024r.</w:t>
            </w:r>
          </w:p>
        </w:tc>
        <w:tc>
          <w:tcPr>
            <w:tcW w:w="5544" w:type="dxa"/>
          </w:tcPr>
          <w:p w14:paraId="6813BB1E" w14:textId="77777777" w:rsidR="004B0DE4" w:rsidRDefault="004B0DE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221DC6" w14:textId="77777777" w:rsidR="004B0DE4" w:rsidRDefault="004B0DE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EBB61D" w14:textId="4096CC22" w:rsidR="009F48AC" w:rsidRPr="000F6D09" w:rsidRDefault="004B0DE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Ogólnopolski dzień Walki z Depresją</w:t>
            </w:r>
          </w:p>
        </w:tc>
        <w:tc>
          <w:tcPr>
            <w:tcW w:w="3488" w:type="dxa"/>
          </w:tcPr>
          <w:p w14:paraId="59B36C3C" w14:textId="77777777" w:rsidR="004B0DE4" w:rsidRDefault="004B0DE4" w:rsidP="004B0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E22FEB" w14:textId="6257B479" w:rsidR="004B0DE4" w:rsidRDefault="004B0DE4" w:rsidP="004B0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Zespół ds. pomocy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</w:t>
            </w:r>
            <w:proofErr w:type="spellEnd"/>
          </w:p>
          <w:p w14:paraId="284109E6" w14:textId="77777777" w:rsidR="009F48AC" w:rsidRDefault="004B0DE4" w:rsidP="004B0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klas</w:t>
            </w:r>
          </w:p>
          <w:p w14:paraId="23B64AD5" w14:textId="1F2EC8D1" w:rsidR="004B0DE4" w:rsidRPr="000F6D09" w:rsidRDefault="004B0DE4" w:rsidP="004B0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Zespól ds. promocji </w:t>
            </w:r>
          </w:p>
        </w:tc>
        <w:tc>
          <w:tcPr>
            <w:tcW w:w="3503" w:type="dxa"/>
          </w:tcPr>
          <w:p w14:paraId="22653866" w14:textId="77777777" w:rsidR="002779AC" w:rsidRDefault="002779AC" w:rsidP="004B0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BCAA95" w14:textId="4FAC5C7E" w:rsidR="004B0DE4" w:rsidRDefault="004B0DE4" w:rsidP="004B0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Wydarzenie na terenie szkoły/lub miasta </w:t>
            </w:r>
          </w:p>
          <w:p w14:paraId="11E8F092" w14:textId="77777777" w:rsidR="004B0DE4" w:rsidRDefault="004B0DE4" w:rsidP="004B0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Prelekcja/pokaz filmu </w:t>
            </w:r>
          </w:p>
          <w:p w14:paraId="3061CDBB" w14:textId="77777777" w:rsidR="004B0DE4" w:rsidRDefault="004B0DE4" w:rsidP="004B0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Relacja w mediach społecznościowych/ nagranie filmu o tej tematyce</w:t>
            </w:r>
          </w:p>
          <w:p w14:paraId="2361A51F" w14:textId="331E5DB8" w:rsidR="009F48AC" w:rsidRPr="000F6D09" w:rsidRDefault="004B0DE4" w:rsidP="004B0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Zaangażowanie młodzieży</w:t>
            </w:r>
          </w:p>
        </w:tc>
      </w:tr>
    </w:tbl>
    <w:p w14:paraId="14DD3E3D" w14:textId="77777777" w:rsidR="009F48AC" w:rsidRPr="000F6D09" w:rsidRDefault="009F48AC" w:rsidP="009F48AC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099" w:type="dxa"/>
        <w:tblLook w:val="04A0" w:firstRow="1" w:lastRow="0" w:firstColumn="1" w:lastColumn="0" w:noHBand="0" w:noVBand="1"/>
      </w:tblPr>
      <w:tblGrid>
        <w:gridCol w:w="1564"/>
        <w:gridCol w:w="5538"/>
        <w:gridCol w:w="3481"/>
        <w:gridCol w:w="3516"/>
      </w:tblGrid>
      <w:tr w:rsidR="009F48AC" w:rsidRPr="000F6D09" w14:paraId="7A80D402" w14:textId="77777777" w:rsidTr="004B3918">
        <w:trPr>
          <w:trHeight w:val="498"/>
        </w:trPr>
        <w:tc>
          <w:tcPr>
            <w:tcW w:w="1564" w:type="dxa"/>
          </w:tcPr>
          <w:p w14:paraId="06A95553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121DAA" w14:textId="77777777" w:rsidR="005F440B" w:rsidRDefault="005F440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3AF63E" w14:textId="54BDB694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1.03.</w:t>
            </w:r>
            <w:r w:rsidRPr="000F6D0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381B9B">
              <w:rPr>
                <w:rFonts w:ascii="Arial" w:hAnsi="Arial" w:cs="Arial"/>
                <w:sz w:val="24"/>
                <w:szCs w:val="24"/>
              </w:rPr>
              <w:t>4</w:t>
            </w:r>
            <w:r w:rsidRPr="000F6D0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5538" w:type="dxa"/>
          </w:tcPr>
          <w:p w14:paraId="2ECA377F" w14:textId="77777777" w:rsidR="005F440B" w:rsidRDefault="005F440B" w:rsidP="005F44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34BBE" w14:textId="77777777" w:rsidR="005F440B" w:rsidRDefault="005F440B" w:rsidP="005F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68F3D1" w14:textId="29992C40" w:rsidR="009F48AC" w:rsidRPr="000F6D09" w:rsidRDefault="009F48AC" w:rsidP="005F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Narodowy Dzień Pamięci Żołnierzy Wyklętych</w:t>
            </w:r>
          </w:p>
        </w:tc>
        <w:tc>
          <w:tcPr>
            <w:tcW w:w="3481" w:type="dxa"/>
          </w:tcPr>
          <w:p w14:paraId="0C5E564C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214C05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6E2E51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 xml:space="preserve">Nauczyciele historii, </w:t>
            </w:r>
            <w:r>
              <w:rPr>
                <w:rFonts w:ascii="Arial" w:hAnsi="Arial" w:cs="Arial"/>
                <w:sz w:val="24"/>
                <w:szCs w:val="24"/>
              </w:rPr>
              <w:t>hit, wos,</w:t>
            </w:r>
          </w:p>
        </w:tc>
        <w:tc>
          <w:tcPr>
            <w:tcW w:w="3516" w:type="dxa"/>
          </w:tcPr>
          <w:p w14:paraId="3FF38C61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Wydarzenie z udziałem gościa/pokaz filmowy/prelekcja</w:t>
            </w:r>
          </w:p>
          <w:p w14:paraId="7D5D2C7E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Podjęcie współpracy z instytucjami oraz stowarzyszeniami zaopiniowanymi przez RR</w:t>
            </w:r>
          </w:p>
        </w:tc>
      </w:tr>
      <w:tr w:rsidR="009F48AC" w:rsidRPr="000F6D09" w14:paraId="074B5E4D" w14:textId="77777777" w:rsidTr="004B3918">
        <w:trPr>
          <w:trHeight w:val="498"/>
        </w:trPr>
        <w:tc>
          <w:tcPr>
            <w:tcW w:w="1564" w:type="dxa"/>
          </w:tcPr>
          <w:p w14:paraId="3B5242D8" w14:textId="58518765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8.03.202</w:t>
            </w:r>
            <w:r w:rsidR="00381B9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r. </w:t>
            </w:r>
          </w:p>
        </w:tc>
        <w:tc>
          <w:tcPr>
            <w:tcW w:w="5538" w:type="dxa"/>
          </w:tcPr>
          <w:p w14:paraId="5DDB2485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Szkolny Dzień Kobiet w ramach Międzynarodowego Dnia Kobiet </w:t>
            </w:r>
          </w:p>
        </w:tc>
        <w:tc>
          <w:tcPr>
            <w:tcW w:w="3481" w:type="dxa"/>
          </w:tcPr>
          <w:p w14:paraId="3B14EA2B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Męska część grona pedagogicznego </w:t>
            </w:r>
          </w:p>
          <w:p w14:paraId="2C684405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Klasy męskie technikum</w:t>
            </w:r>
          </w:p>
        </w:tc>
        <w:tc>
          <w:tcPr>
            <w:tcW w:w="3516" w:type="dxa"/>
          </w:tcPr>
          <w:p w14:paraId="370649D6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Pokaz/występ/ koncert/kabaret</w:t>
            </w:r>
          </w:p>
        </w:tc>
      </w:tr>
      <w:tr w:rsidR="009F48AC" w:rsidRPr="000F6D09" w14:paraId="77FA7474" w14:textId="77777777" w:rsidTr="004B3918">
        <w:trPr>
          <w:trHeight w:val="1034"/>
        </w:trPr>
        <w:tc>
          <w:tcPr>
            <w:tcW w:w="1564" w:type="dxa"/>
          </w:tcPr>
          <w:p w14:paraId="477D7BBE" w14:textId="77777777" w:rsidR="00381B9B" w:rsidRDefault="00381B9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DF4AE4" w14:textId="77777777" w:rsidR="00381B9B" w:rsidRDefault="00381B9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0F67B9" w14:textId="61AC49D4" w:rsidR="009F48AC" w:rsidRPr="000F6D09" w:rsidRDefault="005F440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F48AC">
              <w:rPr>
                <w:rFonts w:ascii="Arial" w:hAnsi="Arial" w:cs="Arial"/>
                <w:sz w:val="24"/>
                <w:szCs w:val="24"/>
              </w:rPr>
              <w:t>.03.202</w:t>
            </w:r>
            <w:r w:rsidR="00381B9B">
              <w:rPr>
                <w:rFonts w:ascii="Arial" w:hAnsi="Arial" w:cs="Arial"/>
                <w:sz w:val="24"/>
                <w:szCs w:val="24"/>
              </w:rPr>
              <w:t>4</w:t>
            </w:r>
            <w:r w:rsidR="009F48AC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5538" w:type="dxa"/>
          </w:tcPr>
          <w:p w14:paraId="110B06B4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92F029" w14:textId="77777777" w:rsidR="00381B9B" w:rsidRDefault="00381B9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0CE521" w14:textId="0248CAA6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zień</w:t>
            </w:r>
            <w:r w:rsidRPr="000F6D09">
              <w:rPr>
                <w:rFonts w:ascii="Arial" w:hAnsi="Arial" w:cs="Arial"/>
                <w:sz w:val="24"/>
                <w:szCs w:val="24"/>
              </w:rPr>
              <w:t xml:space="preserve"> Otwart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0F6D09">
              <w:rPr>
                <w:rFonts w:ascii="Arial" w:hAnsi="Arial" w:cs="Arial"/>
                <w:sz w:val="24"/>
                <w:szCs w:val="24"/>
              </w:rPr>
              <w:t xml:space="preserve"> dla uczniów klas ósmych szkół podstawowych</w:t>
            </w:r>
          </w:p>
        </w:tc>
        <w:tc>
          <w:tcPr>
            <w:tcW w:w="3481" w:type="dxa"/>
          </w:tcPr>
          <w:p w14:paraId="68CD1E51" w14:textId="77777777" w:rsidR="00381B9B" w:rsidRDefault="00381B9B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BF169A" w14:textId="01E27C74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Zespół ds. promocji szkoły, wychowawcy klas</w:t>
            </w:r>
          </w:p>
          <w:p w14:paraId="223F37A7" w14:textId="049BFA96" w:rsidR="002779AC" w:rsidRDefault="002779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Przewodniczący zespołów przedmiotowych i zadaniowych,</w:t>
            </w:r>
          </w:p>
          <w:p w14:paraId="29D2F647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</w:t>
            </w:r>
          </w:p>
        </w:tc>
        <w:tc>
          <w:tcPr>
            <w:tcW w:w="3516" w:type="dxa"/>
          </w:tcPr>
          <w:p w14:paraId="1D3EBD97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Podjęcie współpracy z rodzicami/zaproszenie do udziału</w:t>
            </w:r>
          </w:p>
          <w:p w14:paraId="0AFBFB63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Wydarzenie na terenie szkoły i w mediach społecznościowych </w:t>
            </w:r>
          </w:p>
          <w:p w14:paraId="7FE7BAE9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Działania w oparciu o plan promocji/przydział zadań dla nauczycieli</w:t>
            </w:r>
          </w:p>
        </w:tc>
      </w:tr>
      <w:tr w:rsidR="003532E5" w:rsidRPr="000F6D09" w14:paraId="599E98B6" w14:textId="77777777" w:rsidTr="004B3918">
        <w:trPr>
          <w:trHeight w:val="1034"/>
        </w:trPr>
        <w:tc>
          <w:tcPr>
            <w:tcW w:w="1564" w:type="dxa"/>
          </w:tcPr>
          <w:p w14:paraId="3C6ED48A" w14:textId="77777777" w:rsidR="003532E5" w:rsidRDefault="003532E5" w:rsidP="003532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B660F0" w14:textId="3CC3BE78" w:rsidR="003532E5" w:rsidRPr="003532E5" w:rsidRDefault="003532E5" w:rsidP="0035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2E5">
              <w:rPr>
                <w:rFonts w:ascii="Arial" w:hAnsi="Arial" w:cs="Arial"/>
                <w:sz w:val="24"/>
                <w:szCs w:val="24"/>
              </w:rPr>
              <w:t>Marzec</w:t>
            </w:r>
          </w:p>
          <w:p w14:paraId="4A557594" w14:textId="21B1CAF4" w:rsidR="003532E5" w:rsidRDefault="003532E5" w:rsidP="0035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2E5">
              <w:rPr>
                <w:rFonts w:ascii="Arial" w:hAnsi="Arial" w:cs="Arial"/>
                <w:sz w:val="24"/>
                <w:szCs w:val="24"/>
              </w:rPr>
              <w:t>2024 r.</w:t>
            </w:r>
          </w:p>
          <w:p w14:paraId="72C174CE" w14:textId="458FACF3" w:rsidR="003532E5" w:rsidRDefault="003532E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8" w:type="dxa"/>
          </w:tcPr>
          <w:p w14:paraId="1584A2EB" w14:textId="77777777" w:rsidR="003532E5" w:rsidRDefault="003532E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AAF3D5" w14:textId="37F6E38E" w:rsidR="003532E5" w:rsidRDefault="003532E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2E5">
              <w:rPr>
                <w:rFonts w:ascii="Arial" w:hAnsi="Arial" w:cs="Arial"/>
                <w:sz w:val="24"/>
                <w:szCs w:val="24"/>
              </w:rPr>
              <w:t>Rekolekcje Wielkopostne</w:t>
            </w:r>
          </w:p>
        </w:tc>
        <w:tc>
          <w:tcPr>
            <w:tcW w:w="3481" w:type="dxa"/>
          </w:tcPr>
          <w:p w14:paraId="5D989083" w14:textId="77777777" w:rsidR="003532E5" w:rsidRDefault="003532E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9B9C11" w14:textId="77777777" w:rsidR="003532E5" w:rsidRPr="003532E5" w:rsidRDefault="003532E5" w:rsidP="0035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2E5">
              <w:rPr>
                <w:rFonts w:ascii="Arial" w:hAnsi="Arial" w:cs="Arial"/>
                <w:sz w:val="24"/>
                <w:szCs w:val="24"/>
              </w:rPr>
              <w:t>Księża, katechetka,</w:t>
            </w:r>
          </w:p>
          <w:p w14:paraId="7358E28E" w14:textId="05BF3443" w:rsidR="003532E5" w:rsidRDefault="003532E5" w:rsidP="0035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2E5">
              <w:rPr>
                <w:rFonts w:ascii="Arial" w:hAnsi="Arial" w:cs="Arial"/>
                <w:sz w:val="24"/>
                <w:szCs w:val="24"/>
              </w:rPr>
              <w:t>Wychowawcy klas</w:t>
            </w:r>
          </w:p>
        </w:tc>
        <w:tc>
          <w:tcPr>
            <w:tcW w:w="3516" w:type="dxa"/>
          </w:tcPr>
          <w:p w14:paraId="7AA54ACA" w14:textId="77777777" w:rsidR="003532E5" w:rsidRDefault="003532E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F859ED" w14:textId="030C786D" w:rsidR="002779AC" w:rsidRPr="000F6D09" w:rsidRDefault="002779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Możliwość wzięcia udziału na wniosek rodzica lub pełnoletniego ucznia</w:t>
            </w:r>
          </w:p>
        </w:tc>
      </w:tr>
      <w:tr w:rsidR="009F48AC" w:rsidRPr="000F6D09" w14:paraId="066927C6" w14:textId="77777777" w:rsidTr="004B3918">
        <w:trPr>
          <w:trHeight w:val="1034"/>
        </w:trPr>
        <w:tc>
          <w:tcPr>
            <w:tcW w:w="1564" w:type="dxa"/>
          </w:tcPr>
          <w:p w14:paraId="4D4B0637" w14:textId="77777777" w:rsidR="009F48AC" w:rsidRDefault="009F48AC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527110" w14:textId="204DDB62" w:rsidR="003532E5" w:rsidRPr="000F6D09" w:rsidRDefault="003532E5" w:rsidP="00381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27.03-02.04.2024 r. </w:t>
            </w:r>
          </w:p>
        </w:tc>
        <w:tc>
          <w:tcPr>
            <w:tcW w:w="5538" w:type="dxa"/>
          </w:tcPr>
          <w:p w14:paraId="1BC85472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5C66E3" w14:textId="27F7EBB4" w:rsidR="009F48AC" w:rsidRPr="000F6D09" w:rsidRDefault="003532E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Wiosenna przerwa świąteczna </w:t>
            </w:r>
          </w:p>
        </w:tc>
        <w:tc>
          <w:tcPr>
            <w:tcW w:w="3481" w:type="dxa"/>
          </w:tcPr>
          <w:p w14:paraId="359EC807" w14:textId="26FE6259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14:paraId="276C7249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8AC" w:rsidRPr="000F6D09" w14:paraId="7647B5AC" w14:textId="77777777" w:rsidTr="004B3918">
        <w:trPr>
          <w:trHeight w:val="1034"/>
        </w:trPr>
        <w:tc>
          <w:tcPr>
            <w:tcW w:w="1564" w:type="dxa"/>
          </w:tcPr>
          <w:p w14:paraId="0B2794D3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85177B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E27F54" w14:textId="01E1A1DC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 202</w:t>
            </w:r>
            <w:r w:rsidR="00381B9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r. </w:t>
            </w:r>
          </w:p>
        </w:tc>
        <w:tc>
          <w:tcPr>
            <w:tcW w:w="5538" w:type="dxa"/>
          </w:tcPr>
          <w:p w14:paraId="303BBBD1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A115F7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D4AB28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Dzień Ziemi/ Konferencja Naukowa Koła Geograficznego</w:t>
            </w:r>
          </w:p>
        </w:tc>
        <w:tc>
          <w:tcPr>
            <w:tcW w:w="3481" w:type="dxa"/>
          </w:tcPr>
          <w:p w14:paraId="6DB6CBE9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0F6D09">
              <w:rPr>
                <w:rFonts w:ascii="Arial" w:hAnsi="Arial" w:cs="Arial"/>
                <w:sz w:val="24"/>
                <w:szCs w:val="24"/>
              </w:rPr>
              <w:t>piekunowie koła geograficznego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8B99432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Zespół n-li przedmiotów przyrodniczych </w:t>
            </w:r>
          </w:p>
          <w:p w14:paraId="22770108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 xml:space="preserve">Opiekun samorządu uczniowskiego, samorząd uczniowski, </w:t>
            </w:r>
          </w:p>
        </w:tc>
        <w:tc>
          <w:tcPr>
            <w:tcW w:w="3516" w:type="dxa"/>
          </w:tcPr>
          <w:p w14:paraId="4A6F5298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 xml:space="preserve">Podjęcie współpracy z </w:t>
            </w:r>
            <w:r>
              <w:rPr>
                <w:rFonts w:ascii="Arial" w:hAnsi="Arial" w:cs="Arial"/>
                <w:sz w:val="24"/>
                <w:szCs w:val="24"/>
              </w:rPr>
              <w:t xml:space="preserve">Radą Rodziców, </w:t>
            </w:r>
          </w:p>
          <w:p w14:paraId="2BC05E06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Relacja w mediach społecznościowych</w:t>
            </w:r>
          </w:p>
          <w:p w14:paraId="0DE3C6A1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839" w:rsidRPr="000F6D09" w14:paraId="7B30E0F5" w14:textId="77777777" w:rsidTr="004B3918">
        <w:trPr>
          <w:trHeight w:val="1034"/>
        </w:trPr>
        <w:tc>
          <w:tcPr>
            <w:tcW w:w="1564" w:type="dxa"/>
          </w:tcPr>
          <w:p w14:paraId="6E15E2B2" w14:textId="77777777" w:rsidR="00704839" w:rsidRDefault="00704839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0069ED" w14:textId="2D7EA1E7" w:rsidR="00704839" w:rsidRDefault="00704839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Kwiecień 2024 r. </w:t>
            </w:r>
          </w:p>
        </w:tc>
        <w:tc>
          <w:tcPr>
            <w:tcW w:w="5538" w:type="dxa"/>
          </w:tcPr>
          <w:p w14:paraId="450A0C17" w14:textId="77777777" w:rsidR="00704839" w:rsidRDefault="00704839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EC7F7E" w14:textId="79E0EDA7" w:rsidR="00704839" w:rsidRDefault="00704839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Powiatowe Targi Edukacyjne </w:t>
            </w:r>
          </w:p>
        </w:tc>
        <w:tc>
          <w:tcPr>
            <w:tcW w:w="3481" w:type="dxa"/>
          </w:tcPr>
          <w:p w14:paraId="7BDDA53D" w14:textId="77777777" w:rsidR="00704839" w:rsidRDefault="00704839" w:rsidP="00704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Zespół ds. promocji, przewodniczący zespołów przedmiotowych</w:t>
            </w:r>
          </w:p>
          <w:p w14:paraId="116B6EE4" w14:textId="77777777" w:rsidR="00704839" w:rsidRDefault="00704839" w:rsidP="00704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Zespół IT</w:t>
            </w:r>
          </w:p>
          <w:p w14:paraId="730AA175" w14:textId="77777777" w:rsidR="00704839" w:rsidRDefault="00704839" w:rsidP="00704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Trenerka zespołu ludowego</w:t>
            </w:r>
          </w:p>
          <w:p w14:paraId="21E3C8CF" w14:textId="0A38483B" w:rsidR="00704839" w:rsidRDefault="00704839" w:rsidP="00704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14:paraId="3A9B8457" w14:textId="375CE073" w:rsidR="00704839" w:rsidRPr="000F6D09" w:rsidRDefault="00704839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Sporządzenie projektu stanowiska i wydarzeń reklamujących poszczególny profil, sporządzenie fotorelacji, zaangażowanie młodzieży, </w:t>
            </w:r>
          </w:p>
        </w:tc>
      </w:tr>
      <w:tr w:rsidR="004B0DE4" w:rsidRPr="000F6D09" w14:paraId="2656AB06" w14:textId="77777777" w:rsidTr="004B3918">
        <w:trPr>
          <w:trHeight w:val="1034"/>
        </w:trPr>
        <w:tc>
          <w:tcPr>
            <w:tcW w:w="1564" w:type="dxa"/>
          </w:tcPr>
          <w:p w14:paraId="46EE2418" w14:textId="77777777" w:rsidR="004B0DE4" w:rsidRDefault="004B0DE4" w:rsidP="005F44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FE4EF" w14:textId="5B397DC5" w:rsidR="004B0DE4" w:rsidRDefault="004B0DE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E6D1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.04.2024 r.</w:t>
            </w:r>
          </w:p>
        </w:tc>
        <w:tc>
          <w:tcPr>
            <w:tcW w:w="5538" w:type="dxa"/>
          </w:tcPr>
          <w:p w14:paraId="64FDB608" w14:textId="77777777" w:rsidR="004B0DE4" w:rsidRDefault="004B0DE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B73893" w14:textId="431DD8DA" w:rsidR="004B0DE4" w:rsidRDefault="004B0DE4" w:rsidP="005F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Światowy Dzień Świadomości Autyzmu</w:t>
            </w:r>
          </w:p>
          <w:p w14:paraId="0B1E86D5" w14:textId="5E2D38EC" w:rsidR="004B0DE4" w:rsidRDefault="004B0DE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Szkolny event edukacyjny </w:t>
            </w:r>
          </w:p>
        </w:tc>
        <w:tc>
          <w:tcPr>
            <w:tcW w:w="3481" w:type="dxa"/>
          </w:tcPr>
          <w:p w14:paraId="438C5F54" w14:textId="77777777" w:rsidR="004B0DE4" w:rsidRDefault="004B0DE4" w:rsidP="00704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178B7A" w14:textId="29CF2471" w:rsidR="004B0DE4" w:rsidRDefault="004B0DE4" w:rsidP="00704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Zespół ds. pomocy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</w:t>
            </w:r>
            <w:proofErr w:type="spellEnd"/>
          </w:p>
          <w:p w14:paraId="2D276356" w14:textId="5C8A5CD0" w:rsidR="004B0DE4" w:rsidRDefault="004B0DE4" w:rsidP="00704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klas</w:t>
            </w:r>
          </w:p>
        </w:tc>
        <w:tc>
          <w:tcPr>
            <w:tcW w:w="3516" w:type="dxa"/>
          </w:tcPr>
          <w:p w14:paraId="1777539E" w14:textId="77777777" w:rsidR="004B0DE4" w:rsidRDefault="004B0DE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Wydarzenie na terenie szkoły/lub miasta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np.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dzień na niebiesko)</w:t>
            </w:r>
          </w:p>
          <w:p w14:paraId="77CE0895" w14:textId="77777777" w:rsidR="004B0DE4" w:rsidRDefault="004B0DE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Prelekcja/pokaz filmu </w:t>
            </w:r>
          </w:p>
          <w:p w14:paraId="33C4AE90" w14:textId="162EEB30" w:rsidR="004B0DE4" w:rsidRDefault="004B0DE4" w:rsidP="009A0E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Relacja w mediach społecznościowych/ nagranie filmu o tej tematyce</w:t>
            </w:r>
          </w:p>
          <w:p w14:paraId="5B1A986E" w14:textId="011845F0" w:rsidR="004B0DE4" w:rsidRDefault="009A0E39" w:rsidP="009A0E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4B0DE4">
              <w:rPr>
                <w:rFonts w:ascii="Arial" w:hAnsi="Arial" w:cs="Arial"/>
                <w:sz w:val="24"/>
                <w:szCs w:val="24"/>
              </w:rPr>
              <w:t>aangażowanie młodzieży</w:t>
            </w:r>
          </w:p>
        </w:tc>
      </w:tr>
      <w:tr w:rsidR="009F48AC" w:rsidRPr="000F6D09" w14:paraId="4233AE6C" w14:textId="77777777" w:rsidTr="004B3918">
        <w:trPr>
          <w:trHeight w:val="476"/>
        </w:trPr>
        <w:tc>
          <w:tcPr>
            <w:tcW w:w="1564" w:type="dxa"/>
          </w:tcPr>
          <w:p w14:paraId="7411D9E6" w14:textId="77777777" w:rsidR="00AE6D15" w:rsidRDefault="00AE6D1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11879D" w14:textId="6BE146EA" w:rsidR="009F48AC" w:rsidRPr="000F6D09" w:rsidRDefault="00AE6D15" w:rsidP="009622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F48AC" w:rsidRPr="000F6D09">
              <w:rPr>
                <w:rFonts w:ascii="Arial" w:hAnsi="Arial" w:cs="Arial"/>
                <w:sz w:val="24"/>
                <w:szCs w:val="24"/>
              </w:rPr>
              <w:t>.04.202</w:t>
            </w:r>
            <w:r w:rsidR="009F48AC">
              <w:rPr>
                <w:rFonts w:ascii="Arial" w:hAnsi="Arial" w:cs="Arial"/>
                <w:sz w:val="24"/>
                <w:szCs w:val="24"/>
              </w:rPr>
              <w:t>3</w:t>
            </w:r>
            <w:r w:rsidR="009F48AC" w:rsidRPr="000F6D09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5538" w:type="dxa"/>
          </w:tcPr>
          <w:p w14:paraId="0533508B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Zebrania z rodzicami uczniów klas maturalnych LO i Technikum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D09">
              <w:rPr>
                <w:rFonts w:ascii="Arial" w:hAnsi="Arial" w:cs="Arial"/>
                <w:sz w:val="24"/>
                <w:szCs w:val="24"/>
              </w:rPr>
              <w:t>(informacja o proponowanych ocenach rocznych)</w:t>
            </w:r>
          </w:p>
          <w:p w14:paraId="1642CE76" w14:textId="77777777" w:rsidR="00AE6D15" w:rsidRDefault="00AE6D1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74207F" w14:textId="77777777" w:rsidR="00AE6D15" w:rsidRDefault="00AE6D1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D15">
              <w:rPr>
                <w:rFonts w:ascii="Arial" w:hAnsi="Arial" w:cs="Arial"/>
                <w:sz w:val="24"/>
                <w:szCs w:val="24"/>
              </w:rPr>
              <w:t>Zebrania z rodzicami uczniów klas LO i Technikum</w:t>
            </w:r>
          </w:p>
          <w:p w14:paraId="77471486" w14:textId="77777777" w:rsidR="0096226F" w:rsidRDefault="0096226F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8C5CE4" w14:textId="50EDE7F6" w:rsidR="0096226F" w:rsidRPr="000F6D09" w:rsidRDefault="0096226F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Dzień konsultacji dla Rodziców </w:t>
            </w:r>
            <w:r w:rsidR="009A0E39">
              <w:rPr>
                <w:rFonts w:ascii="Arial" w:hAnsi="Arial" w:cs="Arial"/>
                <w:sz w:val="24"/>
                <w:szCs w:val="24"/>
              </w:rPr>
              <w:t>(17-18)</w:t>
            </w:r>
          </w:p>
        </w:tc>
        <w:tc>
          <w:tcPr>
            <w:tcW w:w="3481" w:type="dxa"/>
          </w:tcPr>
          <w:p w14:paraId="4C3F3371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Wychowawcy klas maturalnych</w:t>
            </w:r>
          </w:p>
          <w:p w14:paraId="7324D8F0" w14:textId="77777777" w:rsidR="00AE6D15" w:rsidRDefault="00AE6D1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4A91ED" w14:textId="77777777" w:rsidR="00AE6D15" w:rsidRDefault="00AE6D1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Wychowawcy klas</w:t>
            </w:r>
          </w:p>
          <w:p w14:paraId="4E866BC8" w14:textId="77777777" w:rsidR="0096226F" w:rsidRDefault="0096226F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E4AC81" w14:textId="77777777" w:rsidR="0096226F" w:rsidRDefault="0096226F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77AD04" w14:textId="0DE250C3" w:rsidR="0096226F" w:rsidRPr="0096226F" w:rsidRDefault="0096226F" w:rsidP="00962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Obecność nauczycieli przedmiotowych</w:t>
            </w:r>
          </w:p>
          <w:p w14:paraId="0AD45BEA" w14:textId="53D50FFD" w:rsidR="0096226F" w:rsidRPr="000F6D09" w:rsidRDefault="0096226F" w:rsidP="009622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14:paraId="12108DEA" w14:textId="1074A2CD" w:rsidR="0096226F" w:rsidRDefault="0096226F" w:rsidP="009622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Wychowawcy sporządzają papierowe protokoły oraz listy obecności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pobierane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 składane w sekretariacie)</w:t>
            </w:r>
          </w:p>
          <w:p w14:paraId="48850EDD" w14:textId="77777777" w:rsidR="0096226F" w:rsidRDefault="0096226F" w:rsidP="009622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Wypełniają inf. W dzienniku lekcyjnym dot. zebrania</w:t>
            </w:r>
          </w:p>
          <w:p w14:paraId="0FD6E59F" w14:textId="00A89DAD" w:rsidR="009A0E39" w:rsidRPr="000F6D09" w:rsidRDefault="009A0E39" w:rsidP="009622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dostępni na konsultację oczekują na rodziców w PN (starym)</w:t>
            </w:r>
          </w:p>
        </w:tc>
      </w:tr>
      <w:tr w:rsidR="009F48AC" w:rsidRPr="000F6D09" w14:paraId="6D82A5CC" w14:textId="77777777" w:rsidTr="004B3918">
        <w:trPr>
          <w:trHeight w:val="476"/>
        </w:trPr>
        <w:tc>
          <w:tcPr>
            <w:tcW w:w="1564" w:type="dxa"/>
          </w:tcPr>
          <w:p w14:paraId="2C249402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C8E40F" w14:textId="444C7233" w:rsidR="009F48AC" w:rsidRDefault="00704839" w:rsidP="0027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9F48AC">
              <w:rPr>
                <w:rFonts w:ascii="Arial" w:hAnsi="Arial" w:cs="Arial"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F48AC">
              <w:rPr>
                <w:rFonts w:ascii="Arial" w:hAnsi="Arial" w:cs="Arial"/>
                <w:sz w:val="24"/>
                <w:szCs w:val="24"/>
              </w:rPr>
              <w:t xml:space="preserve">r. </w:t>
            </w:r>
          </w:p>
        </w:tc>
        <w:tc>
          <w:tcPr>
            <w:tcW w:w="5538" w:type="dxa"/>
          </w:tcPr>
          <w:p w14:paraId="6EE1B8D6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13F2AA" w14:textId="77777777" w:rsidR="009F48AC" w:rsidRPr="000F6D09" w:rsidRDefault="009F48AC" w:rsidP="0027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Szkolny Dzień Logistyki w ramach Międzynarodowego Dnia Logistyki</w:t>
            </w:r>
          </w:p>
        </w:tc>
        <w:tc>
          <w:tcPr>
            <w:tcW w:w="3481" w:type="dxa"/>
          </w:tcPr>
          <w:p w14:paraId="09511FDB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3FBB9A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Marzena Ogonowska</w:t>
            </w:r>
          </w:p>
          <w:p w14:paraId="100CA86A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Aneta Powierża</w:t>
            </w:r>
          </w:p>
          <w:p w14:paraId="50A59717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Nauczyciele przedmiotów zawodowych w TL</w:t>
            </w:r>
          </w:p>
        </w:tc>
        <w:tc>
          <w:tcPr>
            <w:tcW w:w="3516" w:type="dxa"/>
          </w:tcPr>
          <w:p w14:paraId="7BA22A1D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Wydarzenie na terenie szkoły i w mediach społecznościowych</w:t>
            </w:r>
          </w:p>
          <w:p w14:paraId="173695CC" w14:textId="51E8B516" w:rsidR="009F48AC" w:rsidRDefault="009F48AC" w:rsidP="009A0E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Zaproszenie do udziału pracodawców z branży</w:t>
            </w:r>
          </w:p>
          <w:p w14:paraId="241D5EF2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lastRenderedPageBreak/>
              <w:t>Podjęcie współpracy z uczelniami wyższymi, zaproszenie do udziału uczniów szkół podstawowych</w:t>
            </w:r>
          </w:p>
          <w:p w14:paraId="15D0275C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8AC" w:rsidRPr="000F6D09" w14:paraId="52615BB3" w14:textId="77777777" w:rsidTr="004B3918">
        <w:trPr>
          <w:trHeight w:val="476"/>
        </w:trPr>
        <w:tc>
          <w:tcPr>
            <w:tcW w:w="1564" w:type="dxa"/>
          </w:tcPr>
          <w:p w14:paraId="53E1080A" w14:textId="77777777" w:rsidR="00843DD0" w:rsidRDefault="00843DD0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6176C4" w14:textId="77777777" w:rsidR="00843DD0" w:rsidRDefault="00843DD0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1F77D9" w14:textId="7AFE5074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2</w:t>
            </w:r>
            <w:r w:rsidR="00704839">
              <w:rPr>
                <w:rFonts w:ascii="Arial" w:hAnsi="Arial" w:cs="Arial"/>
                <w:sz w:val="24"/>
                <w:szCs w:val="24"/>
              </w:rPr>
              <w:t>4</w:t>
            </w:r>
            <w:r w:rsidRPr="000F6D09">
              <w:rPr>
                <w:rFonts w:ascii="Arial" w:hAnsi="Arial" w:cs="Arial"/>
                <w:sz w:val="24"/>
                <w:szCs w:val="24"/>
              </w:rPr>
              <w:t>.04.202</w:t>
            </w:r>
            <w:r w:rsidR="00704839">
              <w:rPr>
                <w:rFonts w:ascii="Arial" w:hAnsi="Arial" w:cs="Arial"/>
                <w:sz w:val="24"/>
                <w:szCs w:val="24"/>
              </w:rPr>
              <w:t>4</w:t>
            </w:r>
            <w:r w:rsidRPr="000F6D09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5538" w:type="dxa"/>
          </w:tcPr>
          <w:p w14:paraId="3153B9FF" w14:textId="77777777" w:rsidR="00843DD0" w:rsidRDefault="00843DD0" w:rsidP="00843D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398C7" w14:textId="77777777" w:rsidR="00843DD0" w:rsidRDefault="00843DD0" w:rsidP="00843D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4599AB" w14:textId="74132AF3" w:rsidR="009F48AC" w:rsidRPr="000F6D09" w:rsidRDefault="009F48AC" w:rsidP="00843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Rada klasyfikacyjna klas maturalnych LO i Technikum</w:t>
            </w:r>
          </w:p>
        </w:tc>
        <w:tc>
          <w:tcPr>
            <w:tcW w:w="3481" w:type="dxa"/>
          </w:tcPr>
          <w:p w14:paraId="14DBFF35" w14:textId="77777777" w:rsidR="00843DD0" w:rsidRDefault="00843DD0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C219D1" w14:textId="77777777" w:rsidR="00843DD0" w:rsidRDefault="00843DD0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252D28" w14:textId="56DA4CD3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Rada pedagogiczna</w:t>
            </w:r>
          </w:p>
        </w:tc>
        <w:tc>
          <w:tcPr>
            <w:tcW w:w="3516" w:type="dxa"/>
          </w:tcPr>
          <w:p w14:paraId="5023DBB7" w14:textId="77777777" w:rsidR="009F48AC" w:rsidRDefault="002779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9AC">
              <w:rPr>
                <w:rFonts w:ascii="Arial" w:hAnsi="Arial" w:cs="Arial"/>
                <w:sz w:val="24"/>
                <w:szCs w:val="24"/>
              </w:rPr>
              <w:t>Sprawozdanie wychowawcy dot. wyników klasyfikacji,</w:t>
            </w:r>
          </w:p>
          <w:p w14:paraId="3C423112" w14:textId="3577F0BE" w:rsidR="002779AC" w:rsidRPr="000F6D09" w:rsidRDefault="002779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Lista zbiorcza osób wyróżnionych z podziałem</w:t>
            </w:r>
            <w:r w:rsidR="00843DD0">
              <w:rPr>
                <w:rFonts w:ascii="Arial" w:hAnsi="Arial" w:cs="Arial"/>
                <w:sz w:val="24"/>
                <w:szCs w:val="24"/>
              </w:rPr>
              <w:t xml:space="preserve"> dla dyrekcji</w:t>
            </w:r>
            <w:r>
              <w:rPr>
                <w:rFonts w:ascii="Arial" w:hAnsi="Arial" w:cs="Arial"/>
                <w:sz w:val="24"/>
                <w:szCs w:val="24"/>
              </w:rPr>
              <w:t xml:space="preserve"> na klasy do odczytania 26.04.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p.Małgorzata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Szeja </w:t>
            </w:r>
          </w:p>
        </w:tc>
      </w:tr>
      <w:tr w:rsidR="009F48AC" w:rsidRPr="000F6D09" w14:paraId="6BF9A351" w14:textId="77777777" w:rsidTr="004B3918">
        <w:trPr>
          <w:trHeight w:val="498"/>
        </w:trPr>
        <w:tc>
          <w:tcPr>
            <w:tcW w:w="1564" w:type="dxa"/>
          </w:tcPr>
          <w:p w14:paraId="7C07CBE6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D713CF" w14:textId="77777777" w:rsidR="00295454" w:rsidRDefault="0029545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2629A5" w14:textId="311FAD9D" w:rsidR="009F48AC" w:rsidRPr="000F6D09" w:rsidRDefault="009F48AC" w:rsidP="00843DD0">
            <w:pPr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2</w:t>
            </w:r>
            <w:r w:rsidR="00704839">
              <w:rPr>
                <w:rFonts w:ascii="Arial" w:hAnsi="Arial" w:cs="Arial"/>
                <w:sz w:val="24"/>
                <w:szCs w:val="24"/>
              </w:rPr>
              <w:t>6</w:t>
            </w:r>
            <w:r w:rsidRPr="000F6D09">
              <w:rPr>
                <w:rFonts w:ascii="Arial" w:hAnsi="Arial" w:cs="Arial"/>
                <w:sz w:val="24"/>
                <w:szCs w:val="24"/>
              </w:rPr>
              <w:t>.04.202</w:t>
            </w:r>
            <w:r w:rsidR="00704839">
              <w:rPr>
                <w:rFonts w:ascii="Arial" w:hAnsi="Arial" w:cs="Arial"/>
                <w:sz w:val="24"/>
                <w:szCs w:val="24"/>
              </w:rPr>
              <w:t>4</w:t>
            </w:r>
            <w:r w:rsidRPr="000F6D09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5538" w:type="dxa"/>
          </w:tcPr>
          <w:p w14:paraId="1D1878C8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71AAD6" w14:textId="77777777" w:rsidR="00295454" w:rsidRDefault="0029545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DE6254" w14:textId="2FB3DB83" w:rsidR="009F48AC" w:rsidRPr="000F6D09" w:rsidRDefault="009F48AC" w:rsidP="00843DD0">
            <w:pPr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Zakończenie zajęć w klasach maturalnych LO i Technikum</w:t>
            </w:r>
          </w:p>
          <w:p w14:paraId="446F09E8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1" w:type="dxa"/>
          </w:tcPr>
          <w:p w14:paraId="72DBD781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Wychowawcy klas maturalnych</w:t>
            </w:r>
          </w:p>
          <w:p w14:paraId="76E761FA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Opiekun Samorządu Uczniowskiego, Samorząd Uczniowski,</w:t>
            </w:r>
          </w:p>
          <w:p w14:paraId="25A6A63D" w14:textId="2F071EC9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Wychowawcy i Uczniowie klas III LO i </w:t>
            </w:r>
            <w:proofErr w:type="spellStart"/>
            <w:r w:rsidR="007631AF">
              <w:rPr>
                <w:rFonts w:ascii="Arial" w:hAnsi="Arial" w:cs="Arial"/>
                <w:sz w:val="24"/>
                <w:szCs w:val="24"/>
              </w:rPr>
              <w:t>IV</w:t>
            </w:r>
            <w:r>
              <w:rPr>
                <w:rFonts w:ascii="Arial" w:hAnsi="Arial" w:cs="Arial"/>
                <w:sz w:val="24"/>
                <w:szCs w:val="24"/>
              </w:rPr>
              <w:t>Technikum</w:t>
            </w:r>
            <w:proofErr w:type="spellEnd"/>
          </w:p>
        </w:tc>
        <w:tc>
          <w:tcPr>
            <w:tcW w:w="3516" w:type="dxa"/>
          </w:tcPr>
          <w:p w14:paraId="41F00AEC" w14:textId="77777777" w:rsidR="00A96B35" w:rsidRDefault="00A96B35" w:rsidP="00A96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19C726" w14:textId="0C2378AA" w:rsidR="009F48AC" w:rsidRPr="000F6D09" w:rsidRDefault="009F48AC" w:rsidP="00A96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Wydarzenie na terenie szkoły,</w:t>
            </w:r>
            <w:r w:rsidR="00A96B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zaproszenia</w:t>
            </w:r>
            <w:r w:rsidR="00A96B35">
              <w:rPr>
                <w:rFonts w:ascii="Arial" w:hAnsi="Arial" w:cs="Arial"/>
                <w:sz w:val="24"/>
                <w:szCs w:val="24"/>
              </w:rPr>
              <w:t xml:space="preserve"> OP, RR, rodziców, społeczności szkolnej</w:t>
            </w:r>
            <w:r>
              <w:rPr>
                <w:rFonts w:ascii="Arial" w:hAnsi="Arial" w:cs="Arial"/>
                <w:sz w:val="24"/>
                <w:szCs w:val="24"/>
              </w:rPr>
              <w:t xml:space="preserve">, dekoracja sali, </w:t>
            </w:r>
            <w:r w:rsidRPr="000F6D09">
              <w:rPr>
                <w:rFonts w:ascii="Arial" w:hAnsi="Arial" w:cs="Arial"/>
                <w:sz w:val="24"/>
                <w:szCs w:val="24"/>
              </w:rPr>
              <w:lastRenderedPageBreak/>
              <w:t>Podjęcie współpracy z rodzicami/zaproszenie do udziału</w:t>
            </w:r>
          </w:p>
        </w:tc>
      </w:tr>
      <w:tr w:rsidR="009F48AC" w:rsidRPr="000F6D09" w14:paraId="19ECC81F" w14:textId="77777777" w:rsidTr="004B3918">
        <w:trPr>
          <w:trHeight w:val="634"/>
        </w:trPr>
        <w:tc>
          <w:tcPr>
            <w:tcW w:w="1564" w:type="dxa"/>
          </w:tcPr>
          <w:p w14:paraId="62FB4233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51EF71" w14:textId="77777777" w:rsidR="009A0E39" w:rsidRDefault="009A0E39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9303E4" w14:textId="77777777" w:rsidR="009A0E39" w:rsidRDefault="009A0E39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B4CEA5" w14:textId="77777777" w:rsidR="009A0E39" w:rsidRDefault="009A0E39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278E65" w14:textId="5C08EE8F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Maj 202</w:t>
            </w:r>
            <w:r w:rsidR="00704839">
              <w:rPr>
                <w:rFonts w:ascii="Arial" w:hAnsi="Arial" w:cs="Arial"/>
                <w:sz w:val="24"/>
                <w:szCs w:val="24"/>
              </w:rPr>
              <w:t>4</w:t>
            </w:r>
            <w:r w:rsidRPr="000F6D09">
              <w:rPr>
                <w:rFonts w:ascii="Arial" w:hAnsi="Arial" w:cs="Arial"/>
                <w:sz w:val="24"/>
                <w:szCs w:val="24"/>
              </w:rPr>
              <w:t>r.</w:t>
            </w:r>
          </w:p>
          <w:p w14:paraId="748E99CC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8" w:type="dxa"/>
          </w:tcPr>
          <w:p w14:paraId="1045FEA4" w14:textId="77777777" w:rsidR="009A0E39" w:rsidRDefault="009A0E39" w:rsidP="00A96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DD8C6B" w14:textId="77777777" w:rsidR="009A0E39" w:rsidRDefault="009A0E39" w:rsidP="00A96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FCF0F5" w14:textId="68468808" w:rsidR="009F48AC" w:rsidRDefault="009F48AC" w:rsidP="00A96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Egzamin maturalne</w:t>
            </w:r>
          </w:p>
          <w:p w14:paraId="6DF9C86B" w14:textId="77777777" w:rsidR="00A96B35" w:rsidRDefault="00A96B35" w:rsidP="00A96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maja-wtorek-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j.polski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8 maja-środa-matematyka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9 maja-czwartek-j.angielski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10 maja- piątek-wos, 13 maja- poniedziałek-j.angielski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</w:t>
            </w:r>
            <w:proofErr w:type="spellEnd"/>
          </w:p>
          <w:p w14:paraId="601A211F" w14:textId="64833958" w:rsidR="00A96B35" w:rsidRPr="000F6D09" w:rsidRDefault="00A96B35" w:rsidP="00A96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11-16 maja, 20-25 maja- część ustna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egz.maturalnego</w:t>
            </w:r>
            <w:proofErr w:type="spellEnd"/>
            <w:proofErr w:type="gramEnd"/>
          </w:p>
        </w:tc>
        <w:tc>
          <w:tcPr>
            <w:tcW w:w="3481" w:type="dxa"/>
          </w:tcPr>
          <w:p w14:paraId="65759BCB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74C3E0" w14:textId="77777777" w:rsidR="009A0E39" w:rsidRDefault="009A0E39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E29061" w14:textId="77777777" w:rsidR="009A0E39" w:rsidRDefault="009A0E39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753421" w14:textId="77777777" w:rsidR="009A0E39" w:rsidRDefault="009A0E39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E6AC69" w14:textId="20C9A2BF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Dyrekcja</w:t>
            </w:r>
          </w:p>
          <w:p w14:paraId="0B71270B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zespoły nadzorujące,</w:t>
            </w:r>
          </w:p>
          <w:p w14:paraId="49C67448" w14:textId="7C5D9E2E" w:rsidR="00715D74" w:rsidRPr="000F6D09" w:rsidRDefault="00715D7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zespół zadaniowy ,,matura”</w:t>
            </w:r>
          </w:p>
          <w:p w14:paraId="0EF37DE2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14:paraId="2E30F303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F74D7B" w14:textId="77777777" w:rsidR="00843DD0" w:rsidRPr="00843DD0" w:rsidRDefault="00843DD0" w:rsidP="00843DD0">
            <w:pPr>
              <w:rPr>
                <w:rFonts w:ascii="Arial" w:hAnsi="Arial" w:cs="Arial"/>
                <w:sz w:val="24"/>
                <w:szCs w:val="24"/>
              </w:rPr>
            </w:pPr>
            <w:r w:rsidRPr="00843DD0">
              <w:rPr>
                <w:rFonts w:ascii="Arial" w:hAnsi="Arial" w:cs="Arial"/>
                <w:sz w:val="24"/>
                <w:szCs w:val="24"/>
              </w:rPr>
              <w:t>Przygotowanie list zdających na drzwi do sal oraz tablicę główną, przygotowanie dokumentacji do poszczególnych sal, numerków do losowania, numerków na stoliki, kopert z kodami uczniów, usuniecie pomocy naukowych, przygotowanie słowników, tablic mat.-</w:t>
            </w:r>
            <w:proofErr w:type="spellStart"/>
            <w:r w:rsidRPr="00843DD0">
              <w:rPr>
                <w:rFonts w:ascii="Arial" w:hAnsi="Arial" w:cs="Arial"/>
                <w:sz w:val="24"/>
                <w:szCs w:val="24"/>
              </w:rPr>
              <w:t>geo</w:t>
            </w:r>
            <w:proofErr w:type="spellEnd"/>
            <w:r w:rsidRPr="00843DD0">
              <w:rPr>
                <w:rFonts w:ascii="Arial" w:hAnsi="Arial" w:cs="Arial"/>
                <w:sz w:val="24"/>
                <w:szCs w:val="24"/>
              </w:rPr>
              <w:t xml:space="preserve">., sprzętu audio. </w:t>
            </w:r>
          </w:p>
          <w:p w14:paraId="26E77E80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D0" w:rsidRPr="000F6D09" w14:paraId="0594BA2B" w14:textId="77777777" w:rsidTr="004B3918">
        <w:trPr>
          <w:trHeight w:val="634"/>
        </w:trPr>
        <w:tc>
          <w:tcPr>
            <w:tcW w:w="1564" w:type="dxa"/>
          </w:tcPr>
          <w:p w14:paraId="4ED7F1A9" w14:textId="77777777" w:rsidR="00843DD0" w:rsidRDefault="00843DD0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AAC3FB" w14:textId="77777777" w:rsidR="00843DD0" w:rsidRDefault="00843DD0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0A6274" w14:textId="1B3B494B" w:rsidR="00843DD0" w:rsidRPr="000F6D09" w:rsidRDefault="00843DD0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6.05.2024 r. </w:t>
            </w:r>
          </w:p>
        </w:tc>
        <w:tc>
          <w:tcPr>
            <w:tcW w:w="5538" w:type="dxa"/>
          </w:tcPr>
          <w:p w14:paraId="1DED2D48" w14:textId="77777777" w:rsidR="00843DD0" w:rsidRDefault="00843DD0" w:rsidP="00A96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F430C3" w14:textId="77777777" w:rsidR="00843DD0" w:rsidRDefault="00843DD0" w:rsidP="00A96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6FC772" w14:textId="2EEEEC83" w:rsidR="00843DD0" w:rsidRPr="000F6D09" w:rsidRDefault="00843DD0" w:rsidP="00A96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Organizacja egzaminu maturalnego 2024</w:t>
            </w:r>
          </w:p>
        </w:tc>
        <w:tc>
          <w:tcPr>
            <w:tcW w:w="3481" w:type="dxa"/>
          </w:tcPr>
          <w:p w14:paraId="1B1777F9" w14:textId="77777777" w:rsidR="00843DD0" w:rsidRDefault="00843DD0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F46CC7" w14:textId="18FF7425" w:rsidR="00843DD0" w:rsidRDefault="00843DD0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Zespoły nadzorujące, </w:t>
            </w:r>
          </w:p>
          <w:p w14:paraId="274328F2" w14:textId="470F6633" w:rsidR="00843DD0" w:rsidRPr="000F6D09" w:rsidRDefault="00843DD0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Zespół zadaniowy ,,matura”</w:t>
            </w:r>
          </w:p>
        </w:tc>
        <w:tc>
          <w:tcPr>
            <w:tcW w:w="3516" w:type="dxa"/>
          </w:tcPr>
          <w:p w14:paraId="7DB6147D" w14:textId="5A2D610E" w:rsidR="00843DD0" w:rsidRDefault="00843DD0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Przygotowanie list zdających na drzwi do sal oraz tablicę główną, przygotowanie dokumentacji do poszczególnych sal, numerków do losowania, numerków na stoliki, kopert z kodami uczniów, usuniecie pomocy naukowych, przygotowanie słowników, tablic mat.-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., sprzętu audio. </w:t>
            </w:r>
          </w:p>
          <w:p w14:paraId="56869F29" w14:textId="53F21A31" w:rsidR="00843DD0" w:rsidRPr="000F6D09" w:rsidRDefault="00843DD0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D15" w:rsidRPr="000F6D09" w14:paraId="6B1CC11F" w14:textId="77777777" w:rsidTr="004B3918">
        <w:trPr>
          <w:trHeight w:val="476"/>
        </w:trPr>
        <w:tc>
          <w:tcPr>
            <w:tcW w:w="1564" w:type="dxa"/>
          </w:tcPr>
          <w:p w14:paraId="6BC1749E" w14:textId="77777777" w:rsidR="00295454" w:rsidRDefault="0029545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65E9B5" w14:textId="10ECE95E" w:rsidR="00AE6D15" w:rsidRPr="00AE6D15" w:rsidRDefault="00AE6D1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28.05.2024 r. </w:t>
            </w:r>
          </w:p>
        </w:tc>
        <w:tc>
          <w:tcPr>
            <w:tcW w:w="5538" w:type="dxa"/>
          </w:tcPr>
          <w:p w14:paraId="499269AD" w14:textId="77777777" w:rsidR="00295454" w:rsidRDefault="00295454" w:rsidP="00AE6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651692" w14:textId="56DBCE9E" w:rsidR="00AE6D15" w:rsidRPr="00AE6D15" w:rsidRDefault="00AE6D15" w:rsidP="00AE6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Majowy</w:t>
            </w:r>
            <w:r w:rsidRPr="00AE6D15">
              <w:rPr>
                <w:rFonts w:ascii="Arial" w:hAnsi="Arial" w:cs="Arial"/>
                <w:sz w:val="24"/>
                <w:szCs w:val="24"/>
              </w:rPr>
              <w:t xml:space="preserve"> Turniej Piłki Nożnej</w:t>
            </w:r>
          </w:p>
          <w:p w14:paraId="06C39D53" w14:textId="1F1FDFB1" w:rsidR="00AE6D15" w:rsidRPr="00AE6D15" w:rsidRDefault="00AE6D15" w:rsidP="00AE6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D15">
              <w:rPr>
                <w:rFonts w:ascii="Arial" w:hAnsi="Arial" w:cs="Arial"/>
                <w:sz w:val="24"/>
                <w:szCs w:val="24"/>
              </w:rPr>
              <w:t>Dzień tematyczny</w:t>
            </w:r>
          </w:p>
        </w:tc>
        <w:tc>
          <w:tcPr>
            <w:tcW w:w="3481" w:type="dxa"/>
          </w:tcPr>
          <w:p w14:paraId="19772118" w14:textId="6C6B82F7" w:rsidR="00AE6D15" w:rsidRPr="00AE6D15" w:rsidRDefault="00AE6D1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D15">
              <w:rPr>
                <w:rFonts w:ascii="Arial" w:hAnsi="Arial" w:cs="Arial"/>
                <w:sz w:val="24"/>
                <w:szCs w:val="24"/>
              </w:rPr>
              <w:t>Nauczyciele wychowania fizycznego, Samorząd Uczniowski, Opiekun SU,</w:t>
            </w:r>
          </w:p>
        </w:tc>
        <w:tc>
          <w:tcPr>
            <w:tcW w:w="3516" w:type="dxa"/>
          </w:tcPr>
          <w:p w14:paraId="61F33854" w14:textId="77777777" w:rsidR="00AE6D15" w:rsidRPr="00AE6D15" w:rsidRDefault="00AE6D15" w:rsidP="00AE6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D15">
              <w:rPr>
                <w:rFonts w:ascii="Arial" w:hAnsi="Arial" w:cs="Arial"/>
                <w:sz w:val="24"/>
                <w:szCs w:val="24"/>
              </w:rPr>
              <w:t xml:space="preserve">Podjęcie współpracy z Radą Rodziców, </w:t>
            </w:r>
          </w:p>
          <w:p w14:paraId="0A3D4214" w14:textId="4AC4D9E3" w:rsidR="00AE6D15" w:rsidRPr="00AE6D15" w:rsidRDefault="00AE6D15" w:rsidP="00AE6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D15">
              <w:rPr>
                <w:rFonts w:ascii="Arial" w:hAnsi="Arial" w:cs="Arial"/>
                <w:sz w:val="24"/>
                <w:szCs w:val="24"/>
              </w:rPr>
              <w:t>Relacja w mediach społecznościowych</w:t>
            </w:r>
          </w:p>
        </w:tc>
      </w:tr>
      <w:tr w:rsidR="00AF088D" w:rsidRPr="000F6D09" w14:paraId="49D38FE8" w14:textId="77777777" w:rsidTr="004B3918">
        <w:trPr>
          <w:trHeight w:val="476"/>
        </w:trPr>
        <w:tc>
          <w:tcPr>
            <w:tcW w:w="1564" w:type="dxa"/>
          </w:tcPr>
          <w:p w14:paraId="0176DDA0" w14:textId="77777777" w:rsidR="00AF088D" w:rsidRDefault="00AF088D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45B43E" w14:textId="7566BD3E" w:rsidR="00AF088D" w:rsidRPr="00704839" w:rsidRDefault="00AF088D" w:rsidP="004B391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F088D">
              <w:rPr>
                <w:rFonts w:ascii="Arial" w:hAnsi="Arial" w:cs="Arial"/>
                <w:sz w:val="24"/>
                <w:szCs w:val="24"/>
              </w:rPr>
              <w:t xml:space="preserve">3-19.06.2024 r. </w:t>
            </w:r>
          </w:p>
        </w:tc>
        <w:tc>
          <w:tcPr>
            <w:tcW w:w="5538" w:type="dxa"/>
          </w:tcPr>
          <w:p w14:paraId="08713C7D" w14:textId="77777777" w:rsidR="00AF088D" w:rsidRPr="00AF088D" w:rsidRDefault="00AF088D" w:rsidP="00E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88D">
              <w:rPr>
                <w:rFonts w:ascii="Arial" w:hAnsi="Arial" w:cs="Arial"/>
                <w:sz w:val="24"/>
                <w:szCs w:val="24"/>
              </w:rPr>
              <w:t>Część pisemna i praktyczna egzaminu zawodowego w sesji LATO 2024</w:t>
            </w:r>
          </w:p>
          <w:p w14:paraId="107063E1" w14:textId="77777777" w:rsidR="00AF088D" w:rsidRPr="00AF088D" w:rsidRDefault="00AF088D" w:rsidP="00E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88D">
              <w:rPr>
                <w:rFonts w:ascii="Arial" w:hAnsi="Arial" w:cs="Arial"/>
                <w:sz w:val="24"/>
                <w:szCs w:val="24"/>
              </w:rPr>
              <w:t>Model ,,</w:t>
            </w:r>
            <w:proofErr w:type="gramStart"/>
            <w:r w:rsidRPr="00AF088D">
              <w:rPr>
                <w:rFonts w:ascii="Arial" w:hAnsi="Arial" w:cs="Arial"/>
                <w:sz w:val="24"/>
                <w:szCs w:val="24"/>
              </w:rPr>
              <w:t>d”-</w:t>
            </w:r>
            <w:proofErr w:type="gramEnd"/>
            <w:r w:rsidRPr="00AF088D">
              <w:rPr>
                <w:rFonts w:ascii="Arial" w:hAnsi="Arial" w:cs="Arial"/>
                <w:sz w:val="24"/>
                <w:szCs w:val="24"/>
              </w:rPr>
              <w:t xml:space="preserve"> 3 czerwca</w:t>
            </w:r>
          </w:p>
          <w:p w14:paraId="17736594" w14:textId="2F6345AE" w:rsidR="00AF088D" w:rsidRPr="00AF088D" w:rsidRDefault="00AF088D" w:rsidP="00E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88D">
              <w:rPr>
                <w:rFonts w:ascii="Arial" w:hAnsi="Arial" w:cs="Arial"/>
                <w:sz w:val="24"/>
                <w:szCs w:val="24"/>
              </w:rPr>
              <w:t>Część pisemna z wykorzystaniem ESPE- 4-10 czerwca</w:t>
            </w:r>
          </w:p>
          <w:p w14:paraId="0B206BAB" w14:textId="0E74E687" w:rsidR="00AF088D" w:rsidRPr="00704839" w:rsidRDefault="00AF088D" w:rsidP="00EA662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F088D">
              <w:rPr>
                <w:rFonts w:ascii="Arial" w:hAnsi="Arial" w:cs="Arial"/>
                <w:sz w:val="24"/>
                <w:szCs w:val="24"/>
              </w:rPr>
              <w:t>Model ,,</w:t>
            </w:r>
            <w:proofErr w:type="gramStart"/>
            <w:r w:rsidRPr="00AF088D">
              <w:rPr>
                <w:rFonts w:ascii="Arial" w:hAnsi="Arial" w:cs="Arial"/>
                <w:sz w:val="24"/>
                <w:szCs w:val="24"/>
              </w:rPr>
              <w:t>wk”-</w:t>
            </w:r>
            <w:proofErr w:type="gramEnd"/>
            <w:r w:rsidRPr="00AF088D">
              <w:rPr>
                <w:rFonts w:ascii="Arial" w:hAnsi="Arial" w:cs="Arial"/>
                <w:sz w:val="24"/>
                <w:szCs w:val="24"/>
              </w:rPr>
              <w:t>10-18 czerwca</w:t>
            </w:r>
          </w:p>
        </w:tc>
        <w:tc>
          <w:tcPr>
            <w:tcW w:w="3481" w:type="dxa"/>
          </w:tcPr>
          <w:p w14:paraId="34CC362B" w14:textId="77777777" w:rsidR="00AF088D" w:rsidRDefault="00AF088D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E1F488" w14:textId="77777777" w:rsidR="00AF088D" w:rsidRDefault="00AF088D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Dyrekcja</w:t>
            </w:r>
          </w:p>
          <w:p w14:paraId="15AB8748" w14:textId="77777777" w:rsidR="00AF088D" w:rsidRDefault="00AF088D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Zespoły nadzorujące</w:t>
            </w:r>
          </w:p>
          <w:p w14:paraId="75CF3AFC" w14:textId="36A97207" w:rsidR="00AF088D" w:rsidRPr="000F6D09" w:rsidRDefault="00AF088D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Asystent\operator </w:t>
            </w:r>
          </w:p>
        </w:tc>
        <w:tc>
          <w:tcPr>
            <w:tcW w:w="3516" w:type="dxa"/>
          </w:tcPr>
          <w:p w14:paraId="2A16DAC5" w14:textId="77777777" w:rsidR="00AF088D" w:rsidRPr="000F6D09" w:rsidRDefault="00AF088D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D74" w:rsidRPr="000F6D09" w14:paraId="50E1A05A" w14:textId="77777777" w:rsidTr="004B3918">
        <w:trPr>
          <w:trHeight w:val="476"/>
        </w:trPr>
        <w:tc>
          <w:tcPr>
            <w:tcW w:w="1564" w:type="dxa"/>
          </w:tcPr>
          <w:p w14:paraId="0ED25732" w14:textId="77777777" w:rsidR="00715D74" w:rsidRDefault="00715D7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8284F2" w14:textId="0972E0CE" w:rsidR="00715D74" w:rsidRDefault="00715D7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5.06.2024r.</w:t>
            </w:r>
          </w:p>
        </w:tc>
        <w:tc>
          <w:tcPr>
            <w:tcW w:w="5538" w:type="dxa"/>
          </w:tcPr>
          <w:p w14:paraId="742A6CF9" w14:textId="77777777" w:rsidR="00715D74" w:rsidRDefault="00715D74" w:rsidP="00E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A8390B" w14:textId="77777777" w:rsidR="00715D74" w:rsidRDefault="00715D74" w:rsidP="00E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74">
              <w:rPr>
                <w:rFonts w:ascii="Arial" w:hAnsi="Arial" w:cs="Arial"/>
                <w:sz w:val="24"/>
                <w:szCs w:val="24"/>
              </w:rPr>
              <w:t>Zebrania z rodzicami uczniów klas LO i Technikum (informacja o proponowanych ocenach rocznych)</w:t>
            </w:r>
          </w:p>
          <w:p w14:paraId="0BBC51A3" w14:textId="77777777" w:rsidR="00843DD0" w:rsidRDefault="00843DD0" w:rsidP="00E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C03217" w14:textId="64909C48" w:rsidR="00F1271A" w:rsidRDefault="00F1271A" w:rsidP="00E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71A">
              <w:rPr>
                <w:rFonts w:ascii="Arial" w:hAnsi="Arial" w:cs="Arial"/>
                <w:sz w:val="24"/>
                <w:szCs w:val="24"/>
              </w:rPr>
              <w:t>Dzień konsultacji dla Rodziców</w:t>
            </w:r>
          </w:p>
          <w:p w14:paraId="3E32FB93" w14:textId="11D359D8" w:rsidR="00F1271A" w:rsidRPr="00AF088D" w:rsidRDefault="00F1271A" w:rsidP="00EA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00458E7" w14:textId="77777777" w:rsidR="00715D74" w:rsidRDefault="00715D7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071DE2" w14:textId="77777777" w:rsidR="00715D74" w:rsidRDefault="00715D7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74">
              <w:rPr>
                <w:rFonts w:ascii="Arial" w:hAnsi="Arial" w:cs="Arial"/>
                <w:sz w:val="24"/>
                <w:szCs w:val="24"/>
              </w:rPr>
              <w:t>Wychowawcy klas</w:t>
            </w:r>
          </w:p>
          <w:p w14:paraId="5C5BD3E5" w14:textId="77777777" w:rsidR="00F1271A" w:rsidRDefault="00F1271A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EA1111" w14:textId="33AD2BBC" w:rsidR="00F1271A" w:rsidRDefault="00F1271A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71A">
              <w:rPr>
                <w:rFonts w:ascii="Arial" w:hAnsi="Arial" w:cs="Arial"/>
                <w:sz w:val="24"/>
                <w:szCs w:val="24"/>
              </w:rPr>
              <w:t>Obecność nauczycieli przedmiotowych</w:t>
            </w:r>
          </w:p>
        </w:tc>
        <w:tc>
          <w:tcPr>
            <w:tcW w:w="3516" w:type="dxa"/>
          </w:tcPr>
          <w:p w14:paraId="17C2D774" w14:textId="77777777" w:rsidR="00715D74" w:rsidRPr="00715D74" w:rsidRDefault="00715D74" w:rsidP="00715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74">
              <w:rPr>
                <w:rFonts w:ascii="Arial" w:hAnsi="Arial" w:cs="Arial"/>
                <w:sz w:val="24"/>
                <w:szCs w:val="24"/>
              </w:rPr>
              <w:t xml:space="preserve">Wychowawcy sporządzają papierowe protokoły oraz listy obecności </w:t>
            </w:r>
            <w:proofErr w:type="gramStart"/>
            <w:r w:rsidRPr="00715D74">
              <w:rPr>
                <w:rFonts w:ascii="Arial" w:hAnsi="Arial" w:cs="Arial"/>
                <w:sz w:val="24"/>
                <w:szCs w:val="24"/>
              </w:rPr>
              <w:t>( pobierane</w:t>
            </w:r>
            <w:proofErr w:type="gramEnd"/>
            <w:r w:rsidRPr="00715D74">
              <w:rPr>
                <w:rFonts w:ascii="Arial" w:hAnsi="Arial" w:cs="Arial"/>
                <w:sz w:val="24"/>
                <w:szCs w:val="24"/>
              </w:rPr>
              <w:t xml:space="preserve"> i składane w sekretariacie)</w:t>
            </w:r>
          </w:p>
          <w:p w14:paraId="629D8AC5" w14:textId="299EFEDE" w:rsidR="00715D74" w:rsidRPr="000F6D09" w:rsidRDefault="00715D74" w:rsidP="00715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74">
              <w:rPr>
                <w:rFonts w:ascii="Arial" w:hAnsi="Arial" w:cs="Arial"/>
                <w:sz w:val="24"/>
                <w:szCs w:val="24"/>
              </w:rPr>
              <w:t xml:space="preserve">Wypełniają inf. </w:t>
            </w:r>
            <w:r w:rsidR="00843DD0">
              <w:rPr>
                <w:rFonts w:ascii="Arial" w:hAnsi="Arial" w:cs="Arial"/>
                <w:sz w:val="24"/>
                <w:szCs w:val="24"/>
              </w:rPr>
              <w:t>w</w:t>
            </w:r>
            <w:r w:rsidRPr="00715D74">
              <w:rPr>
                <w:rFonts w:ascii="Arial" w:hAnsi="Arial" w:cs="Arial"/>
                <w:sz w:val="24"/>
                <w:szCs w:val="24"/>
              </w:rPr>
              <w:t xml:space="preserve"> dzienniku lekcyjnym dot. zebrania</w:t>
            </w:r>
          </w:p>
        </w:tc>
      </w:tr>
      <w:tr w:rsidR="009F48AC" w:rsidRPr="000F6D09" w14:paraId="12816F7B" w14:textId="77777777" w:rsidTr="004B3918">
        <w:trPr>
          <w:trHeight w:val="476"/>
        </w:trPr>
        <w:tc>
          <w:tcPr>
            <w:tcW w:w="1564" w:type="dxa"/>
          </w:tcPr>
          <w:p w14:paraId="272AD15E" w14:textId="77777777" w:rsidR="009F48AC" w:rsidRPr="00AE6D15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AECEC1" w14:textId="46810184" w:rsidR="009F48AC" w:rsidRPr="00AE6D15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D15">
              <w:rPr>
                <w:rFonts w:ascii="Arial" w:hAnsi="Arial" w:cs="Arial"/>
                <w:sz w:val="24"/>
                <w:szCs w:val="24"/>
              </w:rPr>
              <w:t>1</w:t>
            </w:r>
            <w:r w:rsidR="003532E5">
              <w:rPr>
                <w:rFonts w:ascii="Arial" w:hAnsi="Arial" w:cs="Arial"/>
                <w:sz w:val="24"/>
                <w:szCs w:val="24"/>
              </w:rPr>
              <w:t>9</w:t>
            </w:r>
            <w:r w:rsidRPr="00AE6D15">
              <w:rPr>
                <w:rFonts w:ascii="Arial" w:hAnsi="Arial" w:cs="Arial"/>
                <w:sz w:val="24"/>
                <w:szCs w:val="24"/>
              </w:rPr>
              <w:t>.06.202</w:t>
            </w:r>
            <w:r w:rsidR="00AE6D15" w:rsidRPr="00AE6D15">
              <w:rPr>
                <w:rFonts w:ascii="Arial" w:hAnsi="Arial" w:cs="Arial"/>
                <w:sz w:val="24"/>
                <w:szCs w:val="24"/>
              </w:rPr>
              <w:t>4</w:t>
            </w:r>
            <w:r w:rsidRPr="00AE6D15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5538" w:type="dxa"/>
          </w:tcPr>
          <w:p w14:paraId="3D3E8028" w14:textId="77777777" w:rsidR="009F48AC" w:rsidRPr="00AE6D15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C7414B" w14:textId="77777777" w:rsidR="009F48AC" w:rsidRPr="00AE6D15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D15">
              <w:rPr>
                <w:rFonts w:ascii="Arial" w:hAnsi="Arial" w:cs="Arial"/>
                <w:sz w:val="24"/>
                <w:szCs w:val="24"/>
              </w:rPr>
              <w:t>Rada klasyfikacyjna</w:t>
            </w:r>
          </w:p>
        </w:tc>
        <w:tc>
          <w:tcPr>
            <w:tcW w:w="3481" w:type="dxa"/>
          </w:tcPr>
          <w:p w14:paraId="7420AE03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C0AC24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Dyrektor, rada pedagogiczna</w:t>
            </w:r>
          </w:p>
        </w:tc>
        <w:tc>
          <w:tcPr>
            <w:tcW w:w="3516" w:type="dxa"/>
          </w:tcPr>
          <w:p w14:paraId="67C2C427" w14:textId="77777777" w:rsidR="00843DD0" w:rsidRDefault="0096226F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26F">
              <w:rPr>
                <w:rFonts w:ascii="Arial" w:hAnsi="Arial" w:cs="Arial"/>
                <w:sz w:val="24"/>
                <w:szCs w:val="24"/>
              </w:rPr>
              <w:t>Sprawozdanie wychowawcy dot. wyników klasyfikacji,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9B4FC5" w14:textId="77777777" w:rsidR="00843DD0" w:rsidRDefault="00843DD0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D0">
              <w:rPr>
                <w:rFonts w:ascii="Arial" w:hAnsi="Arial" w:cs="Arial"/>
                <w:sz w:val="24"/>
                <w:szCs w:val="24"/>
              </w:rPr>
              <w:t xml:space="preserve">Lista zbiorcza osób wyróżnionych z podziałem dla </w:t>
            </w:r>
            <w:r w:rsidRPr="00843DD0">
              <w:rPr>
                <w:rFonts w:ascii="Arial" w:hAnsi="Arial" w:cs="Arial"/>
                <w:sz w:val="24"/>
                <w:szCs w:val="24"/>
              </w:rPr>
              <w:lastRenderedPageBreak/>
              <w:t xml:space="preserve">dyrekcji na klasy do odczytania </w:t>
            </w:r>
            <w:r>
              <w:rPr>
                <w:rFonts w:ascii="Arial" w:hAnsi="Arial" w:cs="Arial"/>
                <w:sz w:val="24"/>
                <w:szCs w:val="24"/>
              </w:rPr>
              <w:t xml:space="preserve">na uroczystości </w:t>
            </w:r>
          </w:p>
          <w:p w14:paraId="0E98AF15" w14:textId="660C4F02" w:rsidR="009F48AC" w:rsidRPr="000F6D09" w:rsidRDefault="00843DD0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D0">
              <w:rPr>
                <w:rFonts w:ascii="Arial" w:hAnsi="Arial" w:cs="Arial"/>
                <w:sz w:val="24"/>
                <w:szCs w:val="24"/>
              </w:rPr>
              <w:t>p.</w:t>
            </w:r>
            <w:r>
              <w:rPr>
                <w:rFonts w:ascii="Arial" w:hAnsi="Arial" w:cs="Arial"/>
                <w:sz w:val="24"/>
                <w:szCs w:val="24"/>
              </w:rPr>
              <w:t xml:space="preserve"> Izabela Kotulska</w:t>
            </w:r>
          </w:p>
        </w:tc>
      </w:tr>
      <w:tr w:rsidR="009F48AC" w:rsidRPr="000F6D09" w14:paraId="21EB02DB" w14:textId="77777777" w:rsidTr="004B3918">
        <w:trPr>
          <w:trHeight w:val="588"/>
        </w:trPr>
        <w:tc>
          <w:tcPr>
            <w:tcW w:w="1564" w:type="dxa"/>
          </w:tcPr>
          <w:p w14:paraId="0A9E73AA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C7FA26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D48941" w14:textId="733FB195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2</w:t>
            </w:r>
            <w:r w:rsidR="00704839">
              <w:rPr>
                <w:rFonts w:ascii="Arial" w:hAnsi="Arial" w:cs="Arial"/>
                <w:sz w:val="24"/>
                <w:szCs w:val="24"/>
              </w:rPr>
              <w:t>1</w:t>
            </w:r>
            <w:r w:rsidRPr="000F6D09">
              <w:rPr>
                <w:rFonts w:ascii="Arial" w:hAnsi="Arial" w:cs="Arial"/>
                <w:sz w:val="24"/>
                <w:szCs w:val="24"/>
              </w:rPr>
              <w:t>.06.202</w:t>
            </w:r>
            <w:r w:rsidR="00704839">
              <w:rPr>
                <w:rFonts w:ascii="Arial" w:hAnsi="Arial" w:cs="Arial"/>
                <w:sz w:val="24"/>
                <w:szCs w:val="24"/>
              </w:rPr>
              <w:t>4</w:t>
            </w:r>
            <w:r w:rsidRPr="000F6D09">
              <w:rPr>
                <w:rFonts w:ascii="Arial" w:hAnsi="Arial" w:cs="Arial"/>
                <w:sz w:val="24"/>
                <w:szCs w:val="24"/>
              </w:rPr>
              <w:t>r.</w:t>
            </w:r>
          </w:p>
          <w:p w14:paraId="11A2496C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8" w:type="dxa"/>
          </w:tcPr>
          <w:p w14:paraId="19E780AA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3FB7B9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78165C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Zakończenie roku szkolnego klas LO i Technikum</w:t>
            </w:r>
          </w:p>
        </w:tc>
        <w:tc>
          <w:tcPr>
            <w:tcW w:w="3481" w:type="dxa"/>
          </w:tcPr>
          <w:p w14:paraId="6DFEC5AC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F25A28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Dyrekcja, wychowawcy klas,</w:t>
            </w:r>
            <w:r>
              <w:rPr>
                <w:rFonts w:ascii="Arial" w:hAnsi="Arial" w:cs="Arial"/>
                <w:sz w:val="24"/>
                <w:szCs w:val="24"/>
              </w:rPr>
              <w:t xml:space="preserve"> Samorząd Uczniowski,</w:t>
            </w:r>
          </w:p>
          <w:p w14:paraId="2979A858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3BFC74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50C8BC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14:paraId="0F36000B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Podjęcie współpracy z rodzicami/zaproszenie do udziału</w:t>
            </w:r>
          </w:p>
          <w:p w14:paraId="3836A3F8" w14:textId="77777777" w:rsidR="00843DD0" w:rsidRDefault="00843DD0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Przygotowanie dekoracji/stołu/banerów wychowawcy klas II LO i Technikum</w:t>
            </w:r>
          </w:p>
          <w:p w14:paraId="41317890" w14:textId="24B67FE4" w:rsidR="00843DD0" w:rsidRPr="000F6D09" w:rsidRDefault="00843DD0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Nagłośnienie p.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S.Pękul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A96B35" w:rsidRPr="000F6D09" w14:paraId="733B4DFE" w14:textId="77777777" w:rsidTr="004B3918">
        <w:trPr>
          <w:trHeight w:val="588"/>
        </w:trPr>
        <w:tc>
          <w:tcPr>
            <w:tcW w:w="1564" w:type="dxa"/>
          </w:tcPr>
          <w:p w14:paraId="5BC2E13E" w14:textId="77777777" w:rsidR="00295454" w:rsidRDefault="0029545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8653FC" w14:textId="77777777" w:rsidR="00295454" w:rsidRDefault="0029545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2B06C4" w14:textId="5E47E76E" w:rsidR="00A96B35" w:rsidRPr="000F6D09" w:rsidRDefault="00A96B3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26.06.2024 r. </w:t>
            </w:r>
          </w:p>
        </w:tc>
        <w:tc>
          <w:tcPr>
            <w:tcW w:w="5538" w:type="dxa"/>
          </w:tcPr>
          <w:p w14:paraId="5EC19FE6" w14:textId="77777777" w:rsidR="00295454" w:rsidRDefault="0029545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95007E" w14:textId="77777777" w:rsidR="00295454" w:rsidRDefault="0029545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AF77D3" w14:textId="452034C3" w:rsidR="00A96B35" w:rsidRPr="000F6D09" w:rsidRDefault="00A96B3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Rada Pedagogiczna podsumowująca pracę w roku szkolnym 2023/2024</w:t>
            </w:r>
          </w:p>
        </w:tc>
        <w:tc>
          <w:tcPr>
            <w:tcW w:w="3481" w:type="dxa"/>
          </w:tcPr>
          <w:p w14:paraId="232E3F7D" w14:textId="77777777" w:rsidR="00A96B35" w:rsidRDefault="00A96B3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Dyrekcja</w:t>
            </w:r>
          </w:p>
          <w:p w14:paraId="4494C5C6" w14:textId="11E6D8A3" w:rsidR="00A96B35" w:rsidRPr="000F6D09" w:rsidRDefault="00A96B3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</w:t>
            </w:r>
          </w:p>
        </w:tc>
        <w:tc>
          <w:tcPr>
            <w:tcW w:w="3516" w:type="dxa"/>
          </w:tcPr>
          <w:p w14:paraId="5728FDB9" w14:textId="77777777" w:rsidR="00A96B35" w:rsidRDefault="00A96B3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Przedstawienie sprawozdań zespołów,</w:t>
            </w:r>
          </w:p>
          <w:p w14:paraId="2FBA8907" w14:textId="255C53F8" w:rsidR="00A96B35" w:rsidRDefault="00A96B3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Przedstawienie sprawozdania z planu nadzoru pedagogicznego</w:t>
            </w:r>
          </w:p>
          <w:p w14:paraId="516A28D6" w14:textId="3E13BA8E" w:rsidR="00A96B35" w:rsidRDefault="00A96B3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Podsumowania realizacja zadań</w:t>
            </w:r>
          </w:p>
          <w:p w14:paraId="1A741AF8" w14:textId="49F3B0CB" w:rsidR="00A96B35" w:rsidRPr="000F6D09" w:rsidRDefault="00A96B3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B35" w:rsidRPr="000F6D09" w14:paraId="4B9AF088" w14:textId="77777777" w:rsidTr="004B3918">
        <w:trPr>
          <w:trHeight w:val="588"/>
        </w:trPr>
        <w:tc>
          <w:tcPr>
            <w:tcW w:w="1564" w:type="dxa"/>
          </w:tcPr>
          <w:p w14:paraId="64F85331" w14:textId="664C8DE4" w:rsidR="00A96B35" w:rsidRDefault="00A96B3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09.07.2024 r. </w:t>
            </w:r>
          </w:p>
        </w:tc>
        <w:tc>
          <w:tcPr>
            <w:tcW w:w="5538" w:type="dxa"/>
          </w:tcPr>
          <w:p w14:paraId="259C5AB3" w14:textId="5252F6BF" w:rsidR="00A96B35" w:rsidRDefault="00A96B3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ogłoszenia wyników egzaminu maturalnego</w:t>
            </w:r>
          </w:p>
        </w:tc>
        <w:tc>
          <w:tcPr>
            <w:tcW w:w="3481" w:type="dxa"/>
          </w:tcPr>
          <w:p w14:paraId="511090C2" w14:textId="77777777" w:rsidR="00A96B35" w:rsidRDefault="00A96B3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Dyrekcja</w:t>
            </w:r>
          </w:p>
          <w:p w14:paraId="7A503BB9" w14:textId="53738180" w:rsidR="00A96B35" w:rsidRDefault="00A96B3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Sekretarz szkoły </w:t>
            </w:r>
          </w:p>
        </w:tc>
        <w:tc>
          <w:tcPr>
            <w:tcW w:w="3516" w:type="dxa"/>
          </w:tcPr>
          <w:p w14:paraId="731018F9" w14:textId="3AA7E5CD" w:rsidR="00A96B35" w:rsidRDefault="00A96B3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Odbiór świadectw o wynikach z KO</w:t>
            </w:r>
          </w:p>
        </w:tc>
      </w:tr>
      <w:tr w:rsidR="00A96B35" w:rsidRPr="000F6D09" w14:paraId="11C2EE78" w14:textId="77777777" w:rsidTr="004B3918">
        <w:trPr>
          <w:trHeight w:val="588"/>
        </w:trPr>
        <w:tc>
          <w:tcPr>
            <w:tcW w:w="1564" w:type="dxa"/>
          </w:tcPr>
          <w:p w14:paraId="435948E1" w14:textId="77777777" w:rsidR="00A96B35" w:rsidRDefault="00A96B3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20.08.2024 r. </w:t>
            </w:r>
          </w:p>
          <w:p w14:paraId="7AD9E82F" w14:textId="2DFAEB14" w:rsidR="00F534B4" w:rsidRDefault="00F534B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21.08.2024 r.</w:t>
            </w:r>
          </w:p>
        </w:tc>
        <w:tc>
          <w:tcPr>
            <w:tcW w:w="5538" w:type="dxa"/>
          </w:tcPr>
          <w:p w14:paraId="00CDECCB" w14:textId="77777777" w:rsidR="00A96B35" w:rsidRDefault="00A96B3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egzaminu maturalnego poprawkowego</w:t>
            </w:r>
            <w:r w:rsidR="00F534B4">
              <w:rPr>
                <w:rFonts w:ascii="Arial" w:hAnsi="Arial" w:cs="Arial"/>
                <w:sz w:val="24"/>
                <w:szCs w:val="24"/>
              </w:rPr>
              <w:t xml:space="preserve"> pisemnego</w:t>
            </w:r>
          </w:p>
          <w:p w14:paraId="14AD4D96" w14:textId="39A259E9" w:rsidR="00F534B4" w:rsidRDefault="00F534B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egzaminu maturalnego poprawkowego ustnego</w:t>
            </w:r>
          </w:p>
        </w:tc>
        <w:tc>
          <w:tcPr>
            <w:tcW w:w="3481" w:type="dxa"/>
          </w:tcPr>
          <w:p w14:paraId="3245ADEB" w14:textId="77777777" w:rsidR="00A96B35" w:rsidRDefault="00A96B35" w:rsidP="00A96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Dyrekcja</w:t>
            </w:r>
          </w:p>
          <w:p w14:paraId="47DDA322" w14:textId="2ACFC620" w:rsidR="00A96B35" w:rsidRDefault="00A96B35" w:rsidP="00A96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Zespoły nadzorujące</w:t>
            </w:r>
          </w:p>
          <w:p w14:paraId="5786265E" w14:textId="362DD1A2" w:rsidR="00A96B35" w:rsidRDefault="00A96B35" w:rsidP="00A96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Sekretarz szkoły</w:t>
            </w:r>
          </w:p>
        </w:tc>
        <w:tc>
          <w:tcPr>
            <w:tcW w:w="3516" w:type="dxa"/>
          </w:tcPr>
          <w:p w14:paraId="507ACACD" w14:textId="1B8A3685" w:rsidR="00A96B35" w:rsidRDefault="00A96B35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Przygotowanie Sali, dokumentacji,</w:t>
            </w:r>
            <w:r w:rsidR="00F534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34B4" w:rsidRPr="000F6D09" w14:paraId="4BE694F7" w14:textId="77777777" w:rsidTr="004B3918">
        <w:trPr>
          <w:trHeight w:val="588"/>
        </w:trPr>
        <w:tc>
          <w:tcPr>
            <w:tcW w:w="1564" w:type="dxa"/>
          </w:tcPr>
          <w:p w14:paraId="194B6C95" w14:textId="44CDC396" w:rsidR="00F534B4" w:rsidRDefault="00F534B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Ostatni tydzień sierpnia 2024 r. </w:t>
            </w:r>
          </w:p>
        </w:tc>
        <w:tc>
          <w:tcPr>
            <w:tcW w:w="5538" w:type="dxa"/>
          </w:tcPr>
          <w:p w14:paraId="1F84DDB8" w14:textId="77777777" w:rsidR="00F534B4" w:rsidRDefault="00F534B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915B0E" w14:textId="1AC02AF4" w:rsidR="00F534B4" w:rsidRDefault="00F534B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Egzaminy poprawkowe z przedmiotów</w:t>
            </w:r>
          </w:p>
        </w:tc>
        <w:tc>
          <w:tcPr>
            <w:tcW w:w="3481" w:type="dxa"/>
          </w:tcPr>
          <w:p w14:paraId="29ACF45F" w14:textId="77777777" w:rsidR="00F534B4" w:rsidRDefault="00F534B4" w:rsidP="00F5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Dyrekcja</w:t>
            </w:r>
          </w:p>
          <w:p w14:paraId="6B27B494" w14:textId="77777777" w:rsidR="00F534B4" w:rsidRDefault="00F534B4" w:rsidP="00F5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Zespoły nadzorujące</w:t>
            </w:r>
          </w:p>
          <w:p w14:paraId="4C5F1A80" w14:textId="6D478A53" w:rsidR="00F534B4" w:rsidRDefault="00F534B4" w:rsidP="00F5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Sekretarz szkoły</w:t>
            </w:r>
          </w:p>
        </w:tc>
        <w:tc>
          <w:tcPr>
            <w:tcW w:w="3516" w:type="dxa"/>
          </w:tcPr>
          <w:p w14:paraId="49C6EFB1" w14:textId="77777777" w:rsidR="00F534B4" w:rsidRDefault="00F534B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88886C" w14:textId="3C184A9B" w:rsidR="00F534B4" w:rsidRDefault="00F534B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Sporządzenie zestawów egzaminacyjnych,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protokołów,przygotowanie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sali</w:t>
            </w:r>
          </w:p>
        </w:tc>
      </w:tr>
      <w:tr w:rsidR="00F534B4" w:rsidRPr="000F6D09" w14:paraId="247FA999" w14:textId="77777777" w:rsidTr="004B3918">
        <w:trPr>
          <w:trHeight w:val="588"/>
        </w:trPr>
        <w:tc>
          <w:tcPr>
            <w:tcW w:w="1564" w:type="dxa"/>
          </w:tcPr>
          <w:p w14:paraId="1E8464FF" w14:textId="567389C8" w:rsidR="00F534B4" w:rsidRDefault="00F534B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28.08.2024 r. </w:t>
            </w:r>
          </w:p>
        </w:tc>
        <w:tc>
          <w:tcPr>
            <w:tcW w:w="5538" w:type="dxa"/>
          </w:tcPr>
          <w:p w14:paraId="582349BA" w14:textId="0229C18D" w:rsidR="00F534B4" w:rsidRDefault="00F534B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Rada plenarna rozpoczynająca rok szkolny 2024-2025</w:t>
            </w:r>
          </w:p>
        </w:tc>
        <w:tc>
          <w:tcPr>
            <w:tcW w:w="3481" w:type="dxa"/>
          </w:tcPr>
          <w:p w14:paraId="5CD03C29" w14:textId="06530AD5" w:rsidR="00F534B4" w:rsidRDefault="00F534B4" w:rsidP="00F5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Dyrekcja</w:t>
            </w:r>
          </w:p>
        </w:tc>
        <w:tc>
          <w:tcPr>
            <w:tcW w:w="3516" w:type="dxa"/>
          </w:tcPr>
          <w:p w14:paraId="3BA0D7B2" w14:textId="77777777" w:rsidR="00F534B4" w:rsidRDefault="00F534B4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8AC" w:rsidRPr="000F6D09" w14:paraId="7284128A" w14:textId="77777777" w:rsidTr="004B3918">
        <w:trPr>
          <w:trHeight w:val="476"/>
        </w:trPr>
        <w:tc>
          <w:tcPr>
            <w:tcW w:w="1564" w:type="dxa"/>
          </w:tcPr>
          <w:p w14:paraId="4FD95D88" w14:textId="574876C9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lastRenderedPageBreak/>
              <w:t>Cały rok szkolny 202</w:t>
            </w:r>
            <w:r w:rsidR="00704839">
              <w:rPr>
                <w:rFonts w:ascii="Arial" w:hAnsi="Arial" w:cs="Arial"/>
                <w:sz w:val="24"/>
                <w:szCs w:val="24"/>
              </w:rPr>
              <w:t>3</w:t>
            </w:r>
            <w:r w:rsidRPr="000F6D09">
              <w:rPr>
                <w:rFonts w:ascii="Arial" w:hAnsi="Arial" w:cs="Arial"/>
                <w:sz w:val="24"/>
                <w:szCs w:val="24"/>
              </w:rPr>
              <w:t>/202</w:t>
            </w:r>
            <w:r w:rsidR="00704839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60E5F94E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9A0970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69014D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63CB4E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8" w:type="dxa"/>
          </w:tcPr>
          <w:p w14:paraId="0F7B2B22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3268E2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Realizacja inicjatyw SU ujętych w planie pracy SU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indywidualnych działań nauczycieli </w:t>
            </w:r>
          </w:p>
          <w:p w14:paraId="3FEE6A6B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warsztaty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spotkania autorskie, pokazy techniczne, wyjazdy, wycieczki tygodniowe itp.)</w:t>
            </w:r>
          </w:p>
        </w:tc>
        <w:tc>
          <w:tcPr>
            <w:tcW w:w="3481" w:type="dxa"/>
          </w:tcPr>
          <w:p w14:paraId="38755F60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D8B407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Opiekun samorządu uczniowskiego, samorząd uczniowski</w:t>
            </w:r>
            <w:r>
              <w:rPr>
                <w:rFonts w:ascii="Arial" w:hAnsi="Arial" w:cs="Arial"/>
                <w:sz w:val="24"/>
                <w:szCs w:val="24"/>
              </w:rPr>
              <w:t>, grono pedagogiczne</w:t>
            </w:r>
          </w:p>
        </w:tc>
        <w:tc>
          <w:tcPr>
            <w:tcW w:w="3516" w:type="dxa"/>
          </w:tcPr>
          <w:p w14:paraId="597F3553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2DA79E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Podjęcie współpracy z rodzicami/zaproszenie do udziału</w:t>
            </w:r>
          </w:p>
        </w:tc>
      </w:tr>
      <w:tr w:rsidR="009F48AC" w:rsidRPr="000F6D09" w14:paraId="46C6FF90" w14:textId="77777777" w:rsidTr="004B3918">
        <w:trPr>
          <w:trHeight w:val="1157"/>
        </w:trPr>
        <w:tc>
          <w:tcPr>
            <w:tcW w:w="1564" w:type="dxa"/>
          </w:tcPr>
          <w:p w14:paraId="4FC8368A" w14:textId="3ABFA8BD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Cały rok szkolny 202</w:t>
            </w:r>
            <w:r w:rsidR="00704839">
              <w:rPr>
                <w:rFonts w:ascii="Arial" w:hAnsi="Arial" w:cs="Arial"/>
                <w:sz w:val="24"/>
                <w:szCs w:val="24"/>
              </w:rPr>
              <w:t>3</w:t>
            </w:r>
            <w:r w:rsidRPr="000F6D09">
              <w:rPr>
                <w:rFonts w:ascii="Arial" w:hAnsi="Arial" w:cs="Arial"/>
                <w:sz w:val="24"/>
                <w:szCs w:val="24"/>
              </w:rPr>
              <w:t>/202</w:t>
            </w:r>
            <w:r w:rsidR="00704839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4EE11E7A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8" w:type="dxa"/>
          </w:tcPr>
          <w:p w14:paraId="2D5B2010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E9D550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Udział uczniów Zespołu Szkół Ponadpodstawowych w inicjatywach o charakterze lokalnym</w:t>
            </w:r>
            <w:r>
              <w:rPr>
                <w:rFonts w:ascii="Arial" w:hAnsi="Arial" w:cs="Arial"/>
                <w:sz w:val="24"/>
                <w:szCs w:val="24"/>
              </w:rPr>
              <w:t xml:space="preserve"> i krajowym</w:t>
            </w:r>
          </w:p>
        </w:tc>
        <w:tc>
          <w:tcPr>
            <w:tcW w:w="3481" w:type="dxa"/>
          </w:tcPr>
          <w:p w14:paraId="74A92D2F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75D16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D09">
              <w:rPr>
                <w:rFonts w:ascii="Arial" w:hAnsi="Arial" w:cs="Arial"/>
                <w:sz w:val="24"/>
                <w:szCs w:val="24"/>
              </w:rPr>
              <w:t>Wychowawcy klas, opiekunowie kół zainteresowań,</w:t>
            </w:r>
            <w:r>
              <w:rPr>
                <w:rFonts w:ascii="Arial" w:hAnsi="Arial" w:cs="Arial"/>
                <w:sz w:val="24"/>
                <w:szCs w:val="24"/>
              </w:rPr>
              <w:t xml:space="preserve"> trenerzy</w:t>
            </w:r>
          </w:p>
        </w:tc>
        <w:tc>
          <w:tcPr>
            <w:tcW w:w="3516" w:type="dxa"/>
          </w:tcPr>
          <w:p w14:paraId="7BFAD5F4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EEDDFC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8AC" w:rsidRPr="000F6D09" w14:paraId="7C7AD769" w14:textId="77777777" w:rsidTr="004B3918">
        <w:trPr>
          <w:trHeight w:val="1157"/>
        </w:trPr>
        <w:tc>
          <w:tcPr>
            <w:tcW w:w="1564" w:type="dxa"/>
          </w:tcPr>
          <w:p w14:paraId="5B470A2F" w14:textId="4A1AB2AC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 szkolny 202</w:t>
            </w:r>
            <w:r w:rsidR="0070483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7048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38" w:type="dxa"/>
          </w:tcPr>
          <w:p w14:paraId="4F5E82DE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CF57A9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62E681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Realizacja działań i inicjatyw promujących szkołę</w:t>
            </w:r>
          </w:p>
        </w:tc>
        <w:tc>
          <w:tcPr>
            <w:tcW w:w="3481" w:type="dxa"/>
          </w:tcPr>
          <w:p w14:paraId="3531C34C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1E0BAE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B30096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Grono pedagogiczne, zespół ds. promocji szkoły</w:t>
            </w:r>
          </w:p>
        </w:tc>
        <w:tc>
          <w:tcPr>
            <w:tcW w:w="3516" w:type="dxa"/>
          </w:tcPr>
          <w:p w14:paraId="562A1CF5" w14:textId="77777777" w:rsidR="009F48AC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A5D220" w14:textId="77777777" w:rsidR="009F48AC" w:rsidRPr="000F6D09" w:rsidRDefault="009F48AC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Zaplanowanie w planie promocji szkoły cyklicznych działań z udziałem uczniów szkół podstawowych z terenu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gminy Łochów i pozostałych gmin sąsiednich</w:t>
            </w:r>
          </w:p>
        </w:tc>
      </w:tr>
    </w:tbl>
    <w:p w14:paraId="0FA6C36B" w14:textId="77777777" w:rsidR="009F48AC" w:rsidRDefault="009F48AC" w:rsidP="009F48AC"/>
    <w:p w14:paraId="0BA3A57C" w14:textId="77777777" w:rsidR="009F48AC" w:rsidRDefault="009F48AC" w:rsidP="009F48AC"/>
    <w:p w14:paraId="3AB3E084" w14:textId="77777777" w:rsidR="009F48AC" w:rsidRDefault="009F48AC"/>
    <w:sectPr w:rsidR="009F48AC" w:rsidSect="009F48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6E38" w14:textId="77777777" w:rsidR="00F85B94" w:rsidRDefault="00F85B94" w:rsidP="009F48AC">
      <w:pPr>
        <w:spacing w:after="0" w:line="240" w:lineRule="auto"/>
      </w:pPr>
      <w:r>
        <w:separator/>
      </w:r>
    </w:p>
  </w:endnote>
  <w:endnote w:type="continuationSeparator" w:id="0">
    <w:p w14:paraId="086AA3FD" w14:textId="77777777" w:rsidR="00F85B94" w:rsidRDefault="00F85B94" w:rsidP="009F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5225" w14:textId="77777777" w:rsidR="009D095D" w:rsidRDefault="009D09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0C01" w14:textId="77777777" w:rsidR="009F48AC" w:rsidRPr="009F48AC" w:rsidRDefault="009F48AC" w:rsidP="009F48A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58B45B4D" w14:textId="77777777" w:rsidR="009F48AC" w:rsidRPr="009F48AC" w:rsidRDefault="009F48AC" w:rsidP="009F48AC">
    <w:pPr>
      <w:spacing w:after="0" w:line="240" w:lineRule="auto"/>
      <w:jc w:val="center"/>
      <w:rPr>
        <w:rFonts w:ascii="Calibri" w:eastAsia="Calibri" w:hAnsi="Calibri" w:cs="Times New Roman"/>
        <w:color w:val="3B3838"/>
      </w:rPr>
    </w:pPr>
    <w:r w:rsidRPr="009F48AC">
      <w:rPr>
        <w:rFonts w:ascii="Calibri" w:eastAsia="Calibri" w:hAnsi="Calibri" w:cs="Times New Roman"/>
        <w:noProof/>
        <w:color w:val="3B383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3E62F" wp14:editId="4DA268B9">
              <wp:simplePos x="0" y="0"/>
              <wp:positionH relativeFrom="column">
                <wp:posOffset>136525</wp:posOffset>
              </wp:positionH>
              <wp:positionV relativeFrom="paragraph">
                <wp:posOffset>63500</wp:posOffset>
              </wp:positionV>
              <wp:extent cx="8305800" cy="45719"/>
              <wp:effectExtent l="0" t="0" r="19050" b="311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05800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7E6E6">
                            <a:lumMod val="5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F33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0.75pt;margin-top:5pt;width:65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" strokecolor="#767171" strokeweight="1pt"/>
          </w:pict>
        </mc:Fallback>
      </mc:AlternateContent>
    </w:r>
  </w:p>
  <w:p w14:paraId="1A1F8A1E" w14:textId="77777777" w:rsidR="009F48AC" w:rsidRPr="009F48AC" w:rsidRDefault="009F48AC" w:rsidP="009F48AC">
    <w:pPr>
      <w:spacing w:after="0" w:line="240" w:lineRule="auto"/>
      <w:jc w:val="center"/>
      <w:rPr>
        <w:rFonts w:ascii="Calibri" w:eastAsia="Calibri" w:hAnsi="Calibri" w:cs="Times New Roman"/>
        <w:color w:val="3B3838"/>
      </w:rPr>
    </w:pPr>
    <w:r w:rsidRPr="009F48AC">
      <w:rPr>
        <w:rFonts w:ascii="Calibri" w:eastAsia="Calibri" w:hAnsi="Calibri" w:cs="Times New Roman"/>
        <w:color w:val="3B3838"/>
      </w:rPr>
      <w:t xml:space="preserve">ul. Wyspiańskiego </w:t>
    </w:r>
    <w:proofErr w:type="gramStart"/>
    <w:r w:rsidRPr="009F48AC">
      <w:rPr>
        <w:rFonts w:ascii="Calibri" w:eastAsia="Calibri" w:hAnsi="Calibri" w:cs="Times New Roman"/>
        <w:color w:val="3B3838"/>
      </w:rPr>
      <w:t>18,  07</w:t>
    </w:r>
    <w:proofErr w:type="gramEnd"/>
    <w:r w:rsidRPr="009F48AC">
      <w:rPr>
        <w:rFonts w:ascii="Calibri" w:eastAsia="Calibri" w:hAnsi="Calibri" w:cs="Times New Roman"/>
        <w:color w:val="3B3838"/>
      </w:rPr>
      <w:t>-130 Łochów</w:t>
    </w:r>
    <w:r w:rsidRPr="009F48AC">
      <w:rPr>
        <w:rFonts w:ascii="Calibri" w:eastAsia="Calibri" w:hAnsi="Calibri" w:cs="Times New Roman"/>
        <w:color w:val="3B3838"/>
      </w:rPr>
      <w:tab/>
      <w:t xml:space="preserve">tel.  531 252 650    </w:t>
    </w:r>
  </w:p>
  <w:p w14:paraId="47025F04" w14:textId="77777777" w:rsidR="009F48AC" w:rsidRPr="009F48AC" w:rsidRDefault="009F48AC" w:rsidP="009F48AC">
    <w:pPr>
      <w:spacing w:after="0" w:line="240" w:lineRule="auto"/>
      <w:jc w:val="center"/>
      <w:rPr>
        <w:rFonts w:ascii="Calibri" w:eastAsia="Calibri" w:hAnsi="Calibri" w:cs="Times New Roman"/>
        <w:color w:val="3B3838"/>
      </w:rPr>
    </w:pPr>
    <w:r w:rsidRPr="009F48AC">
      <w:rPr>
        <w:rFonts w:ascii="Calibri" w:eastAsia="Calibri" w:hAnsi="Calibri" w:cs="Times New Roman"/>
        <w:color w:val="3B3838"/>
      </w:rPr>
      <w:t>https://zsplochow.pl/</w:t>
    </w:r>
    <w:r w:rsidRPr="009F48AC">
      <w:rPr>
        <w:rFonts w:ascii="Calibri" w:eastAsia="Calibri" w:hAnsi="Calibri" w:cs="Times New Roman"/>
        <w:color w:val="3B3838"/>
      </w:rPr>
      <w:tab/>
      <w:t>e mail: sekretariat@zsplochow.pl</w:t>
    </w:r>
  </w:p>
  <w:p w14:paraId="6C48345F" w14:textId="77777777" w:rsidR="009F48AC" w:rsidRDefault="009F48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5078" w14:textId="77777777" w:rsidR="009D095D" w:rsidRDefault="009D0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39D8" w14:textId="77777777" w:rsidR="00F85B94" w:rsidRDefault="00F85B94" w:rsidP="009F48AC">
      <w:pPr>
        <w:spacing w:after="0" w:line="240" w:lineRule="auto"/>
      </w:pPr>
      <w:r>
        <w:separator/>
      </w:r>
    </w:p>
  </w:footnote>
  <w:footnote w:type="continuationSeparator" w:id="0">
    <w:p w14:paraId="720BABD9" w14:textId="77777777" w:rsidR="00F85B94" w:rsidRDefault="00F85B94" w:rsidP="009F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BF24" w14:textId="77777777" w:rsidR="009D095D" w:rsidRDefault="009D09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2C56" w14:textId="3B82D8C1" w:rsidR="009F48AC" w:rsidRDefault="009F48AC" w:rsidP="009D095D">
    <w:pPr>
      <w:pStyle w:val="Nagwek"/>
      <w:jc w:val="center"/>
    </w:pPr>
    <w:r w:rsidRPr="0063703E">
      <w:rPr>
        <w:noProof/>
      </w:rPr>
      <w:drawing>
        <wp:inline distT="0" distB="0" distL="0" distR="0" wp14:anchorId="25C229A6" wp14:editId="24C48E5D">
          <wp:extent cx="7641590" cy="2499995"/>
          <wp:effectExtent l="0" t="0" r="0" b="0"/>
          <wp:docPr id="17106964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590" cy="249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599893" w14:textId="77777777" w:rsidR="009F48AC" w:rsidRDefault="009F48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280C" w14:textId="77777777" w:rsidR="009D095D" w:rsidRDefault="009D09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AC"/>
    <w:rsid w:val="000F4295"/>
    <w:rsid w:val="000F6D4D"/>
    <w:rsid w:val="00104DB3"/>
    <w:rsid w:val="0019099A"/>
    <w:rsid w:val="001A06E5"/>
    <w:rsid w:val="002779AC"/>
    <w:rsid w:val="00295454"/>
    <w:rsid w:val="002E0168"/>
    <w:rsid w:val="002E4D04"/>
    <w:rsid w:val="002F01D5"/>
    <w:rsid w:val="003532E5"/>
    <w:rsid w:val="00381B9B"/>
    <w:rsid w:val="003B06A6"/>
    <w:rsid w:val="00476F8A"/>
    <w:rsid w:val="004B0DE4"/>
    <w:rsid w:val="00501088"/>
    <w:rsid w:val="00503AC5"/>
    <w:rsid w:val="005F440B"/>
    <w:rsid w:val="00633CC2"/>
    <w:rsid w:val="0068239E"/>
    <w:rsid w:val="00704839"/>
    <w:rsid w:val="00715D74"/>
    <w:rsid w:val="007631AF"/>
    <w:rsid w:val="007C2949"/>
    <w:rsid w:val="007E648D"/>
    <w:rsid w:val="00843DD0"/>
    <w:rsid w:val="00853D43"/>
    <w:rsid w:val="008E19D8"/>
    <w:rsid w:val="0096226F"/>
    <w:rsid w:val="0097016F"/>
    <w:rsid w:val="00976C7C"/>
    <w:rsid w:val="009A0E39"/>
    <w:rsid w:val="009D095D"/>
    <w:rsid w:val="009D754C"/>
    <w:rsid w:val="009F48AC"/>
    <w:rsid w:val="00A021C3"/>
    <w:rsid w:val="00A304FA"/>
    <w:rsid w:val="00A966C4"/>
    <w:rsid w:val="00A96B35"/>
    <w:rsid w:val="00AA2953"/>
    <w:rsid w:val="00AE6D15"/>
    <w:rsid w:val="00AF088D"/>
    <w:rsid w:val="00B04574"/>
    <w:rsid w:val="00BE58B5"/>
    <w:rsid w:val="00BE739A"/>
    <w:rsid w:val="00C66DCB"/>
    <w:rsid w:val="00CF66C3"/>
    <w:rsid w:val="00D4604F"/>
    <w:rsid w:val="00D908DB"/>
    <w:rsid w:val="00DD4584"/>
    <w:rsid w:val="00DE54CD"/>
    <w:rsid w:val="00E66CB8"/>
    <w:rsid w:val="00EA662E"/>
    <w:rsid w:val="00F1271A"/>
    <w:rsid w:val="00F464CE"/>
    <w:rsid w:val="00F534B4"/>
    <w:rsid w:val="00F64577"/>
    <w:rsid w:val="00F85B94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932D"/>
  <w15:chartTrackingRefBased/>
  <w15:docId w15:val="{9EC395B2-CFC1-4C64-89E4-4567B43B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8A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8A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F48AC"/>
  </w:style>
  <w:style w:type="paragraph" w:styleId="Stopka">
    <w:name w:val="footer"/>
    <w:basedOn w:val="Normalny"/>
    <w:link w:val="StopkaZnak"/>
    <w:uiPriority w:val="99"/>
    <w:unhideWhenUsed/>
    <w:rsid w:val="009F48A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F48AC"/>
  </w:style>
  <w:style w:type="table" w:styleId="Tabela-Siatka">
    <w:name w:val="Table Grid"/>
    <w:basedOn w:val="Standardowy"/>
    <w:uiPriority w:val="39"/>
    <w:rsid w:val="009F48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2402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Słowik</dc:creator>
  <cp:keywords/>
  <dc:description/>
  <cp:lastModifiedBy>Monika Słowik</cp:lastModifiedBy>
  <cp:revision>41</cp:revision>
  <cp:lastPrinted>2023-08-30T09:43:00Z</cp:lastPrinted>
  <dcterms:created xsi:type="dcterms:W3CDTF">2023-07-31T09:25:00Z</dcterms:created>
  <dcterms:modified xsi:type="dcterms:W3CDTF">2023-08-31T08:21:00Z</dcterms:modified>
</cp:coreProperties>
</file>