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D6788" w14:textId="77777777" w:rsidR="00A76EE6" w:rsidRDefault="00C55566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Lista rankingowa – I mobilność</w:t>
      </w:r>
    </w:p>
    <w:tbl>
      <w:tblPr>
        <w:tblStyle w:val="a"/>
        <w:tblW w:w="6193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5368"/>
      </w:tblGrid>
      <w:tr w:rsidR="006D5392" w14:paraId="3579BBEE" w14:textId="77777777" w:rsidTr="006D5392">
        <w:trPr>
          <w:trHeight w:val="94"/>
        </w:trPr>
        <w:tc>
          <w:tcPr>
            <w:tcW w:w="825" w:type="dxa"/>
            <w:shd w:val="clear" w:color="auto" w:fill="B4C6E7"/>
          </w:tcPr>
          <w:p w14:paraId="7799D54C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5368" w:type="dxa"/>
            <w:shd w:val="clear" w:color="auto" w:fill="B4C6E7"/>
          </w:tcPr>
          <w:p w14:paraId="6398BF6A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Nazwisko i imię </w:t>
            </w:r>
          </w:p>
        </w:tc>
      </w:tr>
      <w:tr w:rsidR="006D5392" w14:paraId="36E018C0" w14:textId="77777777" w:rsidTr="006D5392">
        <w:tc>
          <w:tcPr>
            <w:tcW w:w="825" w:type="dxa"/>
          </w:tcPr>
          <w:p w14:paraId="1A2B6F1B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5368" w:type="dxa"/>
          </w:tcPr>
          <w:p w14:paraId="0F5229E4" w14:textId="77777777" w:rsidR="006D5392" w:rsidRDefault="006D53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GETKA MAJA </w:t>
            </w:r>
          </w:p>
        </w:tc>
      </w:tr>
      <w:tr w:rsidR="006D5392" w14:paraId="78279206" w14:textId="77777777" w:rsidTr="006D5392">
        <w:tc>
          <w:tcPr>
            <w:tcW w:w="825" w:type="dxa"/>
          </w:tcPr>
          <w:p w14:paraId="4E224EE6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5368" w:type="dxa"/>
          </w:tcPr>
          <w:p w14:paraId="15399C88" w14:textId="77777777" w:rsidR="006D5392" w:rsidRDefault="006D53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JAKUBIK WIKTORIA</w:t>
            </w:r>
          </w:p>
        </w:tc>
      </w:tr>
      <w:tr w:rsidR="006D5392" w14:paraId="417504C1" w14:textId="77777777" w:rsidTr="006D5392">
        <w:tc>
          <w:tcPr>
            <w:tcW w:w="825" w:type="dxa"/>
          </w:tcPr>
          <w:p w14:paraId="2119FB2D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5368" w:type="dxa"/>
          </w:tcPr>
          <w:p w14:paraId="7CC59EB9" w14:textId="7F3FC98F" w:rsidR="006D5392" w:rsidRDefault="006D53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BZDAK WOJCIECH </w:t>
            </w:r>
          </w:p>
        </w:tc>
      </w:tr>
      <w:tr w:rsidR="006D5392" w14:paraId="3666D744" w14:textId="77777777" w:rsidTr="006D5392">
        <w:tc>
          <w:tcPr>
            <w:tcW w:w="825" w:type="dxa"/>
          </w:tcPr>
          <w:p w14:paraId="414431C9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5368" w:type="dxa"/>
          </w:tcPr>
          <w:p w14:paraId="7036C568" w14:textId="63D26106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ZAKLIKA JAGODA</w:t>
            </w:r>
          </w:p>
        </w:tc>
      </w:tr>
      <w:tr w:rsidR="006D5392" w14:paraId="0F8E04D0" w14:textId="77777777" w:rsidTr="006D5392">
        <w:tc>
          <w:tcPr>
            <w:tcW w:w="825" w:type="dxa"/>
          </w:tcPr>
          <w:p w14:paraId="225D17AF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5368" w:type="dxa"/>
          </w:tcPr>
          <w:p w14:paraId="68625D7A" w14:textId="0191C161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WYSOCKA KLAUDIA</w:t>
            </w:r>
          </w:p>
        </w:tc>
      </w:tr>
      <w:tr w:rsidR="006D5392" w14:paraId="03E64DB2" w14:textId="77777777" w:rsidTr="006D5392">
        <w:tc>
          <w:tcPr>
            <w:tcW w:w="825" w:type="dxa"/>
          </w:tcPr>
          <w:p w14:paraId="565B65D8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5368" w:type="dxa"/>
          </w:tcPr>
          <w:p w14:paraId="0B5EF7D9" w14:textId="4665EF64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BRZEZICKA IZABELA</w:t>
            </w:r>
          </w:p>
        </w:tc>
      </w:tr>
      <w:tr w:rsidR="006D5392" w14:paraId="556C9EED" w14:textId="77777777" w:rsidTr="006D5392">
        <w:tc>
          <w:tcPr>
            <w:tcW w:w="825" w:type="dxa"/>
          </w:tcPr>
          <w:p w14:paraId="353F497B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</w:t>
            </w:r>
          </w:p>
        </w:tc>
        <w:tc>
          <w:tcPr>
            <w:tcW w:w="5368" w:type="dxa"/>
          </w:tcPr>
          <w:p w14:paraId="57F2C6C7" w14:textId="30DD4BB1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NOWOTKA MAJA</w:t>
            </w:r>
          </w:p>
        </w:tc>
      </w:tr>
      <w:tr w:rsidR="006D5392" w14:paraId="52D86C6E" w14:textId="77777777" w:rsidTr="006D5392">
        <w:tc>
          <w:tcPr>
            <w:tcW w:w="825" w:type="dxa"/>
          </w:tcPr>
          <w:p w14:paraId="4319BCF8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</w:t>
            </w:r>
          </w:p>
        </w:tc>
        <w:tc>
          <w:tcPr>
            <w:tcW w:w="5368" w:type="dxa"/>
          </w:tcPr>
          <w:p w14:paraId="4D734BE3" w14:textId="04F0AA50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KALBARCZYK MATEUSZ</w:t>
            </w:r>
          </w:p>
        </w:tc>
      </w:tr>
      <w:tr w:rsidR="006D5392" w14:paraId="71D27E3E" w14:textId="77777777" w:rsidTr="006D5392">
        <w:tc>
          <w:tcPr>
            <w:tcW w:w="825" w:type="dxa"/>
          </w:tcPr>
          <w:p w14:paraId="53C49851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</w:t>
            </w:r>
          </w:p>
        </w:tc>
        <w:tc>
          <w:tcPr>
            <w:tcW w:w="5368" w:type="dxa"/>
          </w:tcPr>
          <w:p w14:paraId="38144BE5" w14:textId="1D0CED9B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STASZUK WIKTORIA</w:t>
            </w:r>
          </w:p>
        </w:tc>
      </w:tr>
      <w:tr w:rsidR="006D5392" w14:paraId="1174E4A1" w14:textId="77777777" w:rsidTr="006D5392">
        <w:trPr>
          <w:trHeight w:val="489"/>
        </w:trPr>
        <w:tc>
          <w:tcPr>
            <w:tcW w:w="825" w:type="dxa"/>
          </w:tcPr>
          <w:p w14:paraId="3342033D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5368" w:type="dxa"/>
          </w:tcPr>
          <w:p w14:paraId="06831899" w14:textId="337C7425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BIENIEK KAROLINA </w:t>
            </w:r>
          </w:p>
        </w:tc>
      </w:tr>
      <w:tr w:rsidR="006D5392" w14:paraId="4FE06CDD" w14:textId="77777777" w:rsidTr="006D5392">
        <w:tc>
          <w:tcPr>
            <w:tcW w:w="825" w:type="dxa"/>
          </w:tcPr>
          <w:p w14:paraId="4C73AE68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</w:t>
            </w:r>
          </w:p>
        </w:tc>
        <w:tc>
          <w:tcPr>
            <w:tcW w:w="5368" w:type="dxa"/>
          </w:tcPr>
          <w:p w14:paraId="0CF6B549" w14:textId="16CAFD1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RYBNER GABRIELA</w:t>
            </w:r>
          </w:p>
        </w:tc>
      </w:tr>
      <w:tr w:rsidR="006D5392" w14:paraId="18A4A534" w14:textId="77777777" w:rsidTr="006D5392">
        <w:tc>
          <w:tcPr>
            <w:tcW w:w="825" w:type="dxa"/>
          </w:tcPr>
          <w:p w14:paraId="6FBD2A3B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</w:t>
            </w:r>
          </w:p>
        </w:tc>
        <w:tc>
          <w:tcPr>
            <w:tcW w:w="5368" w:type="dxa"/>
          </w:tcPr>
          <w:p w14:paraId="470A125E" w14:textId="781F129E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SUCHODOLSKA EMILIA</w:t>
            </w:r>
          </w:p>
        </w:tc>
      </w:tr>
      <w:tr w:rsidR="006D5392" w14:paraId="7442AFFE" w14:textId="77777777" w:rsidTr="006D5392">
        <w:tc>
          <w:tcPr>
            <w:tcW w:w="825" w:type="dxa"/>
          </w:tcPr>
          <w:p w14:paraId="7F6283E5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13.</w:t>
            </w:r>
          </w:p>
        </w:tc>
        <w:tc>
          <w:tcPr>
            <w:tcW w:w="5368" w:type="dxa"/>
          </w:tcPr>
          <w:p w14:paraId="016AD764" w14:textId="092B05A5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OŁDAK ALEKS </w:t>
            </w:r>
          </w:p>
        </w:tc>
      </w:tr>
      <w:tr w:rsidR="006D5392" w14:paraId="2B57102A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9B16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5F8E" w14:textId="3EE4039E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TURCZYŃSKI SZYMON </w:t>
            </w:r>
          </w:p>
        </w:tc>
      </w:tr>
      <w:tr w:rsidR="006D5392" w14:paraId="7E53A561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F240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56AC" w14:textId="5FC6061C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WASIEWICZ MARIA</w:t>
            </w:r>
          </w:p>
        </w:tc>
      </w:tr>
      <w:tr w:rsidR="006D5392" w14:paraId="19A8BE46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7F15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4AC8" w14:textId="4FDA1541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CIORAPIŃSKI MARCEL</w:t>
            </w:r>
          </w:p>
        </w:tc>
      </w:tr>
      <w:tr w:rsidR="006D5392" w14:paraId="6FD298EE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3507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572F" w14:textId="220582CF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KOŁODZIEJCZYK SZYMON </w:t>
            </w:r>
          </w:p>
        </w:tc>
      </w:tr>
      <w:tr w:rsidR="006D5392" w14:paraId="4A85F007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DBC4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F167" w14:textId="731A3D0D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KRUPA OLIWIA </w:t>
            </w:r>
          </w:p>
        </w:tc>
      </w:tr>
      <w:tr w:rsidR="006D5392" w14:paraId="4E231990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15A3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C090" w14:textId="0B943626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KOTULSKA MAJA </w:t>
            </w:r>
          </w:p>
        </w:tc>
      </w:tr>
      <w:tr w:rsidR="006D5392" w14:paraId="27EC5796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78E3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728E" w14:textId="33AED684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SIWEK FILIP </w:t>
            </w:r>
          </w:p>
        </w:tc>
      </w:tr>
      <w:tr w:rsidR="006D5392" w14:paraId="4D086E24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D0FD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35ED" w14:textId="0C64FF53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SKWARA JAKUB </w:t>
            </w:r>
          </w:p>
        </w:tc>
      </w:tr>
      <w:tr w:rsidR="006D5392" w14:paraId="49E6C8CD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2DB9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F975" w14:textId="3FBC97C2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SĘCZYK ZUZANNA </w:t>
            </w:r>
          </w:p>
        </w:tc>
      </w:tr>
      <w:tr w:rsidR="006D5392" w14:paraId="7D8358A2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2C14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B94F" w14:textId="122F4D4E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ŚWIĘTOCHOWSKI WIKTOR </w:t>
            </w:r>
          </w:p>
        </w:tc>
      </w:tr>
      <w:tr w:rsidR="00006D23" w14:paraId="39F6A4EF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8371" w14:textId="77777777" w:rsidR="00006D23" w:rsidRPr="00006D23" w:rsidRDefault="00006D23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color w:val="00B0F0"/>
                <w:sz w:val="22"/>
                <w:szCs w:val="22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6F54" w14:textId="19F320D3" w:rsidR="00006D23" w:rsidRPr="00006D23" w:rsidRDefault="00006D23" w:rsidP="00441643">
            <w:pPr>
              <w:spacing w:after="0" w:line="360" w:lineRule="auto"/>
              <w:rPr>
                <w:rFonts w:ascii="Calibri" w:eastAsia="Calibri" w:hAnsi="Calibri" w:cs="Calibri"/>
                <w:color w:val="00B0F0"/>
                <w:sz w:val="22"/>
                <w:szCs w:val="22"/>
              </w:rPr>
            </w:pPr>
            <w:r w:rsidRPr="00006D23">
              <w:rPr>
                <w:rFonts w:ascii="Calibri" w:eastAsia="Calibri" w:hAnsi="Calibri" w:cs="Calibri"/>
                <w:color w:val="00B0F0"/>
                <w:sz w:val="22"/>
                <w:szCs w:val="22"/>
              </w:rPr>
              <w:t>LISTA REZERWOWA</w:t>
            </w:r>
          </w:p>
        </w:tc>
      </w:tr>
      <w:tr w:rsidR="006D5392" w14:paraId="2FB642BA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FC94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B877" w14:textId="7777777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RASIŃSKA GABRIELA </w:t>
            </w:r>
          </w:p>
        </w:tc>
      </w:tr>
      <w:tr w:rsidR="006D5392" w14:paraId="2C59D899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A339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B0C0" w14:textId="7777777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WRÓBEL BARTOSZ </w:t>
            </w:r>
          </w:p>
        </w:tc>
      </w:tr>
      <w:tr w:rsidR="006D5392" w14:paraId="21E0EA72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2281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55D4" w14:textId="7777777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NOWAK VEL NOWAKOWSKA JULIA </w:t>
            </w:r>
          </w:p>
        </w:tc>
      </w:tr>
      <w:tr w:rsidR="006D5392" w14:paraId="3D87F8F3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CD70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1A1B" w14:textId="7777777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ONIŚK JULIA </w:t>
            </w:r>
          </w:p>
        </w:tc>
      </w:tr>
      <w:tr w:rsidR="006D5392" w14:paraId="20582580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4963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1CE8" w14:textId="7777777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BEREZA JULIA </w:t>
            </w:r>
          </w:p>
        </w:tc>
      </w:tr>
      <w:tr w:rsidR="006D5392" w14:paraId="70FB2D35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59F1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6677" w14:textId="77777777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ROGUSZEWSKA JULIA </w:t>
            </w:r>
          </w:p>
        </w:tc>
      </w:tr>
    </w:tbl>
    <w:p w14:paraId="6F024A01" w14:textId="77777777" w:rsidR="00A76EE6" w:rsidRDefault="00A76EE6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9366574" w14:textId="77777777" w:rsidR="00A76EE6" w:rsidRDefault="00C55566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Lista rankingowa – II mobilność</w:t>
      </w:r>
    </w:p>
    <w:tbl>
      <w:tblPr>
        <w:tblStyle w:val="a0"/>
        <w:tblW w:w="6193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5368"/>
      </w:tblGrid>
      <w:tr w:rsidR="006D5392" w14:paraId="4A01807F" w14:textId="77777777" w:rsidTr="006D5392">
        <w:trPr>
          <w:trHeight w:val="94"/>
        </w:trPr>
        <w:tc>
          <w:tcPr>
            <w:tcW w:w="825" w:type="dxa"/>
            <w:shd w:val="clear" w:color="auto" w:fill="B4C6E7"/>
          </w:tcPr>
          <w:p w14:paraId="36DF0568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5368" w:type="dxa"/>
            <w:shd w:val="clear" w:color="auto" w:fill="B4C6E7"/>
          </w:tcPr>
          <w:p w14:paraId="24DF40C6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Nazwisko i imię</w:t>
            </w:r>
          </w:p>
        </w:tc>
      </w:tr>
      <w:tr w:rsidR="006D5392" w14:paraId="66E60814" w14:textId="77777777" w:rsidTr="006D5392">
        <w:tc>
          <w:tcPr>
            <w:tcW w:w="825" w:type="dxa"/>
          </w:tcPr>
          <w:p w14:paraId="36AB571D" w14:textId="77777777" w:rsidR="006D5392" w:rsidRDefault="006D53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5368" w:type="dxa"/>
          </w:tcPr>
          <w:p w14:paraId="6639B83E" w14:textId="2E6128EE" w:rsidR="006D5392" w:rsidRDefault="006D53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TABOR WIKTORIA</w:t>
            </w:r>
          </w:p>
        </w:tc>
      </w:tr>
      <w:tr w:rsidR="006D5392" w14:paraId="3C5A6B10" w14:textId="77777777" w:rsidTr="006D5392">
        <w:tc>
          <w:tcPr>
            <w:tcW w:w="825" w:type="dxa"/>
          </w:tcPr>
          <w:p w14:paraId="21D0E54C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5368" w:type="dxa"/>
          </w:tcPr>
          <w:p w14:paraId="65F95C04" w14:textId="7FDFE461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ROSTKOWSKA MAGDALENA </w:t>
            </w:r>
          </w:p>
        </w:tc>
      </w:tr>
      <w:tr w:rsidR="006D5392" w14:paraId="0ABD7B5B" w14:textId="77777777" w:rsidTr="006D5392">
        <w:tc>
          <w:tcPr>
            <w:tcW w:w="825" w:type="dxa"/>
          </w:tcPr>
          <w:p w14:paraId="73CA29F6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5368" w:type="dxa"/>
          </w:tcPr>
          <w:p w14:paraId="2DB8CAD0" w14:textId="5A6FB454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SZCZESNA WERONIKA </w:t>
            </w:r>
          </w:p>
        </w:tc>
      </w:tr>
      <w:tr w:rsidR="006D5392" w14:paraId="5A1F7C79" w14:textId="77777777" w:rsidTr="006D5392">
        <w:tc>
          <w:tcPr>
            <w:tcW w:w="825" w:type="dxa"/>
          </w:tcPr>
          <w:p w14:paraId="2231F8A6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5368" w:type="dxa"/>
          </w:tcPr>
          <w:p w14:paraId="721CC0AF" w14:textId="0181C25C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SADOWSKA WIKTORIA</w:t>
            </w:r>
          </w:p>
        </w:tc>
      </w:tr>
      <w:tr w:rsidR="006D5392" w14:paraId="6558913D" w14:textId="77777777" w:rsidTr="006D5392">
        <w:tc>
          <w:tcPr>
            <w:tcW w:w="825" w:type="dxa"/>
          </w:tcPr>
          <w:p w14:paraId="04F71EF4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5368" w:type="dxa"/>
          </w:tcPr>
          <w:p w14:paraId="176B26D3" w14:textId="76768412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ZUBKOWICZ ALICJA</w:t>
            </w:r>
          </w:p>
        </w:tc>
      </w:tr>
      <w:tr w:rsidR="006D5392" w14:paraId="29877E61" w14:textId="77777777" w:rsidTr="006D5392">
        <w:tc>
          <w:tcPr>
            <w:tcW w:w="825" w:type="dxa"/>
          </w:tcPr>
          <w:p w14:paraId="11C8B544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5368" w:type="dxa"/>
          </w:tcPr>
          <w:p w14:paraId="5BDEBEF4" w14:textId="42351F7F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FRONCZAK KAMILA </w:t>
            </w:r>
          </w:p>
        </w:tc>
      </w:tr>
      <w:tr w:rsidR="006D5392" w14:paraId="678EBEDE" w14:textId="77777777" w:rsidTr="006D5392">
        <w:tc>
          <w:tcPr>
            <w:tcW w:w="825" w:type="dxa"/>
          </w:tcPr>
          <w:p w14:paraId="4E082B40" w14:textId="77777777" w:rsidR="006D5392" w:rsidRDefault="006D5392" w:rsidP="0044164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</w:t>
            </w:r>
          </w:p>
        </w:tc>
        <w:tc>
          <w:tcPr>
            <w:tcW w:w="5368" w:type="dxa"/>
          </w:tcPr>
          <w:p w14:paraId="2A701230" w14:textId="0519CE19" w:rsidR="006D5392" w:rsidRDefault="006D5392" w:rsidP="0044164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STĘPIEŃ ZOFIA</w:t>
            </w:r>
          </w:p>
        </w:tc>
      </w:tr>
      <w:tr w:rsidR="006D5392" w14:paraId="040F4ED2" w14:textId="77777777" w:rsidTr="006D5392">
        <w:tc>
          <w:tcPr>
            <w:tcW w:w="825" w:type="dxa"/>
          </w:tcPr>
          <w:p w14:paraId="6A3D49B9" w14:textId="77777777" w:rsidR="006D5392" w:rsidRDefault="006D5392" w:rsidP="006D182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</w:t>
            </w:r>
          </w:p>
        </w:tc>
        <w:tc>
          <w:tcPr>
            <w:tcW w:w="5368" w:type="dxa"/>
          </w:tcPr>
          <w:p w14:paraId="4C4240CE" w14:textId="360599FB" w:rsidR="006D5392" w:rsidRDefault="006D5392" w:rsidP="006D182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PODGAJNY MICHAŁ </w:t>
            </w:r>
          </w:p>
        </w:tc>
      </w:tr>
      <w:tr w:rsidR="006D5392" w14:paraId="6C257571" w14:textId="77777777" w:rsidTr="006D5392">
        <w:tc>
          <w:tcPr>
            <w:tcW w:w="825" w:type="dxa"/>
          </w:tcPr>
          <w:p w14:paraId="5A4F8223" w14:textId="77777777" w:rsidR="006D5392" w:rsidRDefault="006D5392" w:rsidP="006D182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</w:t>
            </w:r>
          </w:p>
        </w:tc>
        <w:tc>
          <w:tcPr>
            <w:tcW w:w="5368" w:type="dxa"/>
          </w:tcPr>
          <w:p w14:paraId="37406D3B" w14:textId="2D7E12D2" w:rsidR="006D5392" w:rsidRDefault="006D5392" w:rsidP="006D182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BRODZIK JULIA </w:t>
            </w:r>
          </w:p>
        </w:tc>
      </w:tr>
      <w:tr w:rsidR="006D5392" w14:paraId="08D28EF9" w14:textId="77777777" w:rsidTr="006D5392">
        <w:trPr>
          <w:trHeight w:val="489"/>
        </w:trPr>
        <w:tc>
          <w:tcPr>
            <w:tcW w:w="825" w:type="dxa"/>
          </w:tcPr>
          <w:p w14:paraId="7417508E" w14:textId="77777777" w:rsidR="006D5392" w:rsidRDefault="006D5392" w:rsidP="006D1823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5368" w:type="dxa"/>
          </w:tcPr>
          <w:p w14:paraId="3D7A55FE" w14:textId="5F719B0B" w:rsidR="006D5392" w:rsidRDefault="006D5392" w:rsidP="006D1823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SKORUPKA ZUZANNA</w:t>
            </w:r>
          </w:p>
        </w:tc>
      </w:tr>
      <w:tr w:rsidR="006D5392" w14:paraId="667FFA2B" w14:textId="77777777" w:rsidTr="006D5392">
        <w:tc>
          <w:tcPr>
            <w:tcW w:w="825" w:type="dxa"/>
          </w:tcPr>
          <w:p w14:paraId="10C3A793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</w:t>
            </w:r>
          </w:p>
        </w:tc>
        <w:tc>
          <w:tcPr>
            <w:tcW w:w="5368" w:type="dxa"/>
          </w:tcPr>
          <w:p w14:paraId="3D005FF6" w14:textId="5B4C4C0F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WĘGRZYN GRZEGORZ </w:t>
            </w:r>
          </w:p>
        </w:tc>
      </w:tr>
      <w:tr w:rsidR="006D5392" w14:paraId="32217F04" w14:textId="77777777" w:rsidTr="006D5392">
        <w:tc>
          <w:tcPr>
            <w:tcW w:w="825" w:type="dxa"/>
          </w:tcPr>
          <w:p w14:paraId="56AD40FA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</w:t>
            </w:r>
          </w:p>
        </w:tc>
        <w:tc>
          <w:tcPr>
            <w:tcW w:w="5368" w:type="dxa"/>
          </w:tcPr>
          <w:p w14:paraId="4FA28C3D" w14:textId="66B7ADBF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KRÓL IGOR </w:t>
            </w:r>
          </w:p>
        </w:tc>
      </w:tr>
      <w:tr w:rsidR="006D5392" w14:paraId="7E412FA2" w14:textId="77777777" w:rsidTr="006D5392">
        <w:tc>
          <w:tcPr>
            <w:tcW w:w="825" w:type="dxa"/>
          </w:tcPr>
          <w:p w14:paraId="4A129AF0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13.</w:t>
            </w:r>
          </w:p>
        </w:tc>
        <w:tc>
          <w:tcPr>
            <w:tcW w:w="5368" w:type="dxa"/>
          </w:tcPr>
          <w:p w14:paraId="46CEC4E6" w14:textId="7A2DF1A3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SOBCZYK FILIP </w:t>
            </w:r>
          </w:p>
        </w:tc>
      </w:tr>
      <w:tr w:rsidR="006D5392" w14:paraId="6E69F1AE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57CF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60B6" w14:textId="2D4A538C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JAKÓBISIAK FILIP </w:t>
            </w:r>
          </w:p>
        </w:tc>
      </w:tr>
      <w:tr w:rsidR="006D5392" w14:paraId="236112BF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8942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9C4A" w14:textId="57CDF0B9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BARANOWSKA DOMINIKA </w:t>
            </w:r>
          </w:p>
        </w:tc>
      </w:tr>
      <w:tr w:rsidR="006D5392" w14:paraId="58D0E9F4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E063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0CE1" w14:textId="69A6BAE1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STOLARZ MARIA</w:t>
            </w:r>
          </w:p>
        </w:tc>
      </w:tr>
      <w:tr w:rsidR="006D5392" w14:paraId="7D52D4E8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22A9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9240" w14:textId="211CAAE8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WIELGAT KAMIL </w:t>
            </w:r>
          </w:p>
        </w:tc>
      </w:tr>
      <w:tr w:rsidR="006D5392" w14:paraId="644A9D92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CD94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8600" w14:textId="6308F8C2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KRYŚKIEWICZ IGOR </w:t>
            </w:r>
          </w:p>
        </w:tc>
      </w:tr>
      <w:tr w:rsidR="006D5392" w14:paraId="0819D56A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CF1F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8D04" w14:textId="03BD1523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ADAMSKA MAJA</w:t>
            </w:r>
          </w:p>
        </w:tc>
      </w:tr>
      <w:tr w:rsidR="006D5392" w14:paraId="5C890054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F1BD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BC46" w14:textId="59BB487C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CZAPLIŃSKA OLIWIA </w:t>
            </w:r>
          </w:p>
        </w:tc>
      </w:tr>
      <w:tr w:rsidR="006D5392" w14:paraId="2A3EEB76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729B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F60DB" w14:textId="30B390F8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GAŁĄZKA MAJA </w:t>
            </w:r>
          </w:p>
        </w:tc>
      </w:tr>
      <w:tr w:rsidR="006D5392" w14:paraId="4331BDA4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E30F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A471" w14:textId="6F28E285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ŚLIWA WIKTORIA </w:t>
            </w:r>
          </w:p>
        </w:tc>
      </w:tr>
      <w:tr w:rsidR="006D5392" w14:paraId="0AD00065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0375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23.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9944" w14:textId="68200702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SAKS NIKOLA </w:t>
            </w:r>
          </w:p>
        </w:tc>
      </w:tr>
      <w:tr w:rsidR="00006D23" w14:paraId="34160FE4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5211" w14:textId="77777777" w:rsidR="00006D23" w:rsidRPr="00006D23" w:rsidRDefault="00006D23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color w:val="00B0F0"/>
                <w:sz w:val="22"/>
                <w:szCs w:val="22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1172" w14:textId="0B52AD70" w:rsidR="00006D23" w:rsidRPr="00006D23" w:rsidRDefault="00006D23" w:rsidP="00B21792">
            <w:pPr>
              <w:spacing w:after="0" w:line="360" w:lineRule="auto"/>
              <w:rPr>
                <w:rFonts w:ascii="Calibri" w:eastAsia="Calibri" w:hAnsi="Calibri" w:cs="Calibri"/>
                <w:color w:val="00B0F0"/>
                <w:sz w:val="22"/>
                <w:szCs w:val="22"/>
              </w:rPr>
            </w:pPr>
            <w:r w:rsidRPr="00006D23">
              <w:rPr>
                <w:rFonts w:ascii="Calibri" w:eastAsia="Calibri" w:hAnsi="Calibri" w:cs="Calibri"/>
                <w:color w:val="00B0F0"/>
                <w:sz w:val="22"/>
                <w:szCs w:val="22"/>
              </w:rPr>
              <w:t>LISTA REZERWOWA</w:t>
            </w:r>
          </w:p>
        </w:tc>
      </w:tr>
      <w:tr w:rsidR="006D5392" w14:paraId="22B43D25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5EAB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B311" w14:textId="77777777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PIELECH OLIWIA </w:t>
            </w:r>
          </w:p>
        </w:tc>
      </w:tr>
      <w:tr w:rsidR="006D5392" w14:paraId="34B5AE79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6F1B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67A0" w14:textId="77777777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SNOPKIEWICZ MARCIN </w:t>
            </w:r>
          </w:p>
        </w:tc>
      </w:tr>
      <w:tr w:rsidR="006D5392" w14:paraId="257A6E7C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29A1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DEE0" w14:textId="77777777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BARAŃSKA NATALIA </w:t>
            </w:r>
          </w:p>
        </w:tc>
      </w:tr>
      <w:tr w:rsidR="006D5392" w14:paraId="2E949686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5706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6211" w14:textId="77777777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TOŁOCZKO MIKOŁAJ </w:t>
            </w:r>
          </w:p>
        </w:tc>
        <w:bookmarkStart w:id="0" w:name="_GoBack"/>
        <w:bookmarkEnd w:id="0"/>
      </w:tr>
      <w:tr w:rsidR="006D5392" w14:paraId="6AF3B12F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6C26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9CA3" w14:textId="77777777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KALINOWSKA MAJA </w:t>
            </w:r>
          </w:p>
        </w:tc>
      </w:tr>
      <w:tr w:rsidR="006D5392" w14:paraId="170578CC" w14:textId="77777777" w:rsidTr="006D5392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3583" w14:textId="77777777" w:rsidR="006D5392" w:rsidRDefault="006D5392" w:rsidP="00B2179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A98C" w14:textId="77777777" w:rsidR="006D5392" w:rsidRDefault="006D5392" w:rsidP="00B21792">
            <w:pPr>
              <w:spacing w:after="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FERTACZ BARTŁOMIEJ </w:t>
            </w:r>
          </w:p>
        </w:tc>
      </w:tr>
    </w:tbl>
    <w:p w14:paraId="47F7E6A7" w14:textId="77777777" w:rsidR="00A76EE6" w:rsidRDefault="00A76EE6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B9D5BCF" w14:textId="77777777" w:rsidR="00A76EE6" w:rsidRDefault="00A76EE6">
      <w:pPr>
        <w:spacing w:line="240" w:lineRule="auto"/>
        <w:ind w:left="142"/>
        <w:jc w:val="both"/>
        <w:rPr>
          <w:rFonts w:ascii="Calibri" w:eastAsia="Calibri" w:hAnsi="Calibri" w:cs="Calibri"/>
          <w:sz w:val="24"/>
          <w:szCs w:val="24"/>
        </w:rPr>
      </w:pPr>
    </w:p>
    <w:p w14:paraId="6ED7E08C" w14:textId="77777777" w:rsidR="00A76EE6" w:rsidRDefault="00A76EE6">
      <w:pPr>
        <w:spacing w:line="240" w:lineRule="auto"/>
        <w:ind w:left="142"/>
        <w:jc w:val="both"/>
        <w:rPr>
          <w:rFonts w:ascii="Calibri" w:eastAsia="Calibri" w:hAnsi="Calibri" w:cs="Calibri"/>
          <w:sz w:val="24"/>
          <w:szCs w:val="24"/>
        </w:rPr>
      </w:pPr>
    </w:p>
    <w:p w14:paraId="6ACE5E95" w14:textId="77777777" w:rsidR="00A76EE6" w:rsidRDefault="00A76EE6">
      <w:pPr>
        <w:spacing w:line="240" w:lineRule="auto"/>
        <w:ind w:left="142"/>
        <w:jc w:val="both"/>
        <w:rPr>
          <w:rFonts w:ascii="Calibri" w:eastAsia="Calibri" w:hAnsi="Calibri" w:cs="Calibri"/>
          <w:sz w:val="24"/>
          <w:szCs w:val="24"/>
        </w:rPr>
      </w:pPr>
    </w:p>
    <w:sectPr w:rsidR="00A76EE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78ACB" w14:textId="77777777" w:rsidR="000D2A7C" w:rsidRDefault="000D2A7C">
      <w:pPr>
        <w:spacing w:after="0" w:line="240" w:lineRule="auto"/>
      </w:pPr>
      <w:r>
        <w:separator/>
      </w:r>
    </w:p>
  </w:endnote>
  <w:endnote w:type="continuationSeparator" w:id="0">
    <w:p w14:paraId="5E802406" w14:textId="77777777" w:rsidR="000D2A7C" w:rsidRDefault="000D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BAB1DC3-D842-4A73-86A4-202A0B34D1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A02826C-A16B-48B1-A987-58313FF5AC4E}"/>
    <w:embedBold r:id="rId3" w:fontKey="{488441FD-7945-4C4F-9D53-53E3EBBF76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411B710-289A-4F41-B536-8CB00304C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5DC9A" w14:textId="77777777" w:rsidR="00A76EE6" w:rsidRDefault="00C55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Zespół Szkół Ponadpodstawowych w Łochowie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F9A74" w14:textId="77777777" w:rsidR="000D2A7C" w:rsidRDefault="000D2A7C">
      <w:pPr>
        <w:spacing w:after="0" w:line="240" w:lineRule="auto"/>
      </w:pPr>
      <w:r>
        <w:separator/>
      </w:r>
    </w:p>
  </w:footnote>
  <w:footnote w:type="continuationSeparator" w:id="0">
    <w:p w14:paraId="676D898E" w14:textId="77777777" w:rsidR="000D2A7C" w:rsidRDefault="000D2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8AA70" w14:textId="77777777" w:rsidR="00A76EE6" w:rsidRDefault="00C55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  <w:lang w:val="pl-PL"/>
      </w:rPr>
      <w:drawing>
        <wp:inline distT="0" distB="0" distL="0" distR="0" wp14:anchorId="29F33BB0" wp14:editId="7345990A">
          <wp:extent cx="2906203" cy="544913"/>
          <wp:effectExtent l="0" t="0" r="0" b="0"/>
          <wp:docPr id="1458177153" name="image1.png" descr="Obraz zawierający Czcionka, zrzut ekranu, Jaskrawoniebieski, Grafika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Czcionka, zrzut ekranu, Jaskrawoniebieski, Grafika&#10;&#10;Zawartość wygenerowana przez sztuczną inteligencję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6203" cy="544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6F5911" w14:textId="77777777" w:rsidR="00A76EE6" w:rsidRDefault="00C55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Projekt nr 2025-1-PL01-KA121-SCH-000314944, realizowany przez Zespół Szkół Ponadpodstawowych </w:t>
    </w:r>
    <w:r>
      <w:rPr>
        <w:rFonts w:ascii="Calibri" w:eastAsia="Calibri" w:hAnsi="Calibri" w:cs="Calibri"/>
        <w:color w:val="000000"/>
      </w:rPr>
      <w:br/>
      <w:t>w Łochowie, w ramach Akredytacji Erasmusa w sektorze Edukacja szkolna, Akredytacja nr 2022-1-PL01-KA120-SCH-000112176</w:t>
    </w:r>
    <w:r>
      <w:rPr>
        <w:rFonts w:ascii="Calibri" w:eastAsia="Calibri" w:hAnsi="Calibri" w:cs="Calibri"/>
        <w:color w:val="000000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EE6"/>
    <w:rsid w:val="00006D23"/>
    <w:rsid w:val="00010683"/>
    <w:rsid w:val="000D2A7C"/>
    <w:rsid w:val="00284E30"/>
    <w:rsid w:val="00345DA2"/>
    <w:rsid w:val="00383902"/>
    <w:rsid w:val="00441643"/>
    <w:rsid w:val="006D1823"/>
    <w:rsid w:val="006D5392"/>
    <w:rsid w:val="00A76EE6"/>
    <w:rsid w:val="00B21792"/>
    <w:rsid w:val="00C55566"/>
    <w:rsid w:val="00DA72A1"/>
    <w:rsid w:val="00E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71F15"/>
  <w15:docId w15:val="{60E868BF-6748-4EB9-880B-0C335F7B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>
      <w:pPr>
        <w:spacing w:after="180" w:line="26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1742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42C7"/>
  </w:style>
  <w:style w:type="paragraph" w:styleId="Stopka">
    <w:name w:val="footer"/>
    <w:link w:val="StopkaZnak"/>
    <w:uiPriority w:val="99"/>
    <w:unhideWhenUsed/>
    <w:rsid w:val="001742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42C7"/>
  </w:style>
  <w:style w:type="paragraph" w:styleId="Akapitzlist">
    <w:name w:val="List Paragraph"/>
    <w:uiPriority w:val="34"/>
    <w:qFormat/>
    <w:rsid w:val="00C73B31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6wT9lGj6OP1h2/W1z+/Nolw7Ag==">CgMxLjA4AHIhMW13Qk8wZUlyWlRDWFdyZ3BCbUNzZ2RZUmQySGE5ZGpE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Brzeski</dc:creator>
  <cp:lastModifiedBy>Dyrektor ZSP Łochów Agnieszka Ludwin</cp:lastModifiedBy>
  <cp:revision>9</cp:revision>
  <dcterms:created xsi:type="dcterms:W3CDTF">2026-03-13T12:20:00Z</dcterms:created>
  <dcterms:modified xsi:type="dcterms:W3CDTF">2026-03-13T13:53:00Z</dcterms:modified>
</cp:coreProperties>
</file>